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F" w:rsidRPr="001C36D4" w:rsidRDefault="006266B6" w:rsidP="006266B6">
      <w:pPr>
        <w:ind w:left="-360" w:firstLine="1440"/>
      </w:pPr>
      <w:r w:rsidRPr="001C36D4"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6D4">
        <w:t xml:space="preserve"> </w:t>
      </w:r>
      <w:r w:rsidR="00EC2F3F" w:rsidRPr="001C36D4">
        <w:t>«УТВЕРЖДАЮ»</w:t>
      </w:r>
    </w:p>
    <w:p w:rsidR="00647048" w:rsidRPr="000D275A" w:rsidRDefault="00647048" w:rsidP="00EC2F3F">
      <w:pPr>
        <w:ind w:left="-360"/>
      </w:pPr>
    </w:p>
    <w:p w:rsidR="003E58C4" w:rsidRDefault="007540C4" w:rsidP="00C370ED">
      <w:pPr>
        <w:ind w:left="-360" w:right="-371"/>
      </w:pPr>
      <w:r>
        <w:t>З</w:t>
      </w:r>
      <w:r w:rsidR="006266B6" w:rsidRPr="001C36D4">
        <w:t xml:space="preserve">ам. директора по уч. работе ___________ </w:t>
      </w:r>
      <w:r w:rsidR="006266B6">
        <w:t xml:space="preserve">А.А. </w:t>
      </w:r>
      <w:r w:rsidR="007F0649">
        <w:t>Смоляк</w:t>
      </w:r>
      <w:r w:rsidR="006266B6" w:rsidRPr="001C36D4">
        <w:t xml:space="preserve"> </w:t>
      </w:r>
      <w:r w:rsidR="006266B6">
        <w:tab/>
      </w:r>
      <w:r w:rsidR="006266B6">
        <w:tab/>
      </w:r>
      <w:r w:rsidR="006266B6">
        <w:tab/>
      </w:r>
      <w:r w:rsidR="006266B6">
        <w:tab/>
      </w:r>
      <w:r w:rsidR="004266B1">
        <w:tab/>
      </w:r>
      <w:r w:rsidR="006266B6">
        <w:tab/>
      </w:r>
      <w:r w:rsidR="006266B6">
        <w:tab/>
      </w:r>
      <w:r w:rsidR="006266B6">
        <w:tab/>
      </w:r>
      <w:r w:rsidR="00EC2F3F" w:rsidRPr="001C36D4">
        <w:t>Д</w:t>
      </w:r>
      <w:r w:rsidR="007F0649">
        <w:t>иректор</w:t>
      </w:r>
      <w:r w:rsidR="00EC2F3F" w:rsidRPr="001C36D4">
        <w:t xml:space="preserve"> _______________ </w:t>
      </w:r>
      <w:r w:rsidR="007F0649">
        <w:t>Д.В. Зубенко</w:t>
      </w:r>
    </w:p>
    <w:p w:rsidR="000D275A" w:rsidRPr="00D9395F" w:rsidRDefault="000D275A" w:rsidP="00D9395F">
      <w:pPr>
        <w:ind w:left="-360"/>
      </w:pPr>
    </w:p>
    <w:p w:rsidR="00D9395F" w:rsidRPr="000D275A" w:rsidRDefault="000D275A" w:rsidP="00D9395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</w:t>
      </w:r>
      <w:r w:rsidR="00F47297">
        <w:rPr>
          <w:sz w:val="28"/>
          <w:szCs w:val="28"/>
        </w:rPr>
        <w:t>1</w:t>
      </w:r>
      <w:r w:rsidR="007F0649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6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_______________ 20</w:t>
      </w:r>
      <w:r w:rsidR="00F47297">
        <w:rPr>
          <w:sz w:val="28"/>
          <w:szCs w:val="28"/>
        </w:rPr>
        <w:t>1</w:t>
      </w:r>
      <w:r w:rsidR="007F0649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0D275A" w:rsidRDefault="000D275A" w:rsidP="0023755C">
      <w:pPr>
        <w:jc w:val="center"/>
        <w:rPr>
          <w:sz w:val="32"/>
          <w:szCs w:val="32"/>
        </w:rPr>
      </w:pPr>
    </w:p>
    <w:p w:rsidR="005B46FA" w:rsidRDefault="005B46FA" w:rsidP="0023755C">
      <w:pPr>
        <w:jc w:val="center"/>
        <w:rPr>
          <w:sz w:val="32"/>
          <w:szCs w:val="32"/>
        </w:rPr>
      </w:pPr>
    </w:p>
    <w:p w:rsidR="00EA1DF0" w:rsidRPr="002D7405" w:rsidRDefault="0023755C" w:rsidP="0023755C">
      <w:pPr>
        <w:jc w:val="center"/>
        <w:rPr>
          <w:sz w:val="32"/>
          <w:szCs w:val="32"/>
        </w:rPr>
      </w:pPr>
      <w:r w:rsidRPr="002D7405">
        <w:rPr>
          <w:sz w:val="32"/>
          <w:szCs w:val="32"/>
        </w:rPr>
        <w:t>Расписание экзаменов</w:t>
      </w:r>
    </w:p>
    <w:p w:rsidR="006266B6" w:rsidRDefault="0023755C" w:rsidP="006266B6">
      <w:pPr>
        <w:jc w:val="center"/>
        <w:rPr>
          <w:sz w:val="32"/>
          <w:szCs w:val="32"/>
        </w:rPr>
      </w:pPr>
      <w:r w:rsidRPr="002D7405">
        <w:rPr>
          <w:sz w:val="32"/>
          <w:szCs w:val="32"/>
        </w:rPr>
        <w:t>летней экзаменационной сессии 20</w:t>
      </w:r>
      <w:r w:rsidR="00C370ED" w:rsidRPr="00C370ED">
        <w:rPr>
          <w:sz w:val="32"/>
          <w:szCs w:val="32"/>
        </w:rPr>
        <w:t>1</w:t>
      </w:r>
      <w:r w:rsidR="007F0649">
        <w:rPr>
          <w:sz w:val="32"/>
          <w:szCs w:val="32"/>
        </w:rPr>
        <w:t>8</w:t>
      </w:r>
      <w:r w:rsidR="00F47297">
        <w:rPr>
          <w:sz w:val="32"/>
          <w:szCs w:val="32"/>
        </w:rPr>
        <w:t>/</w:t>
      </w:r>
      <w:r w:rsidRPr="002D7405">
        <w:rPr>
          <w:sz w:val="32"/>
          <w:szCs w:val="32"/>
        </w:rPr>
        <w:t>20</w:t>
      </w:r>
      <w:r w:rsidR="00D9395F" w:rsidRPr="00D9395F">
        <w:rPr>
          <w:sz w:val="32"/>
          <w:szCs w:val="32"/>
        </w:rPr>
        <w:t>1</w:t>
      </w:r>
      <w:r w:rsidR="007F0649">
        <w:rPr>
          <w:sz w:val="32"/>
          <w:szCs w:val="32"/>
        </w:rPr>
        <w:t>9</w:t>
      </w:r>
      <w:r w:rsidRPr="002D7405">
        <w:rPr>
          <w:sz w:val="32"/>
          <w:szCs w:val="32"/>
        </w:rPr>
        <w:t xml:space="preserve"> учебного года.</w:t>
      </w:r>
    </w:p>
    <w:p w:rsidR="006266B6" w:rsidRPr="002D7405" w:rsidRDefault="006266B6" w:rsidP="006266B6">
      <w:pPr>
        <w:jc w:val="center"/>
        <w:rPr>
          <w:sz w:val="32"/>
          <w:szCs w:val="32"/>
        </w:rPr>
      </w:pPr>
      <w:r w:rsidRPr="002D7405">
        <w:rPr>
          <w:sz w:val="32"/>
          <w:szCs w:val="32"/>
        </w:rPr>
        <w:t xml:space="preserve">для групп 1-го – </w:t>
      </w:r>
      <w:r w:rsidR="00711382">
        <w:rPr>
          <w:sz w:val="32"/>
          <w:szCs w:val="32"/>
        </w:rPr>
        <w:t>3</w:t>
      </w:r>
      <w:r w:rsidRPr="002D7405">
        <w:rPr>
          <w:sz w:val="32"/>
          <w:szCs w:val="32"/>
        </w:rPr>
        <w:t>-го курса отделения «Агрономия»</w:t>
      </w:r>
    </w:p>
    <w:p w:rsidR="00647048" w:rsidRPr="00D9395F" w:rsidRDefault="00647048" w:rsidP="0023755C">
      <w:pPr>
        <w:jc w:val="center"/>
        <w:rPr>
          <w:sz w:val="32"/>
          <w:szCs w:val="32"/>
        </w:rPr>
      </w:pPr>
    </w:p>
    <w:tbl>
      <w:tblPr>
        <w:tblW w:w="159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76"/>
        <w:gridCol w:w="992"/>
        <w:gridCol w:w="2126"/>
        <w:gridCol w:w="993"/>
        <w:gridCol w:w="2126"/>
        <w:gridCol w:w="991"/>
        <w:gridCol w:w="2127"/>
        <w:gridCol w:w="992"/>
        <w:gridCol w:w="1980"/>
        <w:gridCol w:w="1707"/>
      </w:tblGrid>
      <w:tr w:rsidR="006266B6" w:rsidRPr="002D7405" w:rsidTr="005F6985">
        <w:tc>
          <w:tcPr>
            <w:tcW w:w="682" w:type="dxa"/>
            <w:vAlign w:val="center"/>
          </w:tcPr>
          <w:p w:rsidR="006266B6" w:rsidRPr="00E80A7D" w:rsidRDefault="006266B6" w:rsidP="006266B6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E80A7D">
              <w:rPr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6266B6" w:rsidRPr="002D7405" w:rsidRDefault="006266B6" w:rsidP="00E80A7D">
            <w:pPr>
              <w:jc w:val="center"/>
            </w:pPr>
            <w:r w:rsidRPr="002D7405">
              <w:t>Начало</w:t>
            </w:r>
          </w:p>
          <w:p w:rsidR="006266B6" w:rsidRPr="002D7405" w:rsidRDefault="006266B6" w:rsidP="00E80A7D">
            <w:pPr>
              <w:jc w:val="center"/>
            </w:pPr>
            <w:r w:rsidRPr="002D7405">
              <w:t>сессии</w:t>
            </w:r>
          </w:p>
        </w:tc>
        <w:tc>
          <w:tcPr>
            <w:tcW w:w="992" w:type="dxa"/>
            <w:vAlign w:val="center"/>
          </w:tcPr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Время</w:t>
            </w:r>
          </w:p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подгот.</w:t>
            </w:r>
          </w:p>
        </w:tc>
        <w:tc>
          <w:tcPr>
            <w:tcW w:w="2126" w:type="dxa"/>
            <w:vAlign w:val="center"/>
          </w:tcPr>
          <w:p w:rsidR="006266B6" w:rsidRPr="002D7405" w:rsidRDefault="006266B6" w:rsidP="00E80A7D">
            <w:pPr>
              <w:jc w:val="center"/>
            </w:pPr>
            <w:r w:rsidRPr="002D7405">
              <w:t>1 экзамен</w:t>
            </w:r>
          </w:p>
        </w:tc>
        <w:tc>
          <w:tcPr>
            <w:tcW w:w="993" w:type="dxa"/>
            <w:vAlign w:val="center"/>
          </w:tcPr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Время</w:t>
            </w:r>
          </w:p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подгот.</w:t>
            </w:r>
          </w:p>
        </w:tc>
        <w:tc>
          <w:tcPr>
            <w:tcW w:w="2126" w:type="dxa"/>
            <w:vAlign w:val="center"/>
          </w:tcPr>
          <w:p w:rsidR="006266B6" w:rsidRPr="002D7405" w:rsidRDefault="006266B6" w:rsidP="00E80A7D">
            <w:pPr>
              <w:jc w:val="center"/>
            </w:pPr>
            <w:r w:rsidRPr="002D7405">
              <w:t>2 экзамен</w:t>
            </w:r>
          </w:p>
        </w:tc>
        <w:tc>
          <w:tcPr>
            <w:tcW w:w="991" w:type="dxa"/>
            <w:vAlign w:val="center"/>
          </w:tcPr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Время</w:t>
            </w:r>
          </w:p>
          <w:p w:rsidR="006266B6" w:rsidRPr="002D7405" w:rsidRDefault="006266B6" w:rsidP="00E80A7D">
            <w:pPr>
              <w:ind w:left="-80" w:right="-36"/>
              <w:jc w:val="center"/>
            </w:pPr>
            <w:r w:rsidRPr="002D7405">
              <w:t>подгот.</w:t>
            </w:r>
          </w:p>
        </w:tc>
        <w:tc>
          <w:tcPr>
            <w:tcW w:w="2127" w:type="dxa"/>
            <w:vAlign w:val="center"/>
          </w:tcPr>
          <w:p w:rsidR="006266B6" w:rsidRPr="002D7405" w:rsidRDefault="006266B6" w:rsidP="00E80A7D">
            <w:pPr>
              <w:ind w:left="-95" w:right="-108"/>
              <w:jc w:val="center"/>
            </w:pPr>
            <w:r w:rsidRPr="002D7405">
              <w:t>3 экзамен</w:t>
            </w:r>
          </w:p>
        </w:tc>
        <w:tc>
          <w:tcPr>
            <w:tcW w:w="992" w:type="dxa"/>
            <w:vAlign w:val="center"/>
          </w:tcPr>
          <w:p w:rsidR="006266B6" w:rsidRPr="002D7405" w:rsidRDefault="006266B6" w:rsidP="006266B6">
            <w:pPr>
              <w:ind w:left="-80" w:right="-108"/>
              <w:jc w:val="center"/>
            </w:pPr>
            <w:r w:rsidRPr="002D7405">
              <w:t>Время</w:t>
            </w:r>
          </w:p>
          <w:p w:rsidR="006266B6" w:rsidRPr="002D7405" w:rsidRDefault="006266B6" w:rsidP="006266B6">
            <w:pPr>
              <w:ind w:left="-80" w:right="-108"/>
              <w:jc w:val="center"/>
            </w:pPr>
            <w:r w:rsidRPr="002D7405">
              <w:t>подгот.</w:t>
            </w:r>
          </w:p>
        </w:tc>
        <w:tc>
          <w:tcPr>
            <w:tcW w:w="1980" w:type="dxa"/>
            <w:vAlign w:val="center"/>
          </w:tcPr>
          <w:p w:rsidR="006266B6" w:rsidRDefault="006266B6" w:rsidP="006266B6">
            <w:pPr>
              <w:ind w:left="-108" w:right="-108"/>
              <w:jc w:val="center"/>
            </w:pPr>
            <w:r>
              <w:t>4 экзамен</w:t>
            </w:r>
          </w:p>
        </w:tc>
        <w:tc>
          <w:tcPr>
            <w:tcW w:w="1707" w:type="dxa"/>
            <w:vAlign w:val="center"/>
          </w:tcPr>
          <w:p w:rsidR="006266B6" w:rsidRPr="002D7405" w:rsidRDefault="006266B6" w:rsidP="00E80A7D">
            <w:pPr>
              <w:ind w:left="-108" w:right="-108"/>
              <w:jc w:val="center"/>
            </w:pPr>
            <w:r>
              <w:t>Приме</w:t>
            </w:r>
            <w:r w:rsidRPr="002D7405">
              <w:t>чание</w:t>
            </w:r>
          </w:p>
        </w:tc>
      </w:tr>
      <w:tr w:rsidR="006266B6" w:rsidRPr="002D7405" w:rsidTr="005F6985">
        <w:trPr>
          <w:trHeight w:val="1523"/>
        </w:trPr>
        <w:tc>
          <w:tcPr>
            <w:tcW w:w="682" w:type="dxa"/>
            <w:vAlign w:val="center"/>
          </w:tcPr>
          <w:p w:rsidR="006266B6" w:rsidRPr="002D7405" w:rsidRDefault="006266B6" w:rsidP="007F0649">
            <w:pPr>
              <w:jc w:val="center"/>
            </w:pPr>
            <w:r>
              <w:t>6</w:t>
            </w:r>
            <w:r w:rsidR="007F0649">
              <w:t>7</w:t>
            </w:r>
            <w:r w:rsidRPr="00E80A7D">
              <w:rPr>
                <w:lang w:val="en-US"/>
              </w:rPr>
              <w:t>а</w:t>
            </w:r>
          </w:p>
        </w:tc>
        <w:tc>
          <w:tcPr>
            <w:tcW w:w="1276" w:type="dxa"/>
            <w:vAlign w:val="center"/>
          </w:tcPr>
          <w:p w:rsidR="006266B6" w:rsidRPr="002D7405" w:rsidRDefault="005B3FE0" w:rsidP="00E80A7D">
            <w:pPr>
              <w:tabs>
                <w:tab w:val="left" w:pos="160"/>
              </w:tabs>
              <w:jc w:val="center"/>
            </w:pPr>
            <w:r>
              <w:t xml:space="preserve">с </w:t>
            </w:r>
            <w:r w:rsidR="007F0649">
              <w:t>06.</w:t>
            </w:r>
            <w:r w:rsidR="006266B6" w:rsidRPr="002D7405">
              <w:t>0</w:t>
            </w:r>
            <w:r w:rsidR="007F0649">
              <w:t>7</w:t>
            </w:r>
            <w:r w:rsidR="006266B6" w:rsidRPr="002D7405">
              <w:t>.</w:t>
            </w:r>
            <w:r w:rsidR="006266B6">
              <w:t>1</w:t>
            </w:r>
            <w:r w:rsidR="007F0649">
              <w:t>9</w:t>
            </w:r>
          </w:p>
          <w:p w:rsidR="006266B6" w:rsidRPr="002D7405" w:rsidRDefault="006266B6" w:rsidP="00E80A7D">
            <w:pPr>
              <w:tabs>
                <w:tab w:val="left" w:pos="160"/>
              </w:tabs>
              <w:jc w:val="center"/>
            </w:pPr>
            <w:r w:rsidRPr="002D7405">
              <w:t>по</w:t>
            </w:r>
          </w:p>
          <w:p w:rsidR="006266B6" w:rsidRPr="002D7405" w:rsidRDefault="007F0649" w:rsidP="007F0649">
            <w:pPr>
              <w:tabs>
                <w:tab w:val="left" w:pos="160"/>
              </w:tabs>
              <w:jc w:val="center"/>
            </w:pPr>
            <w:r>
              <w:t>12</w:t>
            </w:r>
            <w:r w:rsidR="006266B6" w:rsidRPr="002D7405">
              <w:t>.0</w:t>
            </w:r>
            <w:r w:rsidR="006266B6" w:rsidRPr="00E80A7D">
              <w:rPr>
                <w:lang w:val="en-US"/>
              </w:rPr>
              <w:t>7</w:t>
            </w:r>
            <w:r w:rsidR="006266B6" w:rsidRPr="002D7405">
              <w:t>.</w:t>
            </w:r>
            <w:r w:rsidR="006266B6">
              <w:t>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4D3C5E" w:rsidRPr="002D7405" w:rsidRDefault="007F0649" w:rsidP="004D3C5E">
            <w:pPr>
              <w:jc w:val="center"/>
            </w:pPr>
            <w:r>
              <w:t>06</w:t>
            </w:r>
            <w:r w:rsidR="004D3C5E" w:rsidRPr="002D7405">
              <w:t>.0</w:t>
            </w:r>
            <w:r>
              <w:t>7</w:t>
            </w:r>
          </w:p>
          <w:p w:rsidR="004D3C5E" w:rsidRPr="002D7405" w:rsidRDefault="006F2803" w:rsidP="004D3C5E">
            <w:pPr>
              <w:jc w:val="center"/>
            </w:pPr>
            <w:r>
              <w:t>-</w:t>
            </w:r>
          </w:p>
          <w:p w:rsidR="006266B6" w:rsidRPr="002D7405" w:rsidRDefault="00711382" w:rsidP="007F0649">
            <w:pPr>
              <w:jc w:val="center"/>
            </w:pPr>
            <w:r>
              <w:t>0</w:t>
            </w:r>
            <w:r w:rsidR="007F0649">
              <w:t>8</w:t>
            </w:r>
            <w:r w:rsidR="004D3C5E" w:rsidRPr="002D7405">
              <w:t>.0</w:t>
            </w:r>
            <w:r>
              <w:t>7</w:t>
            </w:r>
          </w:p>
        </w:tc>
        <w:tc>
          <w:tcPr>
            <w:tcW w:w="2126" w:type="dxa"/>
            <w:vAlign w:val="center"/>
          </w:tcPr>
          <w:p w:rsidR="00711382" w:rsidRPr="00E80A7D" w:rsidRDefault="007F0649" w:rsidP="0071138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11382">
              <w:rPr>
                <w:b/>
              </w:rPr>
              <w:t xml:space="preserve"> июл</w:t>
            </w:r>
            <w:r w:rsidR="00711382" w:rsidRPr="00E80A7D">
              <w:rPr>
                <w:b/>
              </w:rPr>
              <w:t>я</w:t>
            </w:r>
          </w:p>
          <w:p w:rsidR="00711382" w:rsidRPr="00331E59" w:rsidRDefault="00711382" w:rsidP="00711382">
            <w:pPr>
              <w:ind w:left="-108" w:right="-108"/>
              <w:jc w:val="center"/>
            </w:pPr>
            <w:r w:rsidRPr="00331E59">
              <w:t>Бел</w:t>
            </w:r>
            <w:proofErr w:type="gramStart"/>
            <w:r w:rsidRPr="00331E59">
              <w:t>.</w:t>
            </w:r>
            <w:proofErr w:type="gramEnd"/>
            <w:r w:rsidRPr="00331E59">
              <w:t xml:space="preserve"> </w:t>
            </w:r>
            <w:proofErr w:type="gramStart"/>
            <w:r w:rsidRPr="00331E59">
              <w:t>я</w:t>
            </w:r>
            <w:proofErr w:type="gramEnd"/>
            <w:r w:rsidRPr="00331E59">
              <w:t>з, 27</w:t>
            </w:r>
          </w:p>
          <w:p w:rsidR="00711382" w:rsidRDefault="00711382" w:rsidP="00711382">
            <w:pPr>
              <w:jc w:val="center"/>
            </w:pPr>
            <w:r>
              <w:t>Свиридова Е.В</w:t>
            </w:r>
            <w:r w:rsidRPr="00331E59">
              <w:t>.</w:t>
            </w:r>
          </w:p>
          <w:p w:rsidR="00711382" w:rsidRPr="00331E59" w:rsidRDefault="00711382" w:rsidP="00711382">
            <w:pPr>
              <w:jc w:val="center"/>
            </w:pPr>
            <w:r>
              <w:t>Р</w:t>
            </w:r>
            <w:r w:rsidRPr="00331E59">
              <w:t xml:space="preserve">усск. яз, </w:t>
            </w:r>
            <w:r>
              <w:t>29</w:t>
            </w:r>
          </w:p>
          <w:p w:rsidR="006266B6" w:rsidRPr="002D7405" w:rsidRDefault="00711382" w:rsidP="00711382">
            <w:pPr>
              <w:ind w:left="-108" w:right="-108"/>
              <w:jc w:val="center"/>
            </w:pPr>
            <w:r>
              <w:t>Хлебовец Т.Г.</w:t>
            </w:r>
          </w:p>
        </w:tc>
        <w:tc>
          <w:tcPr>
            <w:tcW w:w="993" w:type="dxa"/>
            <w:vAlign w:val="center"/>
          </w:tcPr>
          <w:p w:rsidR="00711382" w:rsidRPr="00C370ED" w:rsidRDefault="00711382" w:rsidP="00711382">
            <w:pPr>
              <w:jc w:val="center"/>
            </w:pPr>
            <w:r>
              <w:t>03</w:t>
            </w:r>
            <w:r w:rsidRPr="002D7405">
              <w:t>.0</w:t>
            </w:r>
            <w:r>
              <w:t>7</w:t>
            </w:r>
          </w:p>
          <w:p w:rsidR="00711382" w:rsidRPr="002D7405" w:rsidRDefault="00711382" w:rsidP="00711382">
            <w:pPr>
              <w:jc w:val="center"/>
            </w:pPr>
            <w:r>
              <w:t>-</w:t>
            </w:r>
          </w:p>
          <w:p w:rsidR="006266B6" w:rsidRPr="002D7405" w:rsidRDefault="00711382" w:rsidP="00711382">
            <w:pPr>
              <w:jc w:val="center"/>
            </w:pPr>
            <w:r>
              <w:t>05</w:t>
            </w:r>
            <w:r w:rsidRPr="002D7405">
              <w:t>.</w:t>
            </w:r>
            <w:r>
              <w:t>07</w:t>
            </w:r>
          </w:p>
        </w:tc>
        <w:tc>
          <w:tcPr>
            <w:tcW w:w="2126" w:type="dxa"/>
            <w:vAlign w:val="center"/>
          </w:tcPr>
          <w:p w:rsidR="00711382" w:rsidRPr="00E80A7D" w:rsidRDefault="007F0649" w:rsidP="00711382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711382">
              <w:rPr>
                <w:b/>
              </w:rPr>
              <w:t>июля</w:t>
            </w:r>
          </w:p>
          <w:p w:rsidR="00711382" w:rsidRPr="002D7405" w:rsidRDefault="00711382" w:rsidP="00711382">
            <w:pPr>
              <w:ind w:left="-108" w:right="-108"/>
              <w:jc w:val="center"/>
            </w:pPr>
            <w:r>
              <w:t>М</w:t>
            </w:r>
            <w:r w:rsidRPr="002D7405">
              <w:t>атем</w:t>
            </w:r>
            <w:r>
              <w:t>атика</w:t>
            </w:r>
            <w:r w:rsidRPr="002D7405">
              <w:t xml:space="preserve">, </w:t>
            </w:r>
            <w:r>
              <w:t>3</w:t>
            </w:r>
            <w:r w:rsidRPr="002D7405">
              <w:t>2</w:t>
            </w:r>
          </w:p>
          <w:p w:rsidR="006266B6" w:rsidRPr="00E80A7D" w:rsidRDefault="00711382" w:rsidP="00711382">
            <w:pPr>
              <w:ind w:left="-42" w:right="-108"/>
              <w:jc w:val="center"/>
              <w:rPr>
                <w:b/>
              </w:rPr>
            </w:pPr>
            <w:r>
              <w:t>Лемехова Е.А.</w:t>
            </w:r>
          </w:p>
        </w:tc>
        <w:tc>
          <w:tcPr>
            <w:tcW w:w="991" w:type="dxa"/>
            <w:vAlign w:val="center"/>
          </w:tcPr>
          <w:p w:rsidR="006266B6" w:rsidRPr="002D7405" w:rsidRDefault="007F0649" w:rsidP="000056B7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6266B6" w:rsidRPr="00E80A7D" w:rsidRDefault="007F0649" w:rsidP="00711382">
            <w:pPr>
              <w:ind w:left="-95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6266B6" w:rsidRPr="002D7405" w:rsidRDefault="004D3C5E" w:rsidP="006266B6">
            <w:pPr>
              <w:ind w:left="-80" w:right="-108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6266B6" w:rsidRPr="002D7405" w:rsidRDefault="005B3FE0" w:rsidP="00F47297">
            <w:pPr>
              <w:ind w:left="-108" w:right="-108"/>
              <w:jc w:val="center"/>
            </w:pPr>
            <w:r>
              <w:t>-</w:t>
            </w:r>
            <w:r w:rsidR="002C0395">
              <w:t xml:space="preserve"> </w:t>
            </w:r>
          </w:p>
        </w:tc>
        <w:tc>
          <w:tcPr>
            <w:tcW w:w="1707" w:type="dxa"/>
            <w:vAlign w:val="center"/>
          </w:tcPr>
          <w:p w:rsidR="006266B6" w:rsidRDefault="0054760B" w:rsidP="006F2803">
            <w:pPr>
              <w:ind w:left="-102" w:right="-110"/>
              <w:jc w:val="center"/>
            </w:pPr>
            <w:r>
              <w:t>Каникулы</w:t>
            </w:r>
          </w:p>
          <w:p w:rsidR="0054760B" w:rsidRPr="002D7405" w:rsidRDefault="006F2803" w:rsidP="007F0649">
            <w:pPr>
              <w:ind w:left="-102" w:right="-110"/>
              <w:jc w:val="center"/>
            </w:pPr>
            <w:r>
              <w:t xml:space="preserve">с </w:t>
            </w:r>
            <w:r w:rsidR="007F0649">
              <w:t>13</w:t>
            </w:r>
            <w:r>
              <w:t>.07 по 31.08</w:t>
            </w:r>
          </w:p>
        </w:tc>
      </w:tr>
      <w:tr w:rsidR="006266B6" w:rsidRPr="002D7405" w:rsidTr="005F6985">
        <w:tc>
          <w:tcPr>
            <w:tcW w:w="682" w:type="dxa"/>
            <w:vAlign w:val="center"/>
          </w:tcPr>
          <w:p w:rsidR="006266B6" w:rsidRPr="006944CF" w:rsidRDefault="006266B6" w:rsidP="007F0649">
            <w:pPr>
              <w:jc w:val="center"/>
            </w:pPr>
            <w:r>
              <w:t>6</w:t>
            </w:r>
            <w:r w:rsidR="007F0649">
              <w:t>6</w:t>
            </w:r>
            <w:r w:rsidRPr="006944CF">
              <w:t>а</w:t>
            </w:r>
          </w:p>
        </w:tc>
        <w:tc>
          <w:tcPr>
            <w:tcW w:w="1276" w:type="dxa"/>
            <w:vAlign w:val="center"/>
          </w:tcPr>
          <w:p w:rsidR="007F0649" w:rsidRPr="002D7405" w:rsidRDefault="007F0649" w:rsidP="007F0649">
            <w:pPr>
              <w:tabs>
                <w:tab w:val="left" w:pos="160"/>
              </w:tabs>
              <w:jc w:val="center"/>
            </w:pPr>
            <w:r>
              <w:t>с 0</w:t>
            </w:r>
            <w:r w:rsidR="004266B1">
              <w:t>8</w:t>
            </w:r>
            <w:r>
              <w:t>.</w:t>
            </w:r>
            <w:r w:rsidRPr="002D7405">
              <w:t>0</w:t>
            </w:r>
            <w:r>
              <w:t>7</w:t>
            </w:r>
            <w:r w:rsidRPr="002D7405">
              <w:t>.</w:t>
            </w:r>
            <w:r>
              <w:t>19</w:t>
            </w:r>
          </w:p>
          <w:p w:rsidR="007F0649" w:rsidRPr="002D7405" w:rsidRDefault="007F0649" w:rsidP="007F0649">
            <w:pPr>
              <w:tabs>
                <w:tab w:val="left" w:pos="160"/>
              </w:tabs>
              <w:jc w:val="center"/>
            </w:pPr>
            <w:r w:rsidRPr="002D7405">
              <w:t>по</w:t>
            </w:r>
          </w:p>
          <w:p w:rsidR="006266B6" w:rsidRPr="002D7405" w:rsidRDefault="007F0649" w:rsidP="007F0649">
            <w:pPr>
              <w:tabs>
                <w:tab w:val="left" w:pos="160"/>
              </w:tabs>
              <w:jc w:val="center"/>
            </w:pPr>
            <w:r>
              <w:t>20</w:t>
            </w:r>
            <w:r w:rsidRPr="002D7405">
              <w:t>.0</w:t>
            </w:r>
            <w:r w:rsidRPr="00E80A7D">
              <w:rPr>
                <w:lang w:val="en-US"/>
              </w:rPr>
              <w:t>7</w:t>
            </w:r>
            <w:r w:rsidRPr="002D7405">
              <w:t>.</w:t>
            </w:r>
            <w:r>
              <w:t>19</w:t>
            </w:r>
          </w:p>
        </w:tc>
        <w:tc>
          <w:tcPr>
            <w:tcW w:w="992" w:type="dxa"/>
            <w:vAlign w:val="center"/>
          </w:tcPr>
          <w:p w:rsidR="006266B6" w:rsidRPr="002D7405" w:rsidRDefault="00EF31C0" w:rsidP="0026012B">
            <w:pPr>
              <w:jc w:val="center"/>
            </w:pPr>
            <w:r>
              <w:t>0</w:t>
            </w:r>
            <w:r w:rsidR="004266B1">
              <w:t>8</w:t>
            </w:r>
            <w:r w:rsidR="006266B6" w:rsidRPr="002D7405">
              <w:t>.0</w:t>
            </w:r>
            <w:r w:rsidR="000056B7">
              <w:t>7</w:t>
            </w:r>
          </w:p>
          <w:p w:rsidR="006266B6" w:rsidRPr="002D7405" w:rsidRDefault="006F2803" w:rsidP="0026012B">
            <w:pPr>
              <w:jc w:val="center"/>
            </w:pPr>
            <w:r>
              <w:t>-</w:t>
            </w:r>
          </w:p>
          <w:p w:rsidR="006266B6" w:rsidRPr="002D7405" w:rsidRDefault="007F0649" w:rsidP="000056B7">
            <w:pPr>
              <w:jc w:val="center"/>
            </w:pPr>
            <w:r>
              <w:t>09</w:t>
            </w:r>
            <w:r w:rsidR="006266B6" w:rsidRPr="002D7405">
              <w:t>.0</w:t>
            </w:r>
            <w:r w:rsidR="000056B7">
              <w:t>7</w:t>
            </w:r>
          </w:p>
        </w:tc>
        <w:tc>
          <w:tcPr>
            <w:tcW w:w="2126" w:type="dxa"/>
            <w:vAlign w:val="center"/>
          </w:tcPr>
          <w:p w:rsidR="00F47297" w:rsidRPr="00E80A7D" w:rsidRDefault="00F47297" w:rsidP="00F47297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064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E80A7D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E80A7D">
              <w:rPr>
                <w:b/>
              </w:rPr>
              <w:t>я</w:t>
            </w:r>
          </w:p>
          <w:p w:rsidR="00F47297" w:rsidRDefault="00F47297" w:rsidP="00F47297">
            <w:pPr>
              <w:ind w:left="-108" w:right="-108"/>
              <w:jc w:val="center"/>
            </w:pPr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 26/</w:t>
            </w:r>
            <w:r w:rsidR="00C62186">
              <w:t>205</w:t>
            </w:r>
            <w:r>
              <w:t>/</w:t>
            </w:r>
            <w:r w:rsidR="00C62186">
              <w:t>16</w:t>
            </w:r>
          </w:p>
          <w:p w:rsidR="00A7684B" w:rsidRDefault="00A7684B" w:rsidP="00F47297">
            <w:pPr>
              <w:ind w:left="-108" w:right="-108"/>
              <w:jc w:val="center"/>
            </w:pPr>
            <w:r>
              <w:t>Журок В.В.,</w:t>
            </w:r>
          </w:p>
          <w:p w:rsidR="00F47297" w:rsidRDefault="00F47297" w:rsidP="00F47297">
            <w:pPr>
              <w:ind w:left="-108" w:right="-108"/>
              <w:jc w:val="center"/>
            </w:pPr>
            <w:r>
              <w:t>Смоляк А.А.</w:t>
            </w:r>
            <w:r w:rsidR="004266B1">
              <w:t>,</w:t>
            </w:r>
          </w:p>
          <w:p w:rsidR="009F63C9" w:rsidRPr="002D7405" w:rsidRDefault="00280789" w:rsidP="00F47297">
            <w:pPr>
              <w:ind w:left="-108" w:right="-108"/>
              <w:jc w:val="center"/>
            </w:pPr>
            <w:r>
              <w:t>Казак Д.М</w:t>
            </w:r>
            <w:r w:rsidR="000056B7">
              <w:t>.</w:t>
            </w:r>
          </w:p>
        </w:tc>
        <w:tc>
          <w:tcPr>
            <w:tcW w:w="993" w:type="dxa"/>
            <w:vAlign w:val="center"/>
          </w:tcPr>
          <w:p w:rsidR="000056B7" w:rsidRPr="002D7405" w:rsidRDefault="000056B7" w:rsidP="000056B7">
            <w:pPr>
              <w:jc w:val="center"/>
            </w:pPr>
            <w:r>
              <w:t>1</w:t>
            </w:r>
            <w:r w:rsidR="007F0649">
              <w:t>1</w:t>
            </w:r>
            <w:r w:rsidRPr="002D7405">
              <w:t>.0</w:t>
            </w:r>
            <w:r>
              <w:t>7</w:t>
            </w:r>
          </w:p>
          <w:p w:rsidR="000056B7" w:rsidRPr="002D7405" w:rsidRDefault="000056B7" w:rsidP="000056B7">
            <w:pPr>
              <w:jc w:val="center"/>
            </w:pPr>
            <w:r>
              <w:t>-</w:t>
            </w:r>
          </w:p>
          <w:p w:rsidR="006266B6" w:rsidRPr="002D7405" w:rsidRDefault="000056B7" w:rsidP="007F0649">
            <w:pPr>
              <w:jc w:val="center"/>
            </w:pPr>
            <w:r>
              <w:t>1</w:t>
            </w:r>
            <w:r w:rsidR="007F0649">
              <w:t>2</w:t>
            </w:r>
            <w:r w:rsidRPr="002D7405">
              <w:t>.0</w:t>
            </w:r>
            <w:r>
              <w:t>7</w:t>
            </w:r>
          </w:p>
        </w:tc>
        <w:tc>
          <w:tcPr>
            <w:tcW w:w="2126" w:type="dxa"/>
            <w:vAlign w:val="center"/>
          </w:tcPr>
          <w:p w:rsidR="00732E8C" w:rsidRPr="00E80A7D" w:rsidRDefault="00F47297" w:rsidP="00732E8C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0649">
              <w:rPr>
                <w:b/>
              </w:rPr>
              <w:t>3</w:t>
            </w:r>
            <w:r w:rsidR="006F2803">
              <w:rPr>
                <w:b/>
              </w:rPr>
              <w:t xml:space="preserve"> </w:t>
            </w:r>
            <w:r w:rsidR="00732E8C" w:rsidRPr="00E80A7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32E8C" w:rsidRPr="00E80A7D">
              <w:rPr>
                <w:b/>
              </w:rPr>
              <w:t>я</w:t>
            </w:r>
          </w:p>
          <w:p w:rsidR="002C0395" w:rsidRPr="002D7405" w:rsidRDefault="002C0395" w:rsidP="002C0395">
            <w:pPr>
              <w:ind w:left="-42" w:right="-108"/>
              <w:jc w:val="center"/>
            </w:pPr>
            <w:r w:rsidRPr="002D7405">
              <w:t>Ботаника, 24</w:t>
            </w:r>
          </w:p>
          <w:p w:rsidR="006266B6" w:rsidRPr="002D7405" w:rsidRDefault="002C0395" w:rsidP="002C0395">
            <w:pPr>
              <w:ind w:left="-42" w:right="-108"/>
              <w:jc w:val="center"/>
            </w:pPr>
            <w:r w:rsidRPr="002D7405">
              <w:t>Новиков И.Ю</w:t>
            </w:r>
            <w:r w:rsidR="006F2803">
              <w:t>.</w:t>
            </w:r>
          </w:p>
        </w:tc>
        <w:tc>
          <w:tcPr>
            <w:tcW w:w="991" w:type="dxa"/>
            <w:vAlign w:val="center"/>
          </w:tcPr>
          <w:p w:rsidR="000056B7" w:rsidRPr="002D7405" w:rsidRDefault="000056B7" w:rsidP="000056B7">
            <w:pPr>
              <w:jc w:val="center"/>
            </w:pPr>
            <w:r>
              <w:t>1</w:t>
            </w:r>
            <w:r w:rsidR="007F0649">
              <w:t>4</w:t>
            </w:r>
            <w:r w:rsidRPr="002D7405">
              <w:t>.0</w:t>
            </w:r>
            <w:r>
              <w:t>7</w:t>
            </w:r>
          </w:p>
          <w:p w:rsidR="000056B7" w:rsidRPr="002D7405" w:rsidRDefault="000056B7" w:rsidP="000056B7">
            <w:pPr>
              <w:jc w:val="center"/>
            </w:pPr>
            <w:r>
              <w:t>-</w:t>
            </w:r>
          </w:p>
          <w:p w:rsidR="006266B6" w:rsidRPr="002D7405" w:rsidRDefault="000056B7" w:rsidP="007F0649">
            <w:pPr>
              <w:jc w:val="center"/>
            </w:pPr>
            <w:r>
              <w:t>1</w:t>
            </w:r>
            <w:r w:rsidR="007F0649">
              <w:t>5</w:t>
            </w:r>
            <w:r w:rsidRPr="002D7405">
              <w:t>.0</w:t>
            </w:r>
            <w:r>
              <w:t>7</w:t>
            </w:r>
          </w:p>
        </w:tc>
        <w:tc>
          <w:tcPr>
            <w:tcW w:w="2127" w:type="dxa"/>
            <w:vAlign w:val="center"/>
          </w:tcPr>
          <w:p w:rsidR="00F47297" w:rsidRPr="00E80A7D" w:rsidRDefault="00F47297" w:rsidP="00F47297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0649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80A7D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E80A7D">
              <w:rPr>
                <w:b/>
              </w:rPr>
              <w:t>я</w:t>
            </w:r>
          </w:p>
          <w:p w:rsidR="00F47297" w:rsidRPr="002D7405" w:rsidRDefault="00F47297" w:rsidP="00F47297">
            <w:pPr>
              <w:jc w:val="center"/>
            </w:pPr>
            <w:r w:rsidRPr="002D7405">
              <w:t>Агрохимия, 15</w:t>
            </w:r>
          </w:p>
          <w:p w:rsidR="006266B6" w:rsidRPr="00E80A7D" w:rsidRDefault="00F47297" w:rsidP="00F47297">
            <w:pPr>
              <w:ind w:left="-95" w:right="-108"/>
              <w:jc w:val="center"/>
              <w:rPr>
                <w:b/>
              </w:rPr>
            </w:pPr>
            <w:r>
              <w:t>Иванова О.Н.</w:t>
            </w:r>
          </w:p>
        </w:tc>
        <w:tc>
          <w:tcPr>
            <w:tcW w:w="992" w:type="dxa"/>
            <w:vAlign w:val="center"/>
          </w:tcPr>
          <w:p w:rsidR="000056B7" w:rsidRPr="002D7405" w:rsidRDefault="000056B7" w:rsidP="000056B7">
            <w:pPr>
              <w:jc w:val="center"/>
            </w:pPr>
            <w:r>
              <w:t>1</w:t>
            </w:r>
            <w:r w:rsidR="007F0649">
              <w:t>6</w:t>
            </w:r>
            <w:r w:rsidRPr="002D7405">
              <w:t>.0</w:t>
            </w:r>
            <w:r>
              <w:t>7</w:t>
            </w:r>
          </w:p>
          <w:p w:rsidR="000056B7" w:rsidRPr="002D7405" w:rsidRDefault="000056B7" w:rsidP="000056B7">
            <w:pPr>
              <w:jc w:val="center"/>
            </w:pPr>
            <w:r>
              <w:t>-</w:t>
            </w:r>
          </w:p>
          <w:p w:rsidR="006266B6" w:rsidRPr="002D7405" w:rsidRDefault="000056B7" w:rsidP="007F0649">
            <w:pPr>
              <w:ind w:left="-80" w:right="-108"/>
              <w:jc w:val="center"/>
            </w:pPr>
            <w:r>
              <w:t>1</w:t>
            </w:r>
            <w:r w:rsidR="007F0649">
              <w:t>8</w:t>
            </w:r>
            <w:r w:rsidRPr="002D7405">
              <w:t>.0</w:t>
            </w:r>
            <w:r>
              <w:t>7</w:t>
            </w:r>
          </w:p>
        </w:tc>
        <w:tc>
          <w:tcPr>
            <w:tcW w:w="1980" w:type="dxa"/>
            <w:vAlign w:val="center"/>
          </w:tcPr>
          <w:p w:rsidR="00732E8C" w:rsidRPr="00E80A7D" w:rsidRDefault="007F0649" w:rsidP="00732E8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F2803">
              <w:rPr>
                <w:b/>
              </w:rPr>
              <w:t xml:space="preserve"> </w:t>
            </w:r>
            <w:r w:rsidR="00732E8C" w:rsidRPr="00E80A7D">
              <w:rPr>
                <w:b/>
              </w:rPr>
              <w:t>июля</w:t>
            </w:r>
          </w:p>
          <w:p w:rsidR="002C0395" w:rsidRPr="002D7405" w:rsidRDefault="002C0395" w:rsidP="002C0395">
            <w:pPr>
              <w:ind w:left="-108" w:right="-108"/>
              <w:jc w:val="center"/>
            </w:pPr>
            <w:r>
              <w:t>П</w:t>
            </w:r>
            <w:r w:rsidRPr="002D7405">
              <w:t>очвоведение, 31</w:t>
            </w:r>
          </w:p>
          <w:p w:rsidR="006266B6" w:rsidRPr="002D7405" w:rsidRDefault="002C0395" w:rsidP="002C0395">
            <w:pPr>
              <w:jc w:val="center"/>
            </w:pPr>
            <w:r>
              <w:t>Путицкая А.К</w:t>
            </w:r>
            <w:r w:rsidRPr="002D7405">
              <w:t>.</w:t>
            </w:r>
          </w:p>
        </w:tc>
        <w:tc>
          <w:tcPr>
            <w:tcW w:w="1707" w:type="dxa"/>
            <w:vAlign w:val="center"/>
          </w:tcPr>
          <w:p w:rsidR="006F2803" w:rsidRDefault="006F2803" w:rsidP="006F2803">
            <w:pPr>
              <w:ind w:left="-102" w:right="-110"/>
              <w:jc w:val="center"/>
            </w:pPr>
            <w:r>
              <w:t>Каникулы</w:t>
            </w:r>
          </w:p>
          <w:p w:rsidR="006266B6" w:rsidRPr="002D7405" w:rsidRDefault="00F47297" w:rsidP="00F47297">
            <w:pPr>
              <w:ind w:left="-102" w:right="-110"/>
              <w:jc w:val="center"/>
            </w:pPr>
            <w:r>
              <w:t>с 21</w:t>
            </w:r>
            <w:r w:rsidR="006F2803">
              <w:t>.07 по 31.08</w:t>
            </w:r>
          </w:p>
        </w:tc>
      </w:tr>
      <w:tr w:rsidR="00EF31C0" w:rsidRPr="002D7405" w:rsidTr="005F6985">
        <w:tc>
          <w:tcPr>
            <w:tcW w:w="682" w:type="dxa"/>
            <w:vAlign w:val="center"/>
          </w:tcPr>
          <w:p w:rsidR="00EF31C0" w:rsidRPr="006944CF" w:rsidRDefault="00EF31C0" w:rsidP="007F0649">
            <w:pPr>
              <w:jc w:val="center"/>
            </w:pPr>
            <w:r>
              <w:t>6</w:t>
            </w:r>
            <w:r w:rsidR="007F0649">
              <w:t>5</w:t>
            </w:r>
            <w:r w:rsidRPr="006944CF">
              <w:t>а</w:t>
            </w:r>
          </w:p>
        </w:tc>
        <w:tc>
          <w:tcPr>
            <w:tcW w:w="1276" w:type="dxa"/>
            <w:vAlign w:val="center"/>
          </w:tcPr>
          <w:p w:rsidR="00AB4D62" w:rsidRPr="002D7405" w:rsidRDefault="00AB4D62" w:rsidP="00AB4D62">
            <w:pPr>
              <w:tabs>
                <w:tab w:val="left" w:pos="160"/>
              </w:tabs>
              <w:jc w:val="center"/>
            </w:pPr>
            <w:r>
              <w:t>с 1</w:t>
            </w:r>
            <w:r w:rsidR="007F0649">
              <w:t>1</w:t>
            </w:r>
            <w:r w:rsidRPr="002D7405">
              <w:t>.0</w:t>
            </w:r>
            <w:r>
              <w:t>7</w:t>
            </w:r>
            <w:r w:rsidRPr="002D7405">
              <w:t>.</w:t>
            </w:r>
            <w:r>
              <w:t>1</w:t>
            </w:r>
            <w:r w:rsidR="007F0649">
              <w:t>9</w:t>
            </w:r>
          </w:p>
          <w:p w:rsidR="00AB4D62" w:rsidRPr="002D7405" w:rsidRDefault="00AB4D62" w:rsidP="00AB4D62">
            <w:pPr>
              <w:tabs>
                <w:tab w:val="left" w:pos="160"/>
              </w:tabs>
              <w:jc w:val="center"/>
            </w:pPr>
            <w:r w:rsidRPr="002D7405">
              <w:t>по</w:t>
            </w:r>
          </w:p>
          <w:p w:rsidR="00EF31C0" w:rsidRPr="002D7405" w:rsidRDefault="00AB4D62" w:rsidP="007F0649">
            <w:pPr>
              <w:tabs>
                <w:tab w:val="left" w:pos="160"/>
              </w:tabs>
              <w:jc w:val="center"/>
            </w:pPr>
            <w:r>
              <w:t>20</w:t>
            </w:r>
            <w:r w:rsidRPr="002D7405">
              <w:t>.07.</w:t>
            </w:r>
            <w:r>
              <w:t>1</w:t>
            </w:r>
            <w:r w:rsidR="007F0649">
              <w:t>9</w:t>
            </w:r>
          </w:p>
        </w:tc>
        <w:tc>
          <w:tcPr>
            <w:tcW w:w="992" w:type="dxa"/>
            <w:vAlign w:val="center"/>
          </w:tcPr>
          <w:p w:rsidR="00AB4D62" w:rsidRPr="002D7405" w:rsidRDefault="00AB4D62" w:rsidP="00AB4D62">
            <w:pPr>
              <w:jc w:val="center"/>
            </w:pPr>
            <w:r>
              <w:t>1</w:t>
            </w:r>
            <w:r w:rsidR="007F0649">
              <w:t>1</w:t>
            </w:r>
            <w:r w:rsidRPr="002D7405">
              <w:t>.0</w:t>
            </w:r>
            <w:r>
              <w:t>7</w:t>
            </w:r>
          </w:p>
          <w:p w:rsidR="00AB4D62" w:rsidRPr="002D7405" w:rsidRDefault="00AB4D62" w:rsidP="00AB4D62">
            <w:pPr>
              <w:jc w:val="center"/>
            </w:pPr>
            <w:r>
              <w:t>-</w:t>
            </w:r>
          </w:p>
          <w:p w:rsidR="00EF31C0" w:rsidRPr="00CD242D" w:rsidRDefault="00AB4D62" w:rsidP="007F0649">
            <w:pPr>
              <w:jc w:val="center"/>
            </w:pPr>
            <w:r>
              <w:t>1</w:t>
            </w:r>
            <w:r w:rsidR="007F0649">
              <w:t>2</w:t>
            </w:r>
            <w:r w:rsidRPr="002D7405">
              <w:t>.0</w:t>
            </w:r>
            <w:r>
              <w:t>7</w:t>
            </w:r>
          </w:p>
        </w:tc>
        <w:tc>
          <w:tcPr>
            <w:tcW w:w="2126" w:type="dxa"/>
            <w:vAlign w:val="center"/>
          </w:tcPr>
          <w:p w:rsidR="00EF31C0" w:rsidRPr="00CD242D" w:rsidRDefault="00AB4D62" w:rsidP="00335E7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064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E80A7D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E80A7D">
              <w:rPr>
                <w:b/>
              </w:rPr>
              <w:t>я</w:t>
            </w:r>
          </w:p>
          <w:p w:rsidR="00EF31C0" w:rsidRPr="00CD242D" w:rsidRDefault="00EF31C0" w:rsidP="00335E70">
            <w:pPr>
              <w:ind w:left="-108" w:right="-108"/>
              <w:jc w:val="center"/>
            </w:pPr>
            <w:r w:rsidRPr="00CD242D">
              <w:t xml:space="preserve">Растениеводство, </w:t>
            </w:r>
            <w:r w:rsidR="007F0649">
              <w:t>20</w:t>
            </w:r>
          </w:p>
          <w:p w:rsidR="00EF31C0" w:rsidRPr="00CD242D" w:rsidRDefault="007F0649" w:rsidP="00335E70">
            <w:pPr>
              <w:ind w:left="-108" w:right="-108"/>
              <w:jc w:val="center"/>
            </w:pPr>
            <w:r>
              <w:t>Булыга А.А.</w:t>
            </w:r>
            <w:r w:rsidR="00EF31C0">
              <w:t>.</w:t>
            </w:r>
          </w:p>
        </w:tc>
        <w:tc>
          <w:tcPr>
            <w:tcW w:w="993" w:type="dxa"/>
            <w:vAlign w:val="center"/>
          </w:tcPr>
          <w:p w:rsidR="007F0649" w:rsidRPr="002D7405" w:rsidRDefault="007F0649" w:rsidP="007F0649">
            <w:pPr>
              <w:jc w:val="center"/>
            </w:pPr>
            <w:r>
              <w:t>14</w:t>
            </w:r>
            <w:r w:rsidRPr="002D7405">
              <w:t>.0</w:t>
            </w:r>
            <w:r>
              <w:t>7</w:t>
            </w:r>
          </w:p>
          <w:p w:rsidR="007F0649" w:rsidRPr="002D7405" w:rsidRDefault="007F0649" w:rsidP="007F0649">
            <w:pPr>
              <w:jc w:val="center"/>
            </w:pPr>
            <w:r>
              <w:t>-</w:t>
            </w:r>
          </w:p>
          <w:p w:rsidR="00EF31C0" w:rsidRPr="00CD242D" w:rsidRDefault="007F0649" w:rsidP="007F0649">
            <w:pPr>
              <w:jc w:val="center"/>
            </w:pPr>
            <w:r>
              <w:t>15</w:t>
            </w:r>
            <w:r w:rsidRPr="002D7405">
              <w:t>.0</w:t>
            </w:r>
            <w:r>
              <w:t>7</w:t>
            </w:r>
          </w:p>
        </w:tc>
        <w:tc>
          <w:tcPr>
            <w:tcW w:w="2126" w:type="dxa"/>
            <w:vAlign w:val="center"/>
          </w:tcPr>
          <w:p w:rsidR="007F0649" w:rsidRPr="00E80A7D" w:rsidRDefault="007F0649" w:rsidP="007F064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Pr="00E80A7D">
              <w:rPr>
                <w:b/>
              </w:rPr>
              <w:t>июля</w:t>
            </w:r>
          </w:p>
          <w:p w:rsidR="007F0649" w:rsidRPr="00CD242D" w:rsidRDefault="007F0649" w:rsidP="007F0649">
            <w:pPr>
              <w:ind w:left="-108" w:right="-108"/>
              <w:jc w:val="center"/>
            </w:pPr>
            <w:r w:rsidRPr="00CD242D">
              <w:t>Защита растений, 23</w:t>
            </w:r>
          </w:p>
          <w:p w:rsidR="00EF31C0" w:rsidRPr="00CD242D" w:rsidRDefault="007F0649" w:rsidP="007F0649">
            <w:pPr>
              <w:ind w:left="-42" w:right="-108"/>
              <w:jc w:val="center"/>
            </w:pPr>
            <w:r>
              <w:t>Пунжель К.В.</w:t>
            </w:r>
          </w:p>
        </w:tc>
        <w:tc>
          <w:tcPr>
            <w:tcW w:w="991" w:type="dxa"/>
            <w:vAlign w:val="center"/>
          </w:tcPr>
          <w:p w:rsidR="007F0649" w:rsidRPr="002D7405" w:rsidRDefault="007F0649" w:rsidP="007F0649">
            <w:pPr>
              <w:jc w:val="center"/>
            </w:pPr>
            <w:r>
              <w:t>16</w:t>
            </w:r>
            <w:r w:rsidRPr="002D7405">
              <w:t>.0</w:t>
            </w:r>
            <w:r>
              <w:t>7</w:t>
            </w:r>
          </w:p>
          <w:p w:rsidR="007F0649" w:rsidRPr="002D7405" w:rsidRDefault="007F0649" w:rsidP="007F0649">
            <w:pPr>
              <w:jc w:val="center"/>
            </w:pPr>
            <w:r>
              <w:t>-</w:t>
            </w:r>
          </w:p>
          <w:p w:rsidR="00EF31C0" w:rsidRPr="00CD242D" w:rsidRDefault="007F0649" w:rsidP="007F0649">
            <w:pPr>
              <w:jc w:val="center"/>
            </w:pPr>
            <w:r>
              <w:t>18</w:t>
            </w:r>
            <w:r w:rsidRPr="002D7405">
              <w:t>.0</w:t>
            </w:r>
            <w:r>
              <w:t>7</w:t>
            </w:r>
          </w:p>
        </w:tc>
        <w:tc>
          <w:tcPr>
            <w:tcW w:w="2127" w:type="dxa"/>
            <w:vAlign w:val="center"/>
          </w:tcPr>
          <w:p w:rsidR="007F0649" w:rsidRPr="00E80A7D" w:rsidRDefault="007F0649" w:rsidP="007F0649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Pr="00E80A7D">
              <w:rPr>
                <w:b/>
              </w:rPr>
              <w:t>ию</w:t>
            </w:r>
            <w:r>
              <w:rPr>
                <w:b/>
              </w:rPr>
              <w:t>л</w:t>
            </w:r>
            <w:r w:rsidRPr="00E80A7D">
              <w:rPr>
                <w:b/>
              </w:rPr>
              <w:t>я</w:t>
            </w:r>
          </w:p>
          <w:p w:rsidR="007F0649" w:rsidRPr="00CD242D" w:rsidRDefault="007F0649" w:rsidP="007F0649">
            <w:pPr>
              <w:ind w:left="-108" w:right="-108"/>
              <w:jc w:val="center"/>
            </w:pPr>
            <w:r w:rsidRPr="00CD242D">
              <w:t>ПДД, 53</w:t>
            </w:r>
          </w:p>
          <w:p w:rsidR="00EF31C0" w:rsidRPr="00CD242D" w:rsidRDefault="007F0649" w:rsidP="007F0649">
            <w:pPr>
              <w:ind w:left="-95" w:right="-108"/>
              <w:jc w:val="center"/>
              <w:rPr>
                <w:b/>
              </w:rPr>
            </w:pPr>
            <w:r w:rsidRPr="00CD242D">
              <w:t>Азаренко А.Н.</w:t>
            </w:r>
          </w:p>
        </w:tc>
        <w:tc>
          <w:tcPr>
            <w:tcW w:w="992" w:type="dxa"/>
            <w:vAlign w:val="center"/>
          </w:tcPr>
          <w:p w:rsidR="00EF31C0" w:rsidRPr="00893E78" w:rsidRDefault="007F0649" w:rsidP="00335E70">
            <w:pPr>
              <w:ind w:left="-108" w:right="-103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EF31C0" w:rsidRPr="002D7405" w:rsidRDefault="007F0649" w:rsidP="007F0649">
            <w:pPr>
              <w:jc w:val="center"/>
            </w:pPr>
            <w:r>
              <w:t>-</w:t>
            </w:r>
          </w:p>
        </w:tc>
        <w:tc>
          <w:tcPr>
            <w:tcW w:w="1707" w:type="dxa"/>
            <w:vAlign w:val="center"/>
          </w:tcPr>
          <w:p w:rsidR="00AB4D62" w:rsidRDefault="00AB4D62" w:rsidP="00AB4D62">
            <w:pPr>
              <w:ind w:left="-102" w:right="-110"/>
              <w:jc w:val="center"/>
            </w:pPr>
            <w:r>
              <w:t>Каникулы</w:t>
            </w:r>
          </w:p>
          <w:p w:rsidR="00EF31C0" w:rsidRPr="002D7405" w:rsidRDefault="00AB4D62" w:rsidP="00AB4D62">
            <w:pPr>
              <w:ind w:left="-102" w:right="-110"/>
              <w:jc w:val="center"/>
            </w:pPr>
            <w:r>
              <w:t>с 21.07 по 31.08</w:t>
            </w:r>
          </w:p>
        </w:tc>
      </w:tr>
    </w:tbl>
    <w:p w:rsidR="006F2803" w:rsidRDefault="006F2803" w:rsidP="00EC2F3F">
      <w:pPr>
        <w:jc w:val="both"/>
        <w:rPr>
          <w:b/>
        </w:rPr>
      </w:pPr>
    </w:p>
    <w:p w:rsidR="00EC2F3F" w:rsidRPr="002D7405" w:rsidRDefault="00EC2F3F" w:rsidP="00EC2F3F">
      <w:pPr>
        <w:jc w:val="both"/>
        <w:rPr>
          <w:b/>
        </w:rPr>
      </w:pPr>
      <w:r w:rsidRPr="002D7405">
        <w:rPr>
          <w:b/>
        </w:rPr>
        <w:t>Примечание:</w:t>
      </w:r>
    </w:p>
    <w:p w:rsidR="00EC2F3F" w:rsidRPr="002D7405" w:rsidRDefault="00EC2F3F" w:rsidP="00EC2F3F">
      <w:pPr>
        <w:numPr>
          <w:ilvl w:val="0"/>
          <w:numId w:val="1"/>
        </w:numPr>
        <w:jc w:val="both"/>
      </w:pPr>
      <w:r w:rsidRPr="002D7405">
        <w:t>Начало экзаменов – 9.00;</w:t>
      </w:r>
    </w:p>
    <w:p w:rsidR="00EC2F3F" w:rsidRPr="002D7405" w:rsidRDefault="00EC2F3F" w:rsidP="00EC2F3F">
      <w:pPr>
        <w:numPr>
          <w:ilvl w:val="0"/>
          <w:numId w:val="1"/>
        </w:numPr>
        <w:jc w:val="both"/>
      </w:pPr>
      <w:r w:rsidRPr="002D7405">
        <w:t>Время и место консультаций назначает экзаменатор;</w:t>
      </w:r>
    </w:p>
    <w:p w:rsidR="00EC2F3F" w:rsidRPr="002D7405" w:rsidRDefault="00EC2F3F" w:rsidP="00EC2F3F">
      <w:pPr>
        <w:numPr>
          <w:ilvl w:val="0"/>
          <w:numId w:val="1"/>
        </w:numPr>
        <w:jc w:val="both"/>
      </w:pPr>
      <w:r w:rsidRPr="002D7405">
        <w:t xml:space="preserve">Допуск к экзаменам оформляет зав. отделением после сдачи зачётов и выставления итоговых </w:t>
      </w:r>
      <w:r w:rsidR="00CA50C9">
        <w:t>отметок</w:t>
      </w:r>
      <w:r w:rsidR="007F0649">
        <w:t xml:space="preserve"> за семестр</w:t>
      </w:r>
      <w:r w:rsidRPr="002D7405">
        <w:t>.</w:t>
      </w:r>
    </w:p>
    <w:p w:rsidR="00647048" w:rsidRDefault="00647048" w:rsidP="00F00413">
      <w:pPr>
        <w:jc w:val="both"/>
      </w:pPr>
    </w:p>
    <w:p w:rsidR="00EF31C0" w:rsidRPr="000D275A" w:rsidRDefault="00EF31C0" w:rsidP="00F00413">
      <w:pPr>
        <w:jc w:val="both"/>
      </w:pPr>
    </w:p>
    <w:p w:rsidR="00EC2F3F" w:rsidRPr="002D7405" w:rsidRDefault="00EC2F3F" w:rsidP="00F00413">
      <w:pPr>
        <w:jc w:val="both"/>
      </w:pPr>
      <w:r w:rsidRPr="002D7405">
        <w:t>Готовил зав. отделением</w:t>
      </w:r>
      <w:r w:rsidRPr="002D7405">
        <w:tab/>
      </w:r>
      <w:r w:rsidRPr="002D7405">
        <w:tab/>
      </w:r>
      <w:r w:rsidRPr="002D7405">
        <w:tab/>
      </w:r>
      <w:r w:rsidRPr="002D7405">
        <w:tab/>
      </w:r>
      <w:r w:rsidRPr="002D7405">
        <w:tab/>
      </w:r>
      <w:r w:rsidRPr="002D7405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="00690191">
        <w:tab/>
      </w:r>
      <w:r w:rsidRPr="002D7405">
        <w:t>Е.А.</w:t>
      </w:r>
      <w:r w:rsidR="005D5892" w:rsidRPr="002D7405">
        <w:t xml:space="preserve"> </w:t>
      </w:r>
      <w:r w:rsidRPr="002D7405">
        <w:t>Лемехова.</w:t>
      </w:r>
    </w:p>
    <w:sectPr w:rsidR="00EC2F3F" w:rsidRPr="002D7405" w:rsidSect="00C370ED">
      <w:pgSz w:w="16838" w:h="11906" w:orient="landscape"/>
      <w:pgMar w:top="719" w:right="678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639"/>
    <w:multiLevelType w:val="hybridMultilevel"/>
    <w:tmpl w:val="052CBD96"/>
    <w:lvl w:ilvl="0" w:tplc="0212C848">
      <w:start w:val="1"/>
      <w:numFmt w:val="decimal"/>
      <w:lvlText w:val="%1"/>
      <w:legacy w:legacy="1" w:legacySpace="0" w:legacyIndent="48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3755C"/>
    <w:rsid w:val="000056B7"/>
    <w:rsid w:val="00031FA5"/>
    <w:rsid w:val="000C4130"/>
    <w:rsid w:val="000D275A"/>
    <w:rsid w:val="001505C2"/>
    <w:rsid w:val="0015325F"/>
    <w:rsid w:val="001707CC"/>
    <w:rsid w:val="00172A24"/>
    <w:rsid w:val="001C36D4"/>
    <w:rsid w:val="001D1C4A"/>
    <w:rsid w:val="001E2258"/>
    <w:rsid w:val="00204F6F"/>
    <w:rsid w:val="0023755C"/>
    <w:rsid w:val="0026012B"/>
    <w:rsid w:val="00280789"/>
    <w:rsid w:val="0028080B"/>
    <w:rsid w:val="002C0395"/>
    <w:rsid w:val="002D7405"/>
    <w:rsid w:val="002F2F40"/>
    <w:rsid w:val="00300C31"/>
    <w:rsid w:val="00386087"/>
    <w:rsid w:val="003E58C4"/>
    <w:rsid w:val="00405C53"/>
    <w:rsid w:val="00410169"/>
    <w:rsid w:val="004266B1"/>
    <w:rsid w:val="004D3C5E"/>
    <w:rsid w:val="004D6FCD"/>
    <w:rsid w:val="00513CCE"/>
    <w:rsid w:val="005440CE"/>
    <w:rsid w:val="0054760B"/>
    <w:rsid w:val="005B3FE0"/>
    <w:rsid w:val="005B46FA"/>
    <w:rsid w:val="005D5892"/>
    <w:rsid w:val="005F37AE"/>
    <w:rsid w:val="005F6985"/>
    <w:rsid w:val="00601F68"/>
    <w:rsid w:val="00602B43"/>
    <w:rsid w:val="006266B6"/>
    <w:rsid w:val="00647048"/>
    <w:rsid w:val="00686BC2"/>
    <w:rsid w:val="00690191"/>
    <w:rsid w:val="006944CF"/>
    <w:rsid w:val="006D4BDC"/>
    <w:rsid w:val="006F2803"/>
    <w:rsid w:val="00711382"/>
    <w:rsid w:val="00732E8C"/>
    <w:rsid w:val="00740857"/>
    <w:rsid w:val="007540C4"/>
    <w:rsid w:val="00763599"/>
    <w:rsid w:val="007A626E"/>
    <w:rsid w:val="007F0649"/>
    <w:rsid w:val="008158AB"/>
    <w:rsid w:val="0089021F"/>
    <w:rsid w:val="008A0470"/>
    <w:rsid w:val="008A6931"/>
    <w:rsid w:val="008C5259"/>
    <w:rsid w:val="00903F39"/>
    <w:rsid w:val="00987C5A"/>
    <w:rsid w:val="009F63C9"/>
    <w:rsid w:val="00A34B9C"/>
    <w:rsid w:val="00A3648F"/>
    <w:rsid w:val="00A7684B"/>
    <w:rsid w:val="00AB4D62"/>
    <w:rsid w:val="00AB7368"/>
    <w:rsid w:val="00B45D38"/>
    <w:rsid w:val="00BB0427"/>
    <w:rsid w:val="00BB1D2E"/>
    <w:rsid w:val="00BC6F9D"/>
    <w:rsid w:val="00BF2607"/>
    <w:rsid w:val="00C370ED"/>
    <w:rsid w:val="00C450D6"/>
    <w:rsid w:val="00C62186"/>
    <w:rsid w:val="00CA50C9"/>
    <w:rsid w:val="00D331AE"/>
    <w:rsid w:val="00D4045C"/>
    <w:rsid w:val="00D84875"/>
    <w:rsid w:val="00D9395F"/>
    <w:rsid w:val="00DC018B"/>
    <w:rsid w:val="00DD663C"/>
    <w:rsid w:val="00E45DE7"/>
    <w:rsid w:val="00E64165"/>
    <w:rsid w:val="00E80A7D"/>
    <w:rsid w:val="00E97C9A"/>
    <w:rsid w:val="00E97CC7"/>
    <w:rsid w:val="00EA02C3"/>
    <w:rsid w:val="00EA1DF0"/>
    <w:rsid w:val="00EC11F5"/>
    <w:rsid w:val="00EC2F3F"/>
    <w:rsid w:val="00EF31C0"/>
    <w:rsid w:val="00F00413"/>
    <w:rsid w:val="00F47297"/>
    <w:rsid w:val="00F55F11"/>
    <w:rsid w:val="00F8549A"/>
    <w:rsid w:val="00FA4CFB"/>
    <w:rsid w:val="00FC11B8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Elena</dc:creator>
  <cp:lastModifiedBy>Admin</cp:lastModifiedBy>
  <cp:revision>7</cp:revision>
  <cp:lastPrinted>2019-06-10T05:02:00Z</cp:lastPrinted>
  <dcterms:created xsi:type="dcterms:W3CDTF">2019-05-30T05:11:00Z</dcterms:created>
  <dcterms:modified xsi:type="dcterms:W3CDTF">2019-06-11T05:43:00Z</dcterms:modified>
</cp:coreProperties>
</file>