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94" w:rsidRPr="00B348E7" w:rsidRDefault="00427594" w:rsidP="0042759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B348E7">
        <w:rPr>
          <w:rFonts w:ascii="Times New Roman" w:hAnsi="Times New Roman" w:cs="Times New Roman"/>
          <w:sz w:val="32"/>
          <w:szCs w:val="32"/>
        </w:rPr>
        <w:t>Утвержаю</w:t>
      </w:r>
      <w:proofErr w:type="spellEnd"/>
      <w:r w:rsidRPr="00B348E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7594" w:rsidRPr="00B348E7" w:rsidRDefault="00427594" w:rsidP="0042759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И.о</w:t>
      </w:r>
      <w:proofErr w:type="spellEnd"/>
      <w:r>
        <w:rPr>
          <w:rFonts w:ascii="Times New Roman" w:hAnsi="Times New Roman" w:cs="Times New Roman"/>
          <w:sz w:val="32"/>
          <w:szCs w:val="32"/>
        </w:rPr>
        <w:t>. д</w:t>
      </w:r>
      <w:r w:rsidRPr="00B348E7">
        <w:rPr>
          <w:rFonts w:ascii="Times New Roman" w:hAnsi="Times New Roman" w:cs="Times New Roman"/>
          <w:sz w:val="32"/>
          <w:szCs w:val="32"/>
        </w:rPr>
        <w:t>иректор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B348E7">
        <w:rPr>
          <w:rFonts w:ascii="Times New Roman" w:hAnsi="Times New Roman" w:cs="Times New Roman"/>
          <w:sz w:val="32"/>
          <w:szCs w:val="32"/>
        </w:rPr>
        <w:t xml:space="preserve"> УО МГАТК</w:t>
      </w:r>
    </w:p>
    <w:p w:rsidR="00427594" w:rsidRPr="00B348E7" w:rsidRDefault="00427594" w:rsidP="0042759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348E7">
        <w:rPr>
          <w:rFonts w:ascii="Times New Roman" w:hAnsi="Times New Roman" w:cs="Times New Roman"/>
          <w:sz w:val="32"/>
          <w:szCs w:val="32"/>
        </w:rPr>
        <w:t>__________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М.В.Пранович</w:t>
      </w:r>
      <w:proofErr w:type="spellEnd"/>
    </w:p>
    <w:p w:rsidR="00427594" w:rsidRPr="00B348E7" w:rsidRDefault="00427594" w:rsidP="0042759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348E7">
        <w:rPr>
          <w:rFonts w:ascii="Times New Roman" w:hAnsi="Times New Roman" w:cs="Times New Roman"/>
          <w:sz w:val="32"/>
          <w:szCs w:val="32"/>
        </w:rPr>
        <w:t>«___</w:t>
      </w:r>
      <w:proofErr w:type="gramStart"/>
      <w:r w:rsidRPr="00B348E7">
        <w:rPr>
          <w:rFonts w:ascii="Times New Roman" w:hAnsi="Times New Roman" w:cs="Times New Roman"/>
          <w:sz w:val="32"/>
          <w:szCs w:val="32"/>
        </w:rPr>
        <w:t>_»_</w:t>
      </w:r>
      <w:proofErr w:type="gramEnd"/>
      <w:r w:rsidRPr="00B348E7">
        <w:rPr>
          <w:rFonts w:ascii="Times New Roman" w:hAnsi="Times New Roman" w:cs="Times New Roman"/>
          <w:sz w:val="32"/>
          <w:szCs w:val="32"/>
        </w:rPr>
        <w:t>______2019года</w:t>
      </w:r>
    </w:p>
    <w:p w:rsidR="00427594" w:rsidRPr="00B348E7" w:rsidRDefault="00427594" w:rsidP="0042759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27594" w:rsidRDefault="00427594" w:rsidP="00427594">
      <w:pPr>
        <w:rPr>
          <w:rFonts w:ascii="Times New Roman" w:hAnsi="Times New Roman" w:cs="Times New Roman"/>
          <w:b/>
          <w:sz w:val="32"/>
          <w:szCs w:val="32"/>
        </w:rPr>
      </w:pPr>
    </w:p>
    <w:p w:rsidR="00427594" w:rsidRPr="00E61982" w:rsidRDefault="00427594" w:rsidP="00E619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8FF">
        <w:rPr>
          <w:rFonts w:ascii="Times New Roman" w:hAnsi="Times New Roman" w:cs="Times New Roman"/>
          <w:b/>
          <w:sz w:val="32"/>
          <w:szCs w:val="32"/>
        </w:rPr>
        <w:t xml:space="preserve">План проведения </w:t>
      </w:r>
      <w:r w:rsidR="00B62C20">
        <w:rPr>
          <w:rFonts w:ascii="Times New Roman" w:hAnsi="Times New Roman" w:cs="Times New Roman"/>
          <w:b/>
          <w:sz w:val="32"/>
          <w:szCs w:val="32"/>
        </w:rPr>
        <w:t>недели профилактики правонарушений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3065"/>
        <w:gridCol w:w="2835"/>
        <w:gridCol w:w="2474"/>
      </w:tblGrid>
      <w:tr w:rsidR="00427594" w:rsidRPr="00B04263" w:rsidTr="00796D5D">
        <w:tc>
          <w:tcPr>
            <w:tcW w:w="1102" w:type="dxa"/>
          </w:tcPr>
          <w:p w:rsidR="00427594" w:rsidRPr="00B04263" w:rsidRDefault="00427594" w:rsidP="000757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63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407" w:type="dxa"/>
          </w:tcPr>
          <w:p w:rsidR="00427594" w:rsidRPr="00B04263" w:rsidRDefault="00427594" w:rsidP="00B04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6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53" w:type="dxa"/>
          </w:tcPr>
          <w:p w:rsidR="00427594" w:rsidRPr="00B04263" w:rsidRDefault="00427594" w:rsidP="00B04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6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83" w:type="dxa"/>
          </w:tcPr>
          <w:p w:rsidR="00427594" w:rsidRPr="00B04263" w:rsidRDefault="00427594" w:rsidP="00B04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2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27594" w:rsidRPr="000242D2" w:rsidTr="00796D5D">
        <w:tc>
          <w:tcPr>
            <w:tcW w:w="1102" w:type="dxa"/>
          </w:tcPr>
          <w:p w:rsidR="00427594" w:rsidRPr="000242D2" w:rsidRDefault="00427594" w:rsidP="0007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407" w:type="dxa"/>
          </w:tcPr>
          <w:p w:rsidR="00427594" w:rsidRPr="000242D2" w:rsidRDefault="00427594" w:rsidP="0002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Составление плана</w:t>
            </w:r>
            <w:r w:rsidR="007516A5" w:rsidRPr="00024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2C20" w:rsidRPr="000242D2">
              <w:rPr>
                <w:rFonts w:ascii="Times New Roman" w:hAnsi="Times New Roman" w:cs="Times New Roman"/>
                <w:sz w:val="28"/>
                <w:szCs w:val="28"/>
              </w:rPr>
              <w:t>проведения недели п</w:t>
            </w:r>
            <w:r w:rsidR="007516A5" w:rsidRPr="000242D2">
              <w:rPr>
                <w:rFonts w:ascii="Times New Roman" w:hAnsi="Times New Roman" w:cs="Times New Roman"/>
                <w:sz w:val="28"/>
                <w:szCs w:val="28"/>
              </w:rPr>
              <w:t>рофилактика правонарушений</w:t>
            </w:r>
          </w:p>
        </w:tc>
        <w:tc>
          <w:tcPr>
            <w:tcW w:w="2253" w:type="dxa"/>
          </w:tcPr>
          <w:p w:rsidR="00427594" w:rsidRPr="000242D2" w:rsidRDefault="00B62C20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  <w:r w:rsidR="00427594" w:rsidRPr="000242D2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  <w:r w:rsidR="00436E47" w:rsidRPr="00024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 xml:space="preserve">  10.10.2019г</w:t>
            </w:r>
          </w:p>
        </w:tc>
        <w:tc>
          <w:tcPr>
            <w:tcW w:w="2583" w:type="dxa"/>
          </w:tcPr>
          <w:p w:rsidR="00427594" w:rsidRPr="000242D2" w:rsidRDefault="00427594" w:rsidP="0007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Педагог социальный Шубенок А.А.</w:t>
            </w:r>
          </w:p>
        </w:tc>
      </w:tr>
      <w:tr w:rsidR="00427594" w:rsidRPr="000242D2" w:rsidTr="00796D5D">
        <w:tc>
          <w:tcPr>
            <w:tcW w:w="1102" w:type="dxa"/>
          </w:tcPr>
          <w:p w:rsidR="00427594" w:rsidRPr="000242D2" w:rsidRDefault="00427594" w:rsidP="000757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427594" w:rsidRPr="000242D2" w:rsidRDefault="00427594" w:rsidP="0002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Подготовка и распространение информационных</w:t>
            </w:r>
          </w:p>
          <w:p w:rsidR="00427594" w:rsidRPr="000242D2" w:rsidRDefault="00B62C20" w:rsidP="0002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листовок.</w:t>
            </w:r>
          </w:p>
        </w:tc>
        <w:tc>
          <w:tcPr>
            <w:tcW w:w="2253" w:type="dxa"/>
          </w:tcPr>
          <w:p w:rsidR="00427594" w:rsidRPr="000242D2" w:rsidRDefault="00427594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2C20" w:rsidRPr="00024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2C20" w:rsidRPr="000242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  <w:p w:rsidR="00427594" w:rsidRPr="000242D2" w:rsidRDefault="00B62C20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427594" w:rsidRPr="000242D2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2583" w:type="dxa"/>
          </w:tcPr>
          <w:p w:rsidR="00427594" w:rsidRPr="000242D2" w:rsidRDefault="00427594" w:rsidP="0007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Педагог социальный Шубенок А.А</w:t>
            </w:r>
          </w:p>
          <w:p w:rsidR="00427594" w:rsidRPr="000242D2" w:rsidRDefault="00427594" w:rsidP="00075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D5D" w:rsidRPr="000242D2" w:rsidTr="00796D5D">
        <w:tc>
          <w:tcPr>
            <w:tcW w:w="1102" w:type="dxa"/>
          </w:tcPr>
          <w:p w:rsidR="00796D5D" w:rsidRPr="000242D2" w:rsidRDefault="00796D5D" w:rsidP="007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7" w:type="dxa"/>
          </w:tcPr>
          <w:p w:rsidR="00796D5D" w:rsidRPr="000242D2" w:rsidRDefault="00B62C20" w:rsidP="0002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Конкурс плакатов «Мы против преступности»</w:t>
            </w:r>
          </w:p>
        </w:tc>
        <w:tc>
          <w:tcPr>
            <w:tcW w:w="2253" w:type="dxa"/>
          </w:tcPr>
          <w:p w:rsidR="00796D5D" w:rsidRPr="000242D2" w:rsidRDefault="00436E47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 xml:space="preserve">10.10.2019г </w:t>
            </w:r>
            <w:r w:rsidR="00B62C20" w:rsidRPr="000242D2">
              <w:rPr>
                <w:rFonts w:ascii="Times New Roman" w:hAnsi="Times New Roman" w:cs="Times New Roman"/>
                <w:sz w:val="28"/>
                <w:szCs w:val="28"/>
              </w:rPr>
              <w:t>16.10.2019г</w:t>
            </w:r>
          </w:p>
        </w:tc>
        <w:tc>
          <w:tcPr>
            <w:tcW w:w="2583" w:type="dxa"/>
          </w:tcPr>
          <w:p w:rsidR="00B62C20" w:rsidRPr="000242D2" w:rsidRDefault="00B62C20" w:rsidP="00B6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Педагог социальный Шубенок А.А</w:t>
            </w:r>
          </w:p>
          <w:p w:rsidR="00796D5D" w:rsidRPr="000242D2" w:rsidRDefault="00B62C20" w:rsidP="0079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  <w:tr w:rsidR="00B62C20" w:rsidRPr="000242D2" w:rsidTr="00796D5D">
        <w:tc>
          <w:tcPr>
            <w:tcW w:w="1102" w:type="dxa"/>
          </w:tcPr>
          <w:p w:rsidR="00B62C20" w:rsidRPr="000242D2" w:rsidRDefault="00B62C20" w:rsidP="00B6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7" w:type="dxa"/>
          </w:tcPr>
          <w:p w:rsidR="00B62C20" w:rsidRPr="000242D2" w:rsidRDefault="00B62C20" w:rsidP="0002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воспитательных часов по данной тематике</w:t>
            </w:r>
          </w:p>
          <w:p w:rsidR="00B62C20" w:rsidRPr="000242D2" w:rsidRDefault="00B62C20" w:rsidP="0002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524AD" w:rsidRPr="000242D2">
              <w:rPr>
                <w:rFonts w:ascii="Times New Roman" w:hAnsi="Times New Roman" w:cs="Times New Roman"/>
                <w:sz w:val="28"/>
                <w:szCs w:val="28"/>
              </w:rPr>
              <w:t>Мы против преступности</w:t>
            </w: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3" w:type="dxa"/>
          </w:tcPr>
          <w:p w:rsidR="00B62C20" w:rsidRDefault="00B62C20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6E47" w:rsidRPr="000242D2">
              <w:rPr>
                <w:rFonts w:ascii="Times New Roman" w:hAnsi="Times New Roman" w:cs="Times New Roman"/>
                <w:sz w:val="28"/>
                <w:szCs w:val="28"/>
              </w:rPr>
              <w:t>0.10.2019г</w:t>
            </w: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00E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.10.2019г</w:t>
            </w:r>
          </w:p>
          <w:p w:rsidR="00B91CCF" w:rsidRPr="00101CAE" w:rsidRDefault="00B91CCF" w:rsidP="0010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AE">
              <w:rPr>
                <w:rFonts w:ascii="Times New Roman" w:hAnsi="Times New Roman" w:cs="Times New Roman"/>
                <w:b/>
                <w:sz w:val="28"/>
                <w:szCs w:val="28"/>
              </w:rPr>
              <w:t>116М, 118М, 119М, 63Э, 68А</w:t>
            </w:r>
          </w:p>
        </w:tc>
        <w:tc>
          <w:tcPr>
            <w:tcW w:w="2583" w:type="dxa"/>
          </w:tcPr>
          <w:p w:rsidR="00B62C20" w:rsidRPr="000242D2" w:rsidRDefault="00B62C20" w:rsidP="00B62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Кураторы учебных групп</w:t>
            </w:r>
          </w:p>
        </w:tc>
      </w:tr>
      <w:tr w:rsidR="00796D5D" w:rsidRPr="000242D2" w:rsidTr="00796D5D">
        <w:tc>
          <w:tcPr>
            <w:tcW w:w="1102" w:type="dxa"/>
          </w:tcPr>
          <w:p w:rsidR="00796D5D" w:rsidRPr="000242D2" w:rsidRDefault="00796D5D" w:rsidP="007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7" w:type="dxa"/>
          </w:tcPr>
          <w:p w:rsidR="00106261" w:rsidRPr="000242D2" w:rsidRDefault="00106261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Воспитательный </w:t>
            </w:r>
            <w:r w:rsidR="00101CAE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 w:rsidRPr="00101CAE">
              <w:rPr>
                <w:rFonts w:ascii="Times New Roman" w:hAnsi="Times New Roman" w:cs="Times New Roman"/>
                <w:b/>
                <w:sz w:val="28"/>
                <w:szCs w:val="28"/>
              </w:rPr>
              <w:t>«7я»</w:t>
            </w:r>
          </w:p>
        </w:tc>
        <w:tc>
          <w:tcPr>
            <w:tcW w:w="2253" w:type="dxa"/>
          </w:tcPr>
          <w:p w:rsidR="00796D5D" w:rsidRDefault="003258B5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  <w:r w:rsidR="00796D5D" w:rsidRPr="000242D2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  <w:p w:rsidR="00B91CCF" w:rsidRDefault="00B91CCF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  <w:p w:rsidR="00B91CCF" w:rsidRPr="00101CAE" w:rsidRDefault="00B91CCF" w:rsidP="0010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AE">
              <w:rPr>
                <w:rFonts w:ascii="Times New Roman" w:hAnsi="Times New Roman" w:cs="Times New Roman"/>
                <w:b/>
                <w:sz w:val="28"/>
                <w:szCs w:val="28"/>
              </w:rPr>
              <w:t>ауд. 18</w:t>
            </w:r>
          </w:p>
          <w:p w:rsidR="00101CAE" w:rsidRPr="000242D2" w:rsidRDefault="00101CAE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E">
              <w:rPr>
                <w:rFonts w:ascii="Times New Roman" w:hAnsi="Times New Roman" w:cs="Times New Roman"/>
                <w:b/>
                <w:sz w:val="28"/>
                <w:szCs w:val="28"/>
              </w:rPr>
              <w:t>67А</w:t>
            </w:r>
          </w:p>
        </w:tc>
        <w:tc>
          <w:tcPr>
            <w:tcW w:w="2583" w:type="dxa"/>
          </w:tcPr>
          <w:p w:rsidR="00106261" w:rsidRPr="000242D2" w:rsidRDefault="00106261" w:rsidP="00106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Педагог социальный Шубенок А.А</w:t>
            </w:r>
          </w:p>
          <w:p w:rsidR="00796D5D" w:rsidRPr="000242D2" w:rsidRDefault="00106261" w:rsidP="0079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психолог </w:t>
            </w:r>
            <w:proofErr w:type="spellStart"/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Лашнец</w:t>
            </w:r>
            <w:proofErr w:type="spellEnd"/>
            <w:r w:rsidRPr="000242D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796D5D" w:rsidRPr="000242D2" w:rsidTr="00796D5D">
        <w:tc>
          <w:tcPr>
            <w:tcW w:w="1102" w:type="dxa"/>
          </w:tcPr>
          <w:p w:rsidR="00796D5D" w:rsidRPr="000242D2" w:rsidRDefault="00796D5D" w:rsidP="007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7" w:type="dxa"/>
          </w:tcPr>
          <w:p w:rsidR="00101CAE" w:rsidRDefault="003258B5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Воспитательный </w:t>
            </w:r>
            <w:r w:rsidR="00101CAE" w:rsidRPr="000242D2">
              <w:rPr>
                <w:rFonts w:ascii="Times New Roman" w:hAnsi="Times New Roman" w:cs="Times New Roman"/>
                <w:sz w:val="28"/>
                <w:szCs w:val="28"/>
              </w:rPr>
              <w:t>час «</w:t>
            </w:r>
            <w:r w:rsidR="00F6735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101CAE">
              <w:rPr>
                <w:rFonts w:ascii="Times New Roman" w:hAnsi="Times New Roman" w:cs="Times New Roman"/>
                <w:sz w:val="28"/>
                <w:szCs w:val="28"/>
              </w:rPr>
              <w:t>гражданско-правовых компетенций,</w:t>
            </w:r>
            <w:r w:rsidR="00F6735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</w:t>
            </w: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96D5D" w:rsidRPr="000242D2" w:rsidRDefault="00101CAE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67351">
              <w:rPr>
                <w:rFonts w:ascii="Times New Roman" w:hAnsi="Times New Roman" w:cs="Times New Roman"/>
                <w:sz w:val="28"/>
                <w:szCs w:val="28"/>
              </w:rPr>
              <w:t>проблемно-ролевая ситуация)</w:t>
            </w:r>
          </w:p>
        </w:tc>
        <w:tc>
          <w:tcPr>
            <w:tcW w:w="2253" w:type="dxa"/>
          </w:tcPr>
          <w:p w:rsidR="00796D5D" w:rsidRDefault="003258B5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96D5D" w:rsidRPr="0002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6D5D" w:rsidRPr="000242D2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  <w:p w:rsidR="00F67351" w:rsidRDefault="00F67351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  <w:p w:rsidR="00F67351" w:rsidRDefault="00F67351" w:rsidP="0010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AE">
              <w:rPr>
                <w:rFonts w:ascii="Times New Roman" w:hAnsi="Times New Roman" w:cs="Times New Roman"/>
                <w:b/>
                <w:sz w:val="24"/>
                <w:szCs w:val="28"/>
              </w:rPr>
              <w:t>З</w:t>
            </w:r>
            <w:r w:rsidRPr="00101CAE">
              <w:rPr>
                <w:rFonts w:ascii="Times New Roman" w:hAnsi="Times New Roman" w:cs="Times New Roman"/>
                <w:b/>
                <w:sz w:val="28"/>
                <w:szCs w:val="28"/>
              </w:rPr>
              <w:t>ал заседаний</w:t>
            </w:r>
          </w:p>
          <w:p w:rsidR="00101CAE" w:rsidRPr="00101CAE" w:rsidRDefault="00101CAE" w:rsidP="0010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62Э</w:t>
            </w:r>
          </w:p>
        </w:tc>
        <w:tc>
          <w:tcPr>
            <w:tcW w:w="2583" w:type="dxa"/>
          </w:tcPr>
          <w:p w:rsidR="00796D5D" w:rsidRPr="000242D2" w:rsidRDefault="003258B5" w:rsidP="0079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учебно-производственной работе Ленок Д.В.</w:t>
            </w:r>
          </w:p>
          <w:p w:rsidR="00796D5D" w:rsidRPr="000242D2" w:rsidRDefault="00796D5D" w:rsidP="0079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D5D" w:rsidRPr="000242D2" w:rsidTr="00796D5D">
        <w:tc>
          <w:tcPr>
            <w:tcW w:w="1102" w:type="dxa"/>
          </w:tcPr>
          <w:p w:rsidR="00796D5D" w:rsidRPr="000242D2" w:rsidRDefault="00796D5D" w:rsidP="007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7" w:type="dxa"/>
          </w:tcPr>
          <w:p w:rsidR="00796D5D" w:rsidRPr="000242D2" w:rsidRDefault="00594E73" w:rsidP="0002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Воспитательное мероприятие</w:t>
            </w:r>
            <w:r w:rsidR="000242D2" w:rsidRPr="000242D2">
              <w:rPr>
                <w:rFonts w:ascii="Times New Roman" w:hAnsi="Times New Roman" w:cs="Times New Roman"/>
                <w:sz w:val="28"/>
                <w:szCs w:val="28"/>
              </w:rPr>
              <w:t xml:space="preserve"> (ролевая игра)</w:t>
            </w: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 xml:space="preserve"> для учащихся </w:t>
            </w:r>
            <w:r w:rsidRPr="0002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проживающих в общежитии </w:t>
            </w:r>
            <w:r w:rsidR="00436E47" w:rsidRPr="000242D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Start"/>
            <w:r w:rsidRPr="000242D2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Суд над этанолом»</w:t>
            </w:r>
          </w:p>
        </w:tc>
        <w:tc>
          <w:tcPr>
            <w:tcW w:w="2253" w:type="dxa"/>
          </w:tcPr>
          <w:p w:rsidR="00796D5D" w:rsidRDefault="00594E73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796D5D" w:rsidRPr="000242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6D5D" w:rsidRPr="000242D2"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  <w:p w:rsidR="00F67351" w:rsidRDefault="00F67351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  <w:p w:rsidR="00F67351" w:rsidRPr="00101CAE" w:rsidRDefault="00F67351" w:rsidP="0010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AE"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 №3</w:t>
            </w:r>
          </w:p>
        </w:tc>
        <w:tc>
          <w:tcPr>
            <w:tcW w:w="2583" w:type="dxa"/>
          </w:tcPr>
          <w:p w:rsidR="00796D5D" w:rsidRPr="000242D2" w:rsidRDefault="00436E47" w:rsidP="00436E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 xml:space="preserve">Педагог социальный, воспитатель </w:t>
            </w:r>
            <w:r w:rsidRPr="0002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общежития №3 </w:t>
            </w:r>
            <w:proofErr w:type="spellStart"/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Тесленок</w:t>
            </w:r>
            <w:proofErr w:type="spellEnd"/>
            <w:r w:rsidRPr="000242D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36E47" w:rsidRPr="000242D2" w:rsidTr="00796D5D">
        <w:tc>
          <w:tcPr>
            <w:tcW w:w="1102" w:type="dxa"/>
          </w:tcPr>
          <w:p w:rsidR="00436E47" w:rsidRPr="000242D2" w:rsidRDefault="00436E47" w:rsidP="007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7" w:type="dxa"/>
          </w:tcPr>
          <w:p w:rsidR="00436E47" w:rsidRPr="000242D2" w:rsidRDefault="00436E47" w:rsidP="0002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Викторина «Я знаю и соблюдаю закон» для учащихся проживающих в общежитии №2</w:t>
            </w:r>
          </w:p>
        </w:tc>
        <w:tc>
          <w:tcPr>
            <w:tcW w:w="2253" w:type="dxa"/>
          </w:tcPr>
          <w:p w:rsidR="00436E47" w:rsidRDefault="00436E47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11.10.2019г</w:t>
            </w:r>
          </w:p>
          <w:p w:rsidR="00F67351" w:rsidRDefault="00F67351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F67351" w:rsidRPr="00101CAE" w:rsidRDefault="00F67351" w:rsidP="0010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AE"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 №2</w:t>
            </w:r>
          </w:p>
        </w:tc>
        <w:tc>
          <w:tcPr>
            <w:tcW w:w="2583" w:type="dxa"/>
          </w:tcPr>
          <w:p w:rsidR="00436E47" w:rsidRPr="000242D2" w:rsidRDefault="00436E47" w:rsidP="0079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Воспитатель общежития № 2 Семашко Е.В.</w:t>
            </w:r>
          </w:p>
        </w:tc>
      </w:tr>
      <w:tr w:rsidR="00436E47" w:rsidRPr="000242D2" w:rsidTr="00796D5D">
        <w:tc>
          <w:tcPr>
            <w:tcW w:w="1102" w:type="dxa"/>
          </w:tcPr>
          <w:p w:rsidR="00436E47" w:rsidRPr="000242D2" w:rsidRDefault="00436E47" w:rsidP="007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7" w:type="dxa"/>
          </w:tcPr>
          <w:p w:rsidR="00436E47" w:rsidRPr="000242D2" w:rsidRDefault="00436E47" w:rsidP="0002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Встреча учащихся групп нового набора</w:t>
            </w:r>
            <w:r w:rsidR="000242D2" w:rsidRPr="000242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42D2" w:rsidRPr="000242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со старшим оперуполномоченным группы по </w:t>
            </w:r>
            <w:proofErr w:type="spellStart"/>
            <w:r w:rsidR="000242D2" w:rsidRPr="000242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наркоконтролю</w:t>
            </w:r>
            <w:proofErr w:type="spellEnd"/>
            <w:r w:rsidR="000242D2" w:rsidRPr="000242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и противодействию торговле людьми криминальной милиции </w:t>
            </w:r>
            <w:proofErr w:type="spellStart"/>
            <w:r w:rsidR="000242D2" w:rsidRPr="000242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Пуховичского</w:t>
            </w:r>
            <w:proofErr w:type="spellEnd"/>
            <w:r w:rsidR="000242D2" w:rsidRPr="000242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РОВД </w:t>
            </w:r>
            <w:proofErr w:type="spellStart"/>
            <w:r w:rsidR="000242D2" w:rsidRPr="000242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Колесневым</w:t>
            </w:r>
            <w:proofErr w:type="spellEnd"/>
            <w:r w:rsidR="000242D2" w:rsidRPr="000242D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С.С.</w:t>
            </w:r>
          </w:p>
        </w:tc>
        <w:tc>
          <w:tcPr>
            <w:tcW w:w="2253" w:type="dxa"/>
          </w:tcPr>
          <w:p w:rsidR="00436E47" w:rsidRDefault="000242D2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17.10.2019г</w:t>
            </w:r>
          </w:p>
          <w:p w:rsidR="00F67351" w:rsidRDefault="00F67351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  <w:p w:rsidR="00F67351" w:rsidRPr="00101CAE" w:rsidRDefault="00F67351" w:rsidP="0010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AE">
              <w:rPr>
                <w:rFonts w:ascii="Times New Roman" w:hAnsi="Times New Roman" w:cs="Times New Roman"/>
                <w:b/>
                <w:sz w:val="28"/>
                <w:szCs w:val="28"/>
              </w:rPr>
              <w:t>Зал заседаний</w:t>
            </w:r>
          </w:p>
          <w:p w:rsidR="00F67351" w:rsidRPr="000242D2" w:rsidRDefault="00F67351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E">
              <w:rPr>
                <w:rFonts w:ascii="Times New Roman" w:hAnsi="Times New Roman" w:cs="Times New Roman"/>
                <w:b/>
                <w:sz w:val="28"/>
                <w:szCs w:val="28"/>
              </w:rPr>
              <w:t>94УМ, 95УМ, 36УЭ, 66А, 62Э</w:t>
            </w:r>
          </w:p>
        </w:tc>
        <w:tc>
          <w:tcPr>
            <w:tcW w:w="2583" w:type="dxa"/>
          </w:tcPr>
          <w:p w:rsidR="000242D2" w:rsidRPr="000242D2" w:rsidRDefault="000242D2" w:rsidP="0002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Педагог социальный Шубенок А.А</w:t>
            </w:r>
          </w:p>
          <w:p w:rsidR="00436E47" w:rsidRPr="000242D2" w:rsidRDefault="00436E47" w:rsidP="00796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42D2" w:rsidRPr="000242D2" w:rsidTr="00796D5D">
        <w:tc>
          <w:tcPr>
            <w:tcW w:w="1102" w:type="dxa"/>
          </w:tcPr>
          <w:p w:rsidR="000242D2" w:rsidRPr="000242D2" w:rsidRDefault="000242D2" w:rsidP="007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7" w:type="dxa"/>
          </w:tcPr>
          <w:p w:rsidR="000242D2" w:rsidRPr="000242D2" w:rsidRDefault="00800E53" w:rsidP="0002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учащихся проживающих в общежитиях с начальником ИДН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РОВД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Вайницкой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253" w:type="dxa"/>
          </w:tcPr>
          <w:p w:rsidR="000242D2" w:rsidRDefault="00800E53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16.10.2019г</w:t>
            </w:r>
          </w:p>
          <w:p w:rsidR="00F67351" w:rsidRDefault="00F67351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F67351" w:rsidRDefault="00F67351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№3</w:t>
            </w:r>
            <w:r w:rsidR="00101CAE">
              <w:rPr>
                <w:rFonts w:ascii="Times New Roman" w:hAnsi="Times New Roman" w:cs="Times New Roman"/>
                <w:sz w:val="28"/>
                <w:szCs w:val="28"/>
              </w:rPr>
              <w:t xml:space="preserve"> (несовершеннолетние учащиеся проживающие в </w:t>
            </w:r>
            <w:proofErr w:type="spellStart"/>
            <w:r w:rsidR="00101CAE">
              <w:rPr>
                <w:rFonts w:ascii="Times New Roman" w:hAnsi="Times New Roman" w:cs="Times New Roman"/>
                <w:sz w:val="28"/>
                <w:szCs w:val="28"/>
              </w:rPr>
              <w:t>общижитиях</w:t>
            </w:r>
            <w:proofErr w:type="spellEnd"/>
            <w:r w:rsidR="00101CAE">
              <w:rPr>
                <w:rFonts w:ascii="Times New Roman" w:hAnsi="Times New Roman" w:cs="Times New Roman"/>
                <w:sz w:val="28"/>
                <w:szCs w:val="28"/>
              </w:rPr>
              <w:t xml:space="preserve"> №2 и №3)</w:t>
            </w:r>
          </w:p>
        </w:tc>
        <w:tc>
          <w:tcPr>
            <w:tcW w:w="2583" w:type="dxa"/>
          </w:tcPr>
          <w:p w:rsidR="00800E53" w:rsidRPr="000242D2" w:rsidRDefault="00800E53" w:rsidP="0080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Педагог социальный Шубенок А.А</w:t>
            </w:r>
          </w:p>
          <w:p w:rsidR="000242D2" w:rsidRPr="000242D2" w:rsidRDefault="000242D2" w:rsidP="0002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0E53" w:rsidRPr="000242D2" w:rsidTr="00796D5D">
        <w:tc>
          <w:tcPr>
            <w:tcW w:w="1102" w:type="dxa"/>
          </w:tcPr>
          <w:p w:rsidR="00800E53" w:rsidRDefault="00800E53" w:rsidP="007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7" w:type="dxa"/>
          </w:tcPr>
          <w:p w:rsidR="00800E53" w:rsidRDefault="00800E53" w:rsidP="0002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учащихся с начальником ОПП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РОВД Белым Н.И.</w:t>
            </w:r>
          </w:p>
        </w:tc>
        <w:tc>
          <w:tcPr>
            <w:tcW w:w="2253" w:type="dxa"/>
          </w:tcPr>
          <w:p w:rsidR="00800E53" w:rsidRDefault="00800E53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16.10.2019г</w:t>
            </w:r>
          </w:p>
          <w:p w:rsidR="00F67351" w:rsidRDefault="00F67351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  <w:p w:rsidR="00F67351" w:rsidRPr="00101CAE" w:rsidRDefault="00F67351" w:rsidP="0010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AE">
              <w:rPr>
                <w:rFonts w:ascii="Times New Roman" w:hAnsi="Times New Roman" w:cs="Times New Roman"/>
                <w:b/>
                <w:sz w:val="28"/>
                <w:szCs w:val="28"/>
              </w:rPr>
              <w:t>Зал заседаний</w:t>
            </w:r>
          </w:p>
          <w:p w:rsidR="00F67351" w:rsidRDefault="00F67351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35УЭ, 61Э, 116М, </w:t>
            </w:r>
            <w:r w:rsidRPr="00101CAE">
              <w:rPr>
                <w:rFonts w:ascii="Times New Roman" w:hAnsi="Times New Roman" w:cs="Times New Roman"/>
                <w:b/>
                <w:sz w:val="28"/>
                <w:szCs w:val="28"/>
              </w:rPr>
              <w:t>36УЭ</w:t>
            </w:r>
          </w:p>
        </w:tc>
        <w:tc>
          <w:tcPr>
            <w:tcW w:w="2583" w:type="dxa"/>
          </w:tcPr>
          <w:p w:rsidR="00800E53" w:rsidRPr="000242D2" w:rsidRDefault="00800E53" w:rsidP="0080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Педагог социальный Шубенок А.А</w:t>
            </w:r>
          </w:p>
          <w:p w:rsidR="00800E53" w:rsidRPr="000242D2" w:rsidRDefault="00800E53" w:rsidP="0080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263" w:rsidRPr="000242D2" w:rsidTr="00796D5D">
        <w:tc>
          <w:tcPr>
            <w:tcW w:w="1102" w:type="dxa"/>
          </w:tcPr>
          <w:p w:rsidR="00B04263" w:rsidRDefault="00B04263" w:rsidP="0079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263" w:rsidRDefault="00101CAE" w:rsidP="007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04263" w:rsidRDefault="00B04263" w:rsidP="0079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B04263" w:rsidRDefault="00101CAE" w:rsidP="0002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выставка литературы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 преступности»</w:t>
            </w:r>
          </w:p>
        </w:tc>
        <w:tc>
          <w:tcPr>
            <w:tcW w:w="2253" w:type="dxa"/>
          </w:tcPr>
          <w:p w:rsidR="00101CAE" w:rsidRDefault="00101CAE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10.10.2019г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42D2">
              <w:rPr>
                <w:rFonts w:ascii="Times New Roman" w:hAnsi="Times New Roman" w:cs="Times New Roman"/>
                <w:sz w:val="28"/>
                <w:szCs w:val="28"/>
              </w:rPr>
              <w:t>.10.2019г</w:t>
            </w:r>
          </w:p>
          <w:p w:rsidR="00B04263" w:rsidRDefault="00B04263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3" w:type="dxa"/>
          </w:tcPr>
          <w:p w:rsidR="00101CAE" w:rsidRDefault="00101CAE" w:rsidP="0080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B04263" w:rsidRPr="000242D2" w:rsidRDefault="00101CAE" w:rsidP="0080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Погребицкая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B04263" w:rsidRPr="000242D2" w:rsidTr="00796D5D">
        <w:tc>
          <w:tcPr>
            <w:tcW w:w="1102" w:type="dxa"/>
          </w:tcPr>
          <w:p w:rsidR="00B04263" w:rsidRDefault="00B04263" w:rsidP="0079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4263" w:rsidRDefault="00101CAE" w:rsidP="00796D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B04263" w:rsidRDefault="00B04263" w:rsidP="00796D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7" w:type="dxa"/>
          </w:tcPr>
          <w:p w:rsidR="00B04263" w:rsidRDefault="00101CAE" w:rsidP="000242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Воспитательный час «Преступление и правонарушения. Как не стать жертвой»</w:t>
            </w:r>
          </w:p>
        </w:tc>
        <w:tc>
          <w:tcPr>
            <w:tcW w:w="2253" w:type="dxa"/>
          </w:tcPr>
          <w:p w:rsidR="00B04263" w:rsidRDefault="00101CAE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17.10.2019г</w:t>
            </w:r>
          </w:p>
          <w:p w:rsidR="00101CAE" w:rsidRDefault="00101CAE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</w:p>
          <w:p w:rsidR="00101CAE" w:rsidRPr="00101CAE" w:rsidRDefault="00101CAE" w:rsidP="00101C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CAE">
              <w:rPr>
                <w:rFonts w:ascii="Times New Roman" w:hAnsi="Times New Roman" w:cs="Times New Roman"/>
                <w:b/>
                <w:sz w:val="28"/>
                <w:szCs w:val="28"/>
              </w:rPr>
              <w:t>117М</w:t>
            </w:r>
          </w:p>
          <w:p w:rsidR="00101CAE" w:rsidRDefault="00101CAE" w:rsidP="00101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CAE">
              <w:rPr>
                <w:rFonts w:ascii="Times New Roman" w:hAnsi="Times New Roman" w:cs="Times New Roman"/>
                <w:b/>
                <w:sz w:val="28"/>
                <w:szCs w:val="28"/>
              </w:rPr>
              <w:t>ауд.412</w:t>
            </w:r>
          </w:p>
        </w:tc>
        <w:tc>
          <w:tcPr>
            <w:tcW w:w="2583" w:type="dxa"/>
          </w:tcPr>
          <w:p w:rsidR="00B04263" w:rsidRDefault="00101CAE" w:rsidP="0080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дисциплины «Основы права»</w:t>
            </w:r>
          </w:p>
          <w:p w:rsidR="00101CAE" w:rsidRPr="000242D2" w:rsidRDefault="00101CAE" w:rsidP="00800E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Сурма Т.В.</w:t>
            </w:r>
          </w:p>
        </w:tc>
      </w:tr>
    </w:tbl>
    <w:p w:rsidR="00E61982" w:rsidRDefault="00E61982" w:rsidP="00427594">
      <w:pPr>
        <w:rPr>
          <w:rFonts w:ascii="Times New Roman" w:hAnsi="Times New Roman" w:cs="Times New Roman"/>
          <w:sz w:val="32"/>
          <w:szCs w:val="32"/>
        </w:rPr>
      </w:pPr>
    </w:p>
    <w:p w:rsidR="00796D5D" w:rsidRDefault="00796D5D" w:rsidP="0042759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Педагог социальный           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А.А.Шубенок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1435" w:rsidRDefault="00051435"/>
    <w:sectPr w:rsidR="00051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62"/>
    <w:rsid w:val="000242D2"/>
    <w:rsid w:val="00051435"/>
    <w:rsid w:val="00101CAE"/>
    <w:rsid w:val="00106261"/>
    <w:rsid w:val="001649ED"/>
    <w:rsid w:val="003258B5"/>
    <w:rsid w:val="00412262"/>
    <w:rsid w:val="00427594"/>
    <w:rsid w:val="00436E47"/>
    <w:rsid w:val="00594E73"/>
    <w:rsid w:val="007516A5"/>
    <w:rsid w:val="00796D5D"/>
    <w:rsid w:val="00800E53"/>
    <w:rsid w:val="00B04263"/>
    <w:rsid w:val="00B62C20"/>
    <w:rsid w:val="00B91CCF"/>
    <w:rsid w:val="00E61982"/>
    <w:rsid w:val="00F524AD"/>
    <w:rsid w:val="00F6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6B1AF-9741-486C-8C82-E79CB62C9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7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2019-10-07T12:10:00Z</cp:lastPrinted>
  <dcterms:created xsi:type="dcterms:W3CDTF">2019-10-07T12:18:00Z</dcterms:created>
  <dcterms:modified xsi:type="dcterms:W3CDTF">2019-10-09T09:49:00Z</dcterms:modified>
</cp:coreProperties>
</file>