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6E" w:rsidRPr="009B7D5C" w:rsidRDefault="00CB0C6E" w:rsidP="00CB0C6E">
      <w:pPr>
        <w:jc w:val="center"/>
      </w:pPr>
      <w:r w:rsidRPr="009B7D5C">
        <w:t>УО «</w:t>
      </w:r>
      <w:proofErr w:type="spellStart"/>
      <w:r w:rsidRPr="009B7D5C">
        <w:t>Марьиногорский</w:t>
      </w:r>
      <w:proofErr w:type="spellEnd"/>
      <w:r w:rsidRPr="009B7D5C">
        <w:t xml:space="preserve"> государственный </w:t>
      </w:r>
      <w:proofErr w:type="spellStart"/>
      <w:proofErr w:type="gramStart"/>
      <w:r w:rsidRPr="009B7D5C">
        <w:t>ордена»Знак</w:t>
      </w:r>
      <w:proofErr w:type="spellEnd"/>
      <w:proofErr w:type="gramEnd"/>
      <w:r w:rsidRPr="009B7D5C">
        <w:t xml:space="preserve"> Почёта» </w:t>
      </w:r>
    </w:p>
    <w:p w:rsidR="00CB0C6E" w:rsidRPr="009B7D5C" w:rsidRDefault="00CB0C6E" w:rsidP="00CB0C6E">
      <w:pPr>
        <w:jc w:val="center"/>
      </w:pPr>
      <w:r w:rsidRPr="009B7D5C">
        <w:t xml:space="preserve">аграрно-технический колледж им. В.Е. </w:t>
      </w:r>
      <w:proofErr w:type="spellStart"/>
      <w:r w:rsidRPr="009B7D5C">
        <w:t>Лобанка</w:t>
      </w:r>
      <w:proofErr w:type="spellEnd"/>
      <w:r w:rsidRPr="009B7D5C">
        <w:t>»</w:t>
      </w:r>
    </w:p>
    <w:p w:rsidR="00CB0C6E" w:rsidRPr="009B7D5C" w:rsidRDefault="00CB0C6E" w:rsidP="00CB0C6E">
      <w:pPr>
        <w:jc w:val="center"/>
      </w:pPr>
    </w:p>
    <w:p w:rsidR="00CB0C6E" w:rsidRPr="009B7D5C" w:rsidRDefault="00CB0C6E" w:rsidP="00CB0C6E">
      <w:r w:rsidRPr="009B7D5C">
        <w:t>Согласовано                                                                                 Утверждаю</w:t>
      </w:r>
    </w:p>
    <w:p w:rsidR="00CB0C6E" w:rsidRPr="009B7D5C" w:rsidRDefault="00CB0C6E" w:rsidP="00CB0C6E">
      <w:proofErr w:type="gramStart"/>
      <w:r w:rsidRPr="009B7D5C">
        <w:t>Зам.директора  по</w:t>
      </w:r>
      <w:proofErr w:type="gramEnd"/>
      <w:r w:rsidRPr="009B7D5C">
        <w:t xml:space="preserve">                                                           Директор </w:t>
      </w:r>
      <w:proofErr w:type="spellStart"/>
      <w:r w:rsidRPr="009B7D5C">
        <w:t>УО»Марьиногорский</w:t>
      </w:r>
      <w:proofErr w:type="spellEnd"/>
    </w:p>
    <w:p w:rsidR="00CB0C6E" w:rsidRPr="009B7D5C" w:rsidRDefault="00CB0C6E" w:rsidP="00CB0C6E">
      <w:r w:rsidRPr="009B7D5C">
        <w:t>воспитательной работе                                                 аграрно-технический колледж»</w:t>
      </w:r>
    </w:p>
    <w:p w:rsidR="00CB0C6E" w:rsidRPr="009B7D5C" w:rsidRDefault="00CB0C6E" w:rsidP="00CB0C6E">
      <w:r w:rsidRPr="009B7D5C">
        <w:t>___________</w:t>
      </w:r>
      <w:r w:rsidR="00CF4EF4">
        <w:t xml:space="preserve"> </w:t>
      </w:r>
      <w:r w:rsidR="00BE1D71">
        <w:t>К</w:t>
      </w:r>
      <w:r w:rsidR="00CF4EF4">
        <w:t xml:space="preserve">удрина </w:t>
      </w:r>
      <w:r w:rsidR="00BE1D71">
        <w:t>Т.Г</w:t>
      </w:r>
      <w:r w:rsidRPr="009B7D5C">
        <w:t>.                                         _____________</w:t>
      </w:r>
      <w:r w:rsidR="00580CD9">
        <w:t>Зубенко Д.В</w:t>
      </w:r>
      <w:r w:rsidRPr="009B7D5C">
        <w:t>.</w:t>
      </w:r>
    </w:p>
    <w:p w:rsidR="00CB0C6E" w:rsidRPr="009B7D5C" w:rsidRDefault="00CB0C6E" w:rsidP="00CB0C6E">
      <w:r w:rsidRPr="009B7D5C">
        <w:t>_____________</w:t>
      </w:r>
      <w:r w:rsidR="00BE1D71">
        <w:t>_2019</w:t>
      </w:r>
      <w:r w:rsidRPr="009B7D5C">
        <w:t xml:space="preserve">г.                                  </w:t>
      </w:r>
      <w:r w:rsidR="00BE1D71">
        <w:t xml:space="preserve">              ______________2019</w:t>
      </w:r>
      <w:r w:rsidRPr="009B7D5C">
        <w:t>г.</w:t>
      </w:r>
    </w:p>
    <w:p w:rsidR="00CB0C6E" w:rsidRPr="009B7D5C" w:rsidRDefault="00CB0C6E" w:rsidP="00CB0C6E"/>
    <w:p w:rsidR="00F40DFC" w:rsidRPr="009B7D5C" w:rsidRDefault="00CB0C6E" w:rsidP="00CB0C6E">
      <w:r w:rsidRPr="009B7D5C">
        <w:t xml:space="preserve">           </w:t>
      </w:r>
      <w:r w:rsidR="00B96B29">
        <w:t xml:space="preserve">                              </w:t>
      </w:r>
    </w:p>
    <w:p w:rsidR="0086463E" w:rsidRPr="00340B57" w:rsidRDefault="00CB0C6E" w:rsidP="00322371">
      <w:pPr>
        <w:jc w:val="center"/>
        <w:rPr>
          <w:sz w:val="28"/>
          <w:szCs w:val="28"/>
        </w:rPr>
      </w:pPr>
      <w:r w:rsidRPr="00340B57">
        <w:rPr>
          <w:sz w:val="28"/>
          <w:szCs w:val="28"/>
        </w:rPr>
        <w:t xml:space="preserve">Положение о </w:t>
      </w:r>
      <w:r w:rsidR="00E67A60" w:rsidRPr="00340B57">
        <w:rPr>
          <w:sz w:val="28"/>
          <w:szCs w:val="28"/>
        </w:rPr>
        <w:t xml:space="preserve">фотоконкурсе </w:t>
      </w:r>
      <w:r w:rsidR="00A74AC4" w:rsidRPr="00340B57">
        <w:rPr>
          <w:sz w:val="28"/>
          <w:szCs w:val="28"/>
        </w:rPr>
        <w:t>«</w:t>
      </w:r>
      <w:r w:rsidR="00E67A60" w:rsidRPr="00340B57">
        <w:rPr>
          <w:sz w:val="28"/>
          <w:szCs w:val="28"/>
          <w:lang w:val="be-BY"/>
        </w:rPr>
        <w:t xml:space="preserve">Красота двух стран -Республика Беларусь и </w:t>
      </w:r>
      <w:proofErr w:type="gramStart"/>
      <w:r w:rsidR="00E67A60" w:rsidRPr="00340B57">
        <w:rPr>
          <w:sz w:val="28"/>
          <w:szCs w:val="28"/>
          <w:lang w:val="be-BY"/>
        </w:rPr>
        <w:t xml:space="preserve">Китай </w:t>
      </w:r>
      <w:r w:rsidR="00073B8D" w:rsidRPr="00340B57">
        <w:rPr>
          <w:sz w:val="28"/>
          <w:szCs w:val="28"/>
        </w:rPr>
        <w:t>»</w:t>
      </w:r>
      <w:proofErr w:type="gramEnd"/>
      <w:r w:rsidR="00073B8D" w:rsidRPr="00340B57">
        <w:rPr>
          <w:sz w:val="28"/>
          <w:szCs w:val="28"/>
        </w:rPr>
        <w:t xml:space="preserve"> </w:t>
      </w:r>
    </w:p>
    <w:p w:rsidR="00BE0DCF" w:rsidRPr="00340B57" w:rsidRDefault="00E67A60" w:rsidP="00322371">
      <w:pPr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приурочен к 70-летию образования Китая Народной Республики</w:t>
      </w:r>
      <w:r w:rsidR="00442FB5" w:rsidRPr="00340B57">
        <w:rPr>
          <w:sz w:val="28"/>
          <w:szCs w:val="28"/>
        </w:rPr>
        <w:t>.</w:t>
      </w:r>
      <w:r w:rsidR="00073B8D" w:rsidRPr="00340B57">
        <w:rPr>
          <w:sz w:val="28"/>
          <w:szCs w:val="28"/>
        </w:rPr>
        <w:t xml:space="preserve"> </w:t>
      </w:r>
    </w:p>
    <w:p w:rsidR="00322371" w:rsidRPr="00340B57" w:rsidRDefault="00322371" w:rsidP="0032237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Общие положения.</w:t>
      </w:r>
    </w:p>
    <w:p w:rsidR="00322371" w:rsidRPr="00340B57" w:rsidRDefault="00E67A60" w:rsidP="00322371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gramStart"/>
      <w:r w:rsidRPr="00340B57">
        <w:rPr>
          <w:sz w:val="28"/>
          <w:szCs w:val="28"/>
        </w:rPr>
        <w:t xml:space="preserve">Фотоконкурс </w:t>
      </w:r>
      <w:r w:rsidR="00A74AC4" w:rsidRPr="00340B57">
        <w:rPr>
          <w:sz w:val="28"/>
          <w:szCs w:val="28"/>
        </w:rPr>
        <w:t xml:space="preserve"> «</w:t>
      </w:r>
      <w:proofErr w:type="gramEnd"/>
      <w:r w:rsidRPr="00340B57">
        <w:rPr>
          <w:sz w:val="28"/>
          <w:szCs w:val="28"/>
          <w:lang w:val="be-BY"/>
        </w:rPr>
        <w:t>Красота двух стран -Республика Беларусь и Китай</w:t>
      </w:r>
      <w:r w:rsidR="00322371" w:rsidRPr="00340B57">
        <w:rPr>
          <w:sz w:val="28"/>
          <w:szCs w:val="28"/>
        </w:rPr>
        <w:t>»</w:t>
      </w:r>
      <w:r w:rsidR="00442FB5" w:rsidRPr="00340B57">
        <w:rPr>
          <w:sz w:val="28"/>
          <w:szCs w:val="28"/>
        </w:rPr>
        <w:t xml:space="preserve">. </w:t>
      </w:r>
      <w:r w:rsidRPr="00340B57">
        <w:rPr>
          <w:sz w:val="28"/>
          <w:szCs w:val="28"/>
        </w:rPr>
        <w:t xml:space="preserve">Для участия в конкурсе следует предоставить фотокадры любимых мест из </w:t>
      </w:r>
      <w:proofErr w:type="gramStart"/>
      <w:r w:rsidRPr="00340B57">
        <w:rPr>
          <w:sz w:val="28"/>
          <w:szCs w:val="28"/>
        </w:rPr>
        <w:t>Беларуси  и</w:t>
      </w:r>
      <w:proofErr w:type="gramEnd"/>
      <w:r w:rsidRPr="00340B57">
        <w:rPr>
          <w:sz w:val="28"/>
          <w:szCs w:val="28"/>
        </w:rPr>
        <w:t xml:space="preserve"> Китая . </w:t>
      </w:r>
    </w:p>
    <w:p w:rsidR="00BE0DCF" w:rsidRPr="00340B57" w:rsidRDefault="00BE0DCF" w:rsidP="00BE0DCF">
      <w:pPr>
        <w:pStyle w:val="a3"/>
        <w:ind w:left="1440"/>
        <w:rPr>
          <w:sz w:val="28"/>
          <w:szCs w:val="28"/>
        </w:rPr>
      </w:pPr>
    </w:p>
    <w:p w:rsidR="00322371" w:rsidRPr="00340B57" w:rsidRDefault="00322371" w:rsidP="00BE0DC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Цели и задачи проведения конкурса</w:t>
      </w:r>
    </w:p>
    <w:p w:rsidR="00CB0C6E" w:rsidRPr="00340B57" w:rsidRDefault="00E3298E" w:rsidP="00340B57">
      <w:pPr>
        <w:pStyle w:val="a3"/>
        <w:numPr>
          <w:ilvl w:val="1"/>
          <w:numId w:val="1"/>
        </w:numPr>
        <w:ind w:left="426" w:firstLine="283"/>
        <w:rPr>
          <w:sz w:val="28"/>
          <w:szCs w:val="28"/>
        </w:rPr>
      </w:pPr>
      <w:r w:rsidRPr="00340B57">
        <w:rPr>
          <w:sz w:val="28"/>
          <w:szCs w:val="28"/>
        </w:rPr>
        <w:t>Цель конкурса- развитие твор</w:t>
      </w:r>
      <w:r w:rsidR="00322371" w:rsidRPr="00340B57">
        <w:rPr>
          <w:sz w:val="28"/>
          <w:szCs w:val="28"/>
        </w:rPr>
        <w:t>ческого потенциа</w:t>
      </w:r>
      <w:r w:rsidR="00E67A60" w:rsidRPr="00340B57">
        <w:rPr>
          <w:sz w:val="28"/>
          <w:szCs w:val="28"/>
        </w:rPr>
        <w:t>ла учащихся</w:t>
      </w:r>
      <w:r w:rsidR="00442FB5" w:rsidRPr="00340B57">
        <w:rPr>
          <w:sz w:val="28"/>
          <w:szCs w:val="28"/>
        </w:rPr>
        <w:t>.</w:t>
      </w:r>
    </w:p>
    <w:p w:rsidR="00E67A60" w:rsidRPr="00340B57" w:rsidRDefault="00E3298E" w:rsidP="00340B57">
      <w:pPr>
        <w:pStyle w:val="a3"/>
        <w:numPr>
          <w:ilvl w:val="1"/>
          <w:numId w:val="1"/>
        </w:numPr>
        <w:ind w:left="426" w:firstLine="283"/>
        <w:rPr>
          <w:sz w:val="28"/>
          <w:szCs w:val="28"/>
        </w:rPr>
      </w:pPr>
      <w:r w:rsidRPr="00340B57">
        <w:rPr>
          <w:sz w:val="28"/>
          <w:szCs w:val="28"/>
        </w:rPr>
        <w:t>Задачи конкурса:</w:t>
      </w:r>
    </w:p>
    <w:p w:rsidR="00E67A60" w:rsidRPr="00340B57" w:rsidRDefault="00E67A60" w:rsidP="00340B57">
      <w:pPr>
        <w:ind w:left="426" w:firstLine="283"/>
        <w:rPr>
          <w:sz w:val="28"/>
          <w:szCs w:val="28"/>
        </w:rPr>
      </w:pPr>
      <w:r w:rsidRPr="00340B57">
        <w:rPr>
          <w:sz w:val="28"/>
          <w:szCs w:val="28"/>
        </w:rPr>
        <w:t xml:space="preserve">                </w:t>
      </w:r>
      <w:r w:rsidR="009B7D5C" w:rsidRPr="00340B57">
        <w:rPr>
          <w:sz w:val="28"/>
          <w:szCs w:val="28"/>
        </w:rPr>
        <w:t>-</w:t>
      </w:r>
      <w:r w:rsidR="00E3298E" w:rsidRPr="00340B57">
        <w:rPr>
          <w:sz w:val="28"/>
          <w:szCs w:val="28"/>
        </w:rPr>
        <w:t xml:space="preserve"> </w:t>
      </w:r>
      <w:r w:rsidRPr="00340B57">
        <w:rPr>
          <w:bCs/>
          <w:sz w:val="28"/>
          <w:szCs w:val="28"/>
        </w:rPr>
        <w:t xml:space="preserve">Продемонстрировать красоту двух </w:t>
      </w:r>
      <w:proofErr w:type="gramStart"/>
      <w:r w:rsidRPr="00340B57">
        <w:rPr>
          <w:bCs/>
          <w:sz w:val="28"/>
          <w:szCs w:val="28"/>
        </w:rPr>
        <w:t>стран ,</w:t>
      </w:r>
      <w:proofErr w:type="gramEnd"/>
      <w:r w:rsidR="00340B57">
        <w:rPr>
          <w:bCs/>
          <w:sz w:val="28"/>
          <w:szCs w:val="28"/>
        </w:rPr>
        <w:t xml:space="preserve"> показать чере</w:t>
      </w:r>
      <w:r w:rsidR="00EC4021">
        <w:rPr>
          <w:bCs/>
          <w:sz w:val="28"/>
          <w:szCs w:val="28"/>
        </w:rPr>
        <w:t>з</w:t>
      </w:r>
      <w:r w:rsidR="00340B57">
        <w:rPr>
          <w:bCs/>
          <w:sz w:val="28"/>
          <w:szCs w:val="28"/>
        </w:rPr>
        <w:t xml:space="preserve">      </w:t>
      </w:r>
      <w:r w:rsidRPr="00340B57">
        <w:rPr>
          <w:bCs/>
          <w:sz w:val="28"/>
          <w:szCs w:val="28"/>
        </w:rPr>
        <w:t>фотоработы многогранность культуры ,народа.</w:t>
      </w:r>
    </w:p>
    <w:p w:rsidR="00E67A60" w:rsidRPr="00340B57" w:rsidRDefault="00340B57" w:rsidP="00340B57">
      <w:pPr>
        <w:ind w:left="426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E67A60" w:rsidRPr="00340B57">
        <w:rPr>
          <w:bCs/>
          <w:sz w:val="28"/>
          <w:szCs w:val="28"/>
        </w:rPr>
        <w:t xml:space="preserve">  -Научить ценить личные качества людей, не бояться стирать </w:t>
      </w:r>
      <w:r>
        <w:rPr>
          <w:bCs/>
          <w:sz w:val="28"/>
          <w:szCs w:val="28"/>
        </w:rPr>
        <w:t xml:space="preserve">   </w:t>
      </w:r>
      <w:r w:rsidR="00E67A60" w:rsidRPr="00340B57">
        <w:rPr>
          <w:bCs/>
          <w:sz w:val="28"/>
          <w:szCs w:val="28"/>
        </w:rPr>
        <w:t xml:space="preserve">границы национальностей, при этом сохраняя самобытность и культуру каждого </w:t>
      </w:r>
      <w:proofErr w:type="gramStart"/>
      <w:r w:rsidR="00E67A60" w:rsidRPr="00340B57">
        <w:rPr>
          <w:bCs/>
          <w:sz w:val="28"/>
          <w:szCs w:val="28"/>
        </w:rPr>
        <w:t>народа .</w:t>
      </w:r>
      <w:proofErr w:type="gramEnd"/>
    </w:p>
    <w:p w:rsidR="00E67A60" w:rsidRPr="00340B57" w:rsidRDefault="00340B57" w:rsidP="00340B57">
      <w:pPr>
        <w:ind w:left="426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E67A60" w:rsidRPr="00340B57">
        <w:rPr>
          <w:bCs/>
          <w:sz w:val="28"/>
          <w:szCs w:val="28"/>
        </w:rPr>
        <w:t xml:space="preserve">  -Использовать сотворчество и сотрудничество в качестве проводников в другую культуру для обогащения собственной культуры. </w:t>
      </w:r>
    </w:p>
    <w:p w:rsidR="00E67A60" w:rsidRPr="00340B57" w:rsidRDefault="00340B57" w:rsidP="00340B57">
      <w:pPr>
        <w:ind w:left="426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E67A60" w:rsidRPr="00340B57">
        <w:rPr>
          <w:bCs/>
          <w:sz w:val="28"/>
          <w:szCs w:val="28"/>
        </w:rPr>
        <w:t xml:space="preserve"> -Дать возможность аудитории познакомиться с культурным богатством народа Беларуси и </w:t>
      </w:r>
      <w:proofErr w:type="gramStart"/>
      <w:r w:rsidR="00E67A60" w:rsidRPr="00340B57">
        <w:rPr>
          <w:bCs/>
          <w:sz w:val="28"/>
          <w:szCs w:val="28"/>
        </w:rPr>
        <w:t>Китая ,</w:t>
      </w:r>
      <w:proofErr w:type="gramEnd"/>
      <w:r w:rsidR="00E67A60" w:rsidRPr="00340B57">
        <w:rPr>
          <w:bCs/>
          <w:sz w:val="28"/>
          <w:szCs w:val="28"/>
        </w:rPr>
        <w:t xml:space="preserve"> подчеркнуть историческую и культурную общность.</w:t>
      </w:r>
    </w:p>
    <w:p w:rsidR="00BE0DCF" w:rsidRPr="00340B57" w:rsidRDefault="00BE0DCF" w:rsidP="00340B57">
      <w:pPr>
        <w:pStyle w:val="a3"/>
        <w:ind w:left="1440" w:firstLine="283"/>
        <w:rPr>
          <w:sz w:val="28"/>
          <w:szCs w:val="28"/>
        </w:rPr>
      </w:pPr>
    </w:p>
    <w:p w:rsidR="006166B9" w:rsidRPr="00340B57" w:rsidRDefault="006166B9" w:rsidP="00BE0DCF">
      <w:pPr>
        <w:pStyle w:val="a3"/>
        <w:ind w:left="1440"/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3. Состав жюри</w:t>
      </w:r>
    </w:p>
    <w:p w:rsidR="006166B9" w:rsidRPr="00340B57" w:rsidRDefault="006166B9" w:rsidP="00340B57">
      <w:pPr>
        <w:pStyle w:val="a3"/>
        <w:ind w:left="426"/>
        <w:rPr>
          <w:sz w:val="28"/>
          <w:szCs w:val="28"/>
        </w:rPr>
      </w:pPr>
      <w:r w:rsidRPr="00340B57">
        <w:rPr>
          <w:sz w:val="28"/>
          <w:szCs w:val="28"/>
        </w:rPr>
        <w:t>1.</w:t>
      </w:r>
      <w:r w:rsidR="00BE1D71" w:rsidRPr="00340B57">
        <w:rPr>
          <w:sz w:val="28"/>
          <w:szCs w:val="28"/>
        </w:rPr>
        <w:t xml:space="preserve">Кудрина </w:t>
      </w:r>
      <w:proofErr w:type="gramStart"/>
      <w:r w:rsidR="00BE1D71" w:rsidRPr="00340B57">
        <w:rPr>
          <w:sz w:val="28"/>
          <w:szCs w:val="28"/>
        </w:rPr>
        <w:t>Т</w:t>
      </w:r>
      <w:r w:rsidR="00DA6113" w:rsidRPr="00340B57">
        <w:rPr>
          <w:sz w:val="28"/>
          <w:szCs w:val="28"/>
        </w:rPr>
        <w:t>.</w:t>
      </w:r>
      <w:r w:rsidR="00BE1D71" w:rsidRPr="00340B57">
        <w:rPr>
          <w:sz w:val="28"/>
          <w:szCs w:val="28"/>
        </w:rPr>
        <w:t>К</w:t>
      </w:r>
      <w:proofErr w:type="gramEnd"/>
      <w:r w:rsidR="00DA6113" w:rsidRPr="00340B57">
        <w:rPr>
          <w:sz w:val="28"/>
          <w:szCs w:val="28"/>
        </w:rPr>
        <w:t>- председатель жюри.</w:t>
      </w:r>
    </w:p>
    <w:p w:rsidR="00DA6113" w:rsidRPr="00340B57" w:rsidRDefault="00442FB5" w:rsidP="00340B57">
      <w:pPr>
        <w:pStyle w:val="a3"/>
        <w:ind w:left="426"/>
        <w:rPr>
          <w:sz w:val="28"/>
          <w:szCs w:val="28"/>
        </w:rPr>
      </w:pPr>
      <w:r w:rsidRPr="00340B57">
        <w:rPr>
          <w:sz w:val="28"/>
          <w:szCs w:val="28"/>
        </w:rPr>
        <w:t>2.</w:t>
      </w:r>
      <w:r w:rsidR="00BE1D71" w:rsidRPr="00340B57">
        <w:rPr>
          <w:sz w:val="28"/>
          <w:szCs w:val="28"/>
        </w:rPr>
        <w:t xml:space="preserve">Шлык П.В.- педагог-организатор. </w:t>
      </w:r>
      <w:r w:rsidRPr="00340B57">
        <w:rPr>
          <w:sz w:val="28"/>
          <w:szCs w:val="28"/>
        </w:rPr>
        <w:t xml:space="preserve"> </w:t>
      </w:r>
    </w:p>
    <w:p w:rsidR="0090549D" w:rsidRPr="00340B57" w:rsidRDefault="00BE1D71" w:rsidP="00340B57">
      <w:pPr>
        <w:pStyle w:val="a3"/>
        <w:ind w:left="426"/>
        <w:rPr>
          <w:sz w:val="28"/>
          <w:szCs w:val="28"/>
        </w:rPr>
      </w:pPr>
      <w:r w:rsidRPr="00340B57">
        <w:rPr>
          <w:sz w:val="28"/>
          <w:szCs w:val="28"/>
        </w:rPr>
        <w:t>3</w:t>
      </w:r>
      <w:r w:rsidR="00442FB5" w:rsidRPr="00340B57">
        <w:rPr>
          <w:sz w:val="28"/>
          <w:szCs w:val="28"/>
        </w:rPr>
        <w:t>. Муратова М.В.</w:t>
      </w:r>
      <w:r w:rsidR="00A74AC4" w:rsidRPr="00340B57">
        <w:rPr>
          <w:sz w:val="28"/>
          <w:szCs w:val="28"/>
        </w:rPr>
        <w:t xml:space="preserve"> – педагог дополнительного </w:t>
      </w:r>
      <w:proofErr w:type="gramStart"/>
      <w:r w:rsidR="00A74AC4" w:rsidRPr="00340B57">
        <w:rPr>
          <w:sz w:val="28"/>
          <w:szCs w:val="28"/>
        </w:rPr>
        <w:t>образования .</w:t>
      </w:r>
      <w:proofErr w:type="gramEnd"/>
    </w:p>
    <w:p w:rsidR="00BE0DCF" w:rsidRPr="00340B57" w:rsidRDefault="00BE0DCF" w:rsidP="00E3298E">
      <w:pPr>
        <w:pStyle w:val="a3"/>
        <w:ind w:left="1440"/>
        <w:rPr>
          <w:sz w:val="28"/>
          <w:szCs w:val="28"/>
        </w:rPr>
      </w:pPr>
    </w:p>
    <w:p w:rsidR="00DA6113" w:rsidRPr="00340B57" w:rsidRDefault="00DA6113" w:rsidP="00BE0DCF">
      <w:pPr>
        <w:pStyle w:val="a3"/>
        <w:ind w:left="1440"/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4. Участники конкурса</w:t>
      </w:r>
    </w:p>
    <w:p w:rsidR="00DA6113" w:rsidRPr="00340B57" w:rsidRDefault="00DA6113" w:rsidP="00340B57">
      <w:pPr>
        <w:pStyle w:val="a3"/>
        <w:ind w:left="1440" w:hanging="1014"/>
        <w:rPr>
          <w:sz w:val="28"/>
          <w:szCs w:val="28"/>
        </w:rPr>
      </w:pPr>
      <w:r w:rsidRPr="00340B57">
        <w:rPr>
          <w:sz w:val="28"/>
          <w:szCs w:val="28"/>
        </w:rPr>
        <w:t xml:space="preserve">4.1. </w:t>
      </w:r>
      <w:r w:rsidR="00A74AC4" w:rsidRPr="00340B57">
        <w:rPr>
          <w:sz w:val="28"/>
          <w:szCs w:val="28"/>
        </w:rPr>
        <w:t>Конкурс проводится для учащихся 1-х, 2-х</w:t>
      </w:r>
      <w:r w:rsidR="002B1BA7" w:rsidRPr="00340B57">
        <w:rPr>
          <w:sz w:val="28"/>
          <w:szCs w:val="28"/>
        </w:rPr>
        <w:t>,3-х</w:t>
      </w:r>
      <w:r w:rsidR="00A74AC4" w:rsidRPr="00340B57">
        <w:rPr>
          <w:sz w:val="28"/>
          <w:szCs w:val="28"/>
        </w:rPr>
        <w:t xml:space="preserve"> курсов дневной формы обучения, учащиеся общежитий № 2,3 и 5.</w:t>
      </w:r>
    </w:p>
    <w:p w:rsidR="00DA6113" w:rsidRPr="00340B57" w:rsidRDefault="0090549D" w:rsidP="00340B57">
      <w:pPr>
        <w:pStyle w:val="a3"/>
        <w:ind w:left="1440" w:hanging="1014"/>
        <w:rPr>
          <w:sz w:val="28"/>
          <w:szCs w:val="28"/>
        </w:rPr>
      </w:pPr>
      <w:r w:rsidRPr="00340B57">
        <w:rPr>
          <w:sz w:val="28"/>
          <w:szCs w:val="28"/>
        </w:rPr>
        <w:t xml:space="preserve">4.2. Фотокадры </w:t>
      </w:r>
      <w:r w:rsidR="00DA6113" w:rsidRPr="00340B57">
        <w:rPr>
          <w:sz w:val="28"/>
          <w:szCs w:val="28"/>
        </w:rPr>
        <w:t xml:space="preserve"> могут быть оф</w:t>
      </w:r>
      <w:r w:rsidR="00340B57">
        <w:rPr>
          <w:sz w:val="28"/>
          <w:szCs w:val="28"/>
        </w:rPr>
        <w:t xml:space="preserve">ормлены от группы, или от имен </w:t>
      </w:r>
      <w:r w:rsidR="00DA6113" w:rsidRPr="00340B57">
        <w:rPr>
          <w:sz w:val="28"/>
          <w:szCs w:val="28"/>
        </w:rPr>
        <w:t>отдельных лиц.</w:t>
      </w:r>
    </w:p>
    <w:p w:rsidR="00DA6113" w:rsidRPr="00340B57" w:rsidRDefault="00DA6113" w:rsidP="00340B57">
      <w:pPr>
        <w:pStyle w:val="a3"/>
        <w:ind w:left="1440" w:hanging="1014"/>
        <w:rPr>
          <w:sz w:val="28"/>
          <w:szCs w:val="28"/>
        </w:rPr>
      </w:pPr>
      <w:r w:rsidRPr="00340B57">
        <w:rPr>
          <w:sz w:val="28"/>
          <w:szCs w:val="28"/>
        </w:rPr>
        <w:t xml:space="preserve">4.3.  Во время  проведения конкурса участники должны подготовить </w:t>
      </w:r>
      <w:r w:rsidR="0090549D" w:rsidRPr="00340B57">
        <w:rPr>
          <w:sz w:val="28"/>
          <w:szCs w:val="28"/>
        </w:rPr>
        <w:t xml:space="preserve">фотоснимки </w:t>
      </w:r>
      <w:r w:rsidRPr="00340B57">
        <w:rPr>
          <w:sz w:val="28"/>
          <w:szCs w:val="28"/>
        </w:rPr>
        <w:t xml:space="preserve"> и сдать </w:t>
      </w:r>
      <w:r w:rsidR="00BE1D71" w:rsidRPr="00340B57">
        <w:rPr>
          <w:sz w:val="28"/>
          <w:szCs w:val="28"/>
        </w:rPr>
        <w:t xml:space="preserve">педагогу- </w:t>
      </w:r>
      <w:r w:rsidRPr="00340B57">
        <w:rPr>
          <w:sz w:val="28"/>
          <w:szCs w:val="28"/>
        </w:rPr>
        <w:t>организатору</w:t>
      </w:r>
      <w:r w:rsidR="0090549D" w:rsidRPr="00340B57">
        <w:rPr>
          <w:sz w:val="28"/>
          <w:szCs w:val="28"/>
        </w:rPr>
        <w:t xml:space="preserve">  колледжа до </w:t>
      </w:r>
      <w:r w:rsidR="00340B57" w:rsidRPr="00340B57">
        <w:rPr>
          <w:sz w:val="28"/>
          <w:szCs w:val="28"/>
        </w:rPr>
        <w:t>10</w:t>
      </w:r>
      <w:r w:rsidR="00BE1D71" w:rsidRPr="00340B57">
        <w:rPr>
          <w:sz w:val="28"/>
          <w:szCs w:val="28"/>
        </w:rPr>
        <w:t xml:space="preserve"> </w:t>
      </w:r>
      <w:r w:rsidR="00A74AC4" w:rsidRPr="00340B57">
        <w:rPr>
          <w:sz w:val="28"/>
          <w:szCs w:val="28"/>
        </w:rPr>
        <w:t xml:space="preserve">октября </w:t>
      </w:r>
      <w:r w:rsidR="00BE1D71" w:rsidRPr="00340B57">
        <w:rPr>
          <w:sz w:val="28"/>
          <w:szCs w:val="28"/>
        </w:rPr>
        <w:t xml:space="preserve"> 2019 </w:t>
      </w:r>
      <w:r w:rsidRPr="00340B57">
        <w:rPr>
          <w:sz w:val="28"/>
          <w:szCs w:val="28"/>
        </w:rPr>
        <w:t>года.</w:t>
      </w:r>
    </w:p>
    <w:p w:rsidR="00340B57" w:rsidRDefault="00340B57" w:rsidP="00BE0DCF">
      <w:pPr>
        <w:pStyle w:val="a3"/>
        <w:ind w:left="1440"/>
        <w:jc w:val="center"/>
        <w:rPr>
          <w:sz w:val="28"/>
          <w:szCs w:val="28"/>
        </w:rPr>
      </w:pPr>
    </w:p>
    <w:p w:rsidR="00DA6113" w:rsidRPr="00340B57" w:rsidRDefault="00DA6113" w:rsidP="00BE0DCF">
      <w:pPr>
        <w:pStyle w:val="a3"/>
        <w:ind w:left="1440"/>
        <w:jc w:val="center"/>
        <w:rPr>
          <w:sz w:val="28"/>
          <w:szCs w:val="28"/>
        </w:rPr>
      </w:pPr>
      <w:r w:rsidRPr="00340B57">
        <w:rPr>
          <w:sz w:val="28"/>
          <w:szCs w:val="28"/>
        </w:rPr>
        <w:lastRenderedPageBreak/>
        <w:t>5. Требования к работам</w:t>
      </w:r>
    </w:p>
    <w:p w:rsidR="00DA6113" w:rsidRPr="00340B57" w:rsidRDefault="0065383F" w:rsidP="00340B57">
      <w:pPr>
        <w:pStyle w:val="a3"/>
        <w:ind w:left="142"/>
        <w:rPr>
          <w:sz w:val="28"/>
          <w:szCs w:val="28"/>
        </w:rPr>
      </w:pPr>
      <w:r w:rsidRPr="00340B57">
        <w:rPr>
          <w:sz w:val="28"/>
          <w:szCs w:val="28"/>
        </w:rPr>
        <w:t>- ф</w:t>
      </w:r>
      <w:r w:rsidR="00DA6113" w:rsidRPr="00340B57">
        <w:rPr>
          <w:sz w:val="28"/>
          <w:szCs w:val="28"/>
        </w:rPr>
        <w:t>орма</w:t>
      </w:r>
      <w:r w:rsidR="0090549D" w:rsidRPr="00340B57">
        <w:rPr>
          <w:sz w:val="28"/>
          <w:szCs w:val="28"/>
        </w:rPr>
        <w:t>т не менее стандартного листа А4</w:t>
      </w:r>
      <w:r w:rsidRPr="00340B57">
        <w:rPr>
          <w:sz w:val="28"/>
          <w:szCs w:val="28"/>
        </w:rPr>
        <w:t>;</w:t>
      </w:r>
    </w:p>
    <w:p w:rsidR="0065383F" w:rsidRPr="00340B57" w:rsidRDefault="0065383F" w:rsidP="00340B57">
      <w:pPr>
        <w:pStyle w:val="a3"/>
        <w:ind w:left="142"/>
        <w:rPr>
          <w:sz w:val="28"/>
          <w:szCs w:val="28"/>
        </w:rPr>
      </w:pPr>
      <w:r w:rsidRPr="00340B57">
        <w:rPr>
          <w:sz w:val="28"/>
          <w:szCs w:val="28"/>
        </w:rPr>
        <w:t>- рабо</w:t>
      </w:r>
      <w:r w:rsidR="00EC4021">
        <w:rPr>
          <w:sz w:val="28"/>
          <w:szCs w:val="28"/>
        </w:rPr>
        <w:t>ты могут быть выполнены с использованием различных фото-</w:t>
      </w:r>
      <w:proofErr w:type="gramStart"/>
      <w:r w:rsidR="00EC4021">
        <w:rPr>
          <w:sz w:val="28"/>
          <w:szCs w:val="28"/>
        </w:rPr>
        <w:t>эффектов ;</w:t>
      </w:r>
      <w:proofErr w:type="gramEnd"/>
    </w:p>
    <w:p w:rsidR="0065383F" w:rsidRPr="00340B57" w:rsidRDefault="0065383F" w:rsidP="00340B57">
      <w:pPr>
        <w:pStyle w:val="a3"/>
        <w:ind w:left="142"/>
        <w:rPr>
          <w:sz w:val="28"/>
          <w:szCs w:val="28"/>
        </w:rPr>
      </w:pPr>
      <w:r w:rsidRPr="00340B57">
        <w:rPr>
          <w:sz w:val="28"/>
          <w:szCs w:val="28"/>
        </w:rPr>
        <w:t xml:space="preserve">- полное соответствие заданной </w:t>
      </w:r>
      <w:proofErr w:type="gramStart"/>
      <w:r w:rsidRPr="00340B57">
        <w:rPr>
          <w:sz w:val="28"/>
          <w:szCs w:val="28"/>
        </w:rPr>
        <w:t>теме ;</w:t>
      </w:r>
      <w:proofErr w:type="gramEnd"/>
    </w:p>
    <w:p w:rsidR="00340B57" w:rsidRDefault="0065383F" w:rsidP="00340B57">
      <w:pPr>
        <w:pStyle w:val="a3"/>
        <w:ind w:left="142"/>
        <w:rPr>
          <w:sz w:val="28"/>
          <w:szCs w:val="28"/>
        </w:rPr>
      </w:pPr>
      <w:r w:rsidRPr="00340B57">
        <w:rPr>
          <w:sz w:val="28"/>
          <w:szCs w:val="28"/>
        </w:rPr>
        <w:t xml:space="preserve">- </w:t>
      </w:r>
      <w:r w:rsidR="00EC4021" w:rsidRPr="00340B57">
        <w:rPr>
          <w:sz w:val="28"/>
          <w:szCs w:val="28"/>
        </w:rPr>
        <w:t>оригинальность,</w:t>
      </w:r>
      <w:r w:rsidRPr="00340B57">
        <w:rPr>
          <w:sz w:val="28"/>
          <w:szCs w:val="28"/>
        </w:rPr>
        <w:t xml:space="preserve"> яркость, крас</w:t>
      </w:r>
      <w:r w:rsidR="00EC4021">
        <w:rPr>
          <w:sz w:val="28"/>
          <w:szCs w:val="28"/>
        </w:rPr>
        <w:t xml:space="preserve">очность оформления и </w:t>
      </w:r>
      <w:proofErr w:type="gramStart"/>
      <w:r w:rsidR="00EC4021">
        <w:rPr>
          <w:sz w:val="28"/>
          <w:szCs w:val="28"/>
        </w:rPr>
        <w:t>содержания(</w:t>
      </w:r>
      <w:proofErr w:type="gramEnd"/>
      <w:r w:rsidR="00EC4021">
        <w:rPr>
          <w:sz w:val="28"/>
          <w:szCs w:val="28"/>
        </w:rPr>
        <w:t>природа. национальность, кухня, животные).</w:t>
      </w:r>
    </w:p>
    <w:p w:rsidR="00340B57" w:rsidRPr="00340B57" w:rsidRDefault="00340B57" w:rsidP="00340B57">
      <w:pPr>
        <w:pStyle w:val="a3"/>
        <w:ind w:left="142"/>
        <w:rPr>
          <w:sz w:val="28"/>
          <w:szCs w:val="28"/>
        </w:rPr>
      </w:pPr>
    </w:p>
    <w:p w:rsidR="0065383F" w:rsidRPr="00340B57" w:rsidRDefault="0065383F" w:rsidP="00BE0DCF">
      <w:pPr>
        <w:pStyle w:val="a3"/>
        <w:ind w:left="1440"/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6. Критерии оценки стенгазеты</w:t>
      </w:r>
    </w:p>
    <w:p w:rsidR="0065383F" w:rsidRPr="00340B57" w:rsidRDefault="00BE0DCF" w:rsidP="00340B57">
      <w:pPr>
        <w:pStyle w:val="a3"/>
        <w:ind w:left="0"/>
        <w:rPr>
          <w:sz w:val="28"/>
          <w:szCs w:val="28"/>
        </w:rPr>
      </w:pPr>
      <w:r w:rsidRPr="00340B57">
        <w:rPr>
          <w:sz w:val="28"/>
          <w:szCs w:val="28"/>
        </w:rPr>
        <w:t xml:space="preserve">6.1. </w:t>
      </w:r>
      <w:r w:rsidR="00EC4021">
        <w:rPr>
          <w:sz w:val="28"/>
          <w:szCs w:val="28"/>
        </w:rPr>
        <w:t xml:space="preserve">При оценке фотоснимков </w:t>
      </w:r>
      <w:r w:rsidR="00EC4021" w:rsidRPr="00340B57">
        <w:rPr>
          <w:sz w:val="28"/>
          <w:szCs w:val="28"/>
        </w:rPr>
        <w:t>жюри</w:t>
      </w:r>
      <w:r w:rsidR="0065383F" w:rsidRPr="00340B57">
        <w:rPr>
          <w:sz w:val="28"/>
          <w:szCs w:val="28"/>
        </w:rPr>
        <w:t xml:space="preserve"> конкурса будут оценивать:</w:t>
      </w:r>
    </w:p>
    <w:p w:rsidR="0065383F" w:rsidRPr="00340B57" w:rsidRDefault="0065383F" w:rsidP="00340B57">
      <w:pPr>
        <w:pStyle w:val="a3"/>
        <w:ind w:left="0"/>
        <w:rPr>
          <w:sz w:val="28"/>
          <w:szCs w:val="28"/>
        </w:rPr>
      </w:pPr>
      <w:r w:rsidRPr="00340B57">
        <w:rPr>
          <w:sz w:val="28"/>
          <w:szCs w:val="28"/>
        </w:rPr>
        <w:t>- Соответствие тематике;</w:t>
      </w:r>
    </w:p>
    <w:p w:rsidR="0065383F" w:rsidRPr="00340B57" w:rsidRDefault="0065383F" w:rsidP="00340B57">
      <w:pPr>
        <w:pStyle w:val="a3"/>
        <w:ind w:left="0"/>
        <w:rPr>
          <w:sz w:val="28"/>
          <w:szCs w:val="28"/>
        </w:rPr>
      </w:pPr>
      <w:r w:rsidRPr="00340B57">
        <w:rPr>
          <w:sz w:val="28"/>
          <w:szCs w:val="28"/>
        </w:rPr>
        <w:t xml:space="preserve">- Оригинальность </w:t>
      </w:r>
      <w:proofErr w:type="gramStart"/>
      <w:r w:rsidRPr="00340B57">
        <w:rPr>
          <w:sz w:val="28"/>
          <w:szCs w:val="28"/>
        </w:rPr>
        <w:t xml:space="preserve">идеи </w:t>
      </w:r>
      <w:r w:rsidR="00EC4021">
        <w:rPr>
          <w:sz w:val="28"/>
          <w:szCs w:val="28"/>
        </w:rPr>
        <w:t>;</w:t>
      </w:r>
      <w:proofErr w:type="gramEnd"/>
    </w:p>
    <w:p w:rsidR="00BE0DCF" w:rsidRPr="00340B57" w:rsidRDefault="00BE0DCF" w:rsidP="00E3298E">
      <w:pPr>
        <w:pStyle w:val="a3"/>
        <w:ind w:left="1440"/>
        <w:rPr>
          <w:sz w:val="28"/>
          <w:szCs w:val="28"/>
        </w:rPr>
      </w:pPr>
    </w:p>
    <w:p w:rsidR="0065383F" w:rsidRPr="00340B57" w:rsidRDefault="0065383F" w:rsidP="00BE0DCF">
      <w:pPr>
        <w:pStyle w:val="a3"/>
        <w:ind w:left="1440"/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7. Сроки проведения конкурса</w:t>
      </w:r>
    </w:p>
    <w:p w:rsidR="0065383F" w:rsidRPr="00340B57" w:rsidRDefault="00340B57" w:rsidP="00340B5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7.1</w:t>
      </w:r>
      <w:r w:rsidR="00EC4021">
        <w:rPr>
          <w:sz w:val="28"/>
          <w:szCs w:val="28"/>
        </w:rPr>
        <w:t xml:space="preserve">- Конкурс фотоснимков </w:t>
      </w:r>
      <w:r w:rsidR="00EC4021" w:rsidRPr="00340B57">
        <w:rPr>
          <w:sz w:val="28"/>
          <w:szCs w:val="28"/>
        </w:rPr>
        <w:t>проводится</w:t>
      </w:r>
      <w:r w:rsidRPr="00340B57">
        <w:rPr>
          <w:sz w:val="28"/>
          <w:szCs w:val="28"/>
        </w:rPr>
        <w:t xml:space="preserve"> в период с 01 </w:t>
      </w:r>
      <w:bookmarkStart w:id="0" w:name="_GoBack"/>
      <w:bookmarkEnd w:id="0"/>
      <w:r w:rsidR="00EC4021" w:rsidRPr="00340B57">
        <w:rPr>
          <w:sz w:val="28"/>
          <w:szCs w:val="28"/>
        </w:rPr>
        <w:t>октября по</w:t>
      </w:r>
      <w:r w:rsidR="00BE1D71" w:rsidRPr="00340B57">
        <w:rPr>
          <w:sz w:val="28"/>
          <w:szCs w:val="28"/>
        </w:rPr>
        <w:t xml:space="preserve"> </w:t>
      </w:r>
      <w:r w:rsidRPr="00340B57">
        <w:rPr>
          <w:sz w:val="28"/>
          <w:szCs w:val="28"/>
        </w:rPr>
        <w:t>10</w:t>
      </w:r>
      <w:r w:rsidR="007F2C1D" w:rsidRPr="00340B57">
        <w:rPr>
          <w:sz w:val="28"/>
          <w:szCs w:val="28"/>
        </w:rPr>
        <w:t xml:space="preserve"> октября</w:t>
      </w:r>
      <w:r w:rsidR="00BE1D71" w:rsidRPr="00340B57">
        <w:rPr>
          <w:sz w:val="28"/>
          <w:szCs w:val="28"/>
        </w:rPr>
        <w:t xml:space="preserve"> 2019 </w:t>
      </w:r>
      <w:r w:rsidR="0065383F" w:rsidRPr="00340B57">
        <w:rPr>
          <w:sz w:val="28"/>
          <w:szCs w:val="28"/>
        </w:rPr>
        <w:t>года.</w:t>
      </w:r>
    </w:p>
    <w:p w:rsidR="00BE0DCF" w:rsidRPr="00340B57" w:rsidRDefault="0065383F" w:rsidP="00340B57">
      <w:pPr>
        <w:pStyle w:val="a3"/>
        <w:ind w:left="0"/>
        <w:rPr>
          <w:sz w:val="28"/>
          <w:szCs w:val="28"/>
        </w:rPr>
      </w:pPr>
      <w:r w:rsidRPr="00340B57">
        <w:rPr>
          <w:sz w:val="28"/>
          <w:szCs w:val="28"/>
        </w:rPr>
        <w:t>- Результаты и итог</w:t>
      </w:r>
      <w:r w:rsidR="00340B57" w:rsidRPr="00340B57">
        <w:rPr>
          <w:sz w:val="28"/>
          <w:szCs w:val="28"/>
        </w:rPr>
        <w:t>и подводятся с 10 по 12</w:t>
      </w:r>
      <w:r w:rsidR="007F2C1D" w:rsidRPr="00340B57">
        <w:rPr>
          <w:sz w:val="28"/>
          <w:szCs w:val="28"/>
        </w:rPr>
        <w:t xml:space="preserve"> октября </w:t>
      </w:r>
      <w:r w:rsidR="00BE1D71" w:rsidRPr="00340B57">
        <w:rPr>
          <w:sz w:val="28"/>
          <w:szCs w:val="28"/>
        </w:rPr>
        <w:t>2019</w:t>
      </w:r>
      <w:r w:rsidRPr="00340B57">
        <w:rPr>
          <w:sz w:val="28"/>
          <w:szCs w:val="28"/>
        </w:rPr>
        <w:t xml:space="preserve"> года.</w:t>
      </w:r>
    </w:p>
    <w:p w:rsidR="00BE0DCF" w:rsidRPr="00340B57" w:rsidRDefault="00BE0DCF" w:rsidP="00BE0DCF">
      <w:pPr>
        <w:pStyle w:val="a3"/>
        <w:ind w:left="1440"/>
        <w:rPr>
          <w:sz w:val="28"/>
          <w:szCs w:val="28"/>
        </w:rPr>
      </w:pPr>
    </w:p>
    <w:p w:rsidR="00BE0DCF" w:rsidRPr="00340B57" w:rsidRDefault="00BE0DCF" w:rsidP="00BE0DCF">
      <w:pPr>
        <w:ind w:left="720"/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8. Награждение победителей</w:t>
      </w:r>
    </w:p>
    <w:p w:rsidR="00BE0DCF" w:rsidRPr="00340B57" w:rsidRDefault="00BE0DCF" w:rsidP="00BE0DCF">
      <w:pPr>
        <w:rPr>
          <w:sz w:val="28"/>
          <w:szCs w:val="28"/>
        </w:rPr>
      </w:pPr>
      <w:r w:rsidRPr="00340B57">
        <w:rPr>
          <w:sz w:val="28"/>
          <w:szCs w:val="28"/>
        </w:rPr>
        <w:t xml:space="preserve">  </w:t>
      </w:r>
      <w:r w:rsidR="00340B57">
        <w:rPr>
          <w:sz w:val="28"/>
          <w:szCs w:val="28"/>
        </w:rPr>
        <w:t>8.1</w:t>
      </w:r>
      <w:r w:rsidRPr="00340B57">
        <w:rPr>
          <w:sz w:val="28"/>
          <w:szCs w:val="28"/>
        </w:rPr>
        <w:t xml:space="preserve"> Победители конкурса награждаю</w:t>
      </w:r>
      <w:r w:rsidR="00B96B29" w:rsidRPr="00340B57">
        <w:rPr>
          <w:sz w:val="28"/>
          <w:szCs w:val="28"/>
        </w:rPr>
        <w:t xml:space="preserve">тся  разовой надбавкой к стипендии </w:t>
      </w:r>
      <w:r w:rsidRPr="00340B57">
        <w:rPr>
          <w:sz w:val="28"/>
          <w:szCs w:val="28"/>
        </w:rPr>
        <w:t xml:space="preserve"> в соответствии с Положением о материальном поощрении учащихся государственного учреждения образования «</w:t>
      </w:r>
      <w:proofErr w:type="spellStart"/>
      <w:r w:rsidRPr="00340B57">
        <w:rPr>
          <w:sz w:val="28"/>
          <w:szCs w:val="28"/>
        </w:rPr>
        <w:t>Марьиногорски</w:t>
      </w:r>
      <w:r w:rsidR="00E014A7" w:rsidRPr="00340B57">
        <w:rPr>
          <w:sz w:val="28"/>
          <w:szCs w:val="28"/>
        </w:rPr>
        <w:t>й</w:t>
      </w:r>
      <w:proofErr w:type="spellEnd"/>
      <w:r w:rsidR="00E014A7" w:rsidRPr="00340B57">
        <w:rPr>
          <w:sz w:val="28"/>
          <w:szCs w:val="28"/>
        </w:rPr>
        <w:t xml:space="preserve"> государственный ордена «Знак П</w:t>
      </w:r>
      <w:r w:rsidRPr="00340B57">
        <w:rPr>
          <w:sz w:val="28"/>
          <w:szCs w:val="28"/>
        </w:rPr>
        <w:t>очета» аграрно-технический колледж им</w:t>
      </w:r>
      <w:r w:rsidR="00340B57" w:rsidRPr="00340B57">
        <w:rPr>
          <w:sz w:val="28"/>
          <w:szCs w:val="28"/>
        </w:rPr>
        <w:t xml:space="preserve">ени </w:t>
      </w:r>
      <w:r w:rsidRPr="00340B57">
        <w:rPr>
          <w:sz w:val="28"/>
          <w:szCs w:val="28"/>
        </w:rPr>
        <w:t xml:space="preserve"> В.Е. </w:t>
      </w:r>
      <w:proofErr w:type="spellStart"/>
      <w:r w:rsidRPr="00340B57">
        <w:rPr>
          <w:sz w:val="28"/>
          <w:szCs w:val="28"/>
        </w:rPr>
        <w:t>Лобанка</w:t>
      </w:r>
      <w:proofErr w:type="spellEnd"/>
      <w:r w:rsidRPr="00340B57">
        <w:rPr>
          <w:sz w:val="28"/>
          <w:szCs w:val="28"/>
        </w:rPr>
        <w:t>»</w:t>
      </w:r>
    </w:p>
    <w:p w:rsidR="00BE1D71" w:rsidRPr="00340B57" w:rsidRDefault="00BE1D71" w:rsidP="002B65E0">
      <w:pPr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1 место -10р.</w:t>
      </w:r>
    </w:p>
    <w:p w:rsidR="00BE1D71" w:rsidRPr="00340B57" w:rsidRDefault="00BE1D71" w:rsidP="002B65E0">
      <w:pPr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2 место -8р.</w:t>
      </w:r>
    </w:p>
    <w:p w:rsidR="004D3123" w:rsidRPr="00340B57" w:rsidRDefault="00BE1D71" w:rsidP="00340B57">
      <w:pPr>
        <w:jc w:val="center"/>
        <w:rPr>
          <w:sz w:val="28"/>
          <w:szCs w:val="28"/>
        </w:rPr>
      </w:pPr>
      <w:r w:rsidRPr="00340B57">
        <w:rPr>
          <w:sz w:val="28"/>
          <w:szCs w:val="28"/>
        </w:rPr>
        <w:t>3 место -6р.</w:t>
      </w:r>
    </w:p>
    <w:sectPr w:rsidR="004D3123" w:rsidRPr="00340B57" w:rsidSect="00F4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5DD4"/>
    <w:multiLevelType w:val="multilevel"/>
    <w:tmpl w:val="96B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114ED"/>
    <w:multiLevelType w:val="hybridMultilevel"/>
    <w:tmpl w:val="FB6E6572"/>
    <w:lvl w:ilvl="0" w:tplc="31BA2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977"/>
    <w:multiLevelType w:val="multilevel"/>
    <w:tmpl w:val="D29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63C4"/>
    <w:rsid w:val="00156C48"/>
    <w:rsid w:val="00160B42"/>
    <w:rsid w:val="001631E1"/>
    <w:rsid w:val="001641B6"/>
    <w:rsid w:val="00164623"/>
    <w:rsid w:val="00164A1F"/>
    <w:rsid w:val="001652B8"/>
    <w:rsid w:val="0016618A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83"/>
    <w:rsid w:val="00196BA4"/>
    <w:rsid w:val="00196D70"/>
    <w:rsid w:val="00197115"/>
    <w:rsid w:val="001A05AE"/>
    <w:rsid w:val="001A2022"/>
    <w:rsid w:val="001A33B2"/>
    <w:rsid w:val="001A35A7"/>
    <w:rsid w:val="001A376F"/>
    <w:rsid w:val="001A4704"/>
    <w:rsid w:val="001A619F"/>
    <w:rsid w:val="001B08BC"/>
    <w:rsid w:val="001B196D"/>
    <w:rsid w:val="001B2154"/>
    <w:rsid w:val="001B2C6E"/>
    <w:rsid w:val="001B3CCC"/>
    <w:rsid w:val="001B4F8D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AC5"/>
    <w:rsid w:val="002724EE"/>
    <w:rsid w:val="0027325F"/>
    <w:rsid w:val="00275655"/>
    <w:rsid w:val="00276BFA"/>
    <w:rsid w:val="00276D7A"/>
    <w:rsid w:val="00280774"/>
    <w:rsid w:val="00282883"/>
    <w:rsid w:val="00282C4D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9EC"/>
    <w:rsid w:val="00294DE9"/>
    <w:rsid w:val="0029517C"/>
    <w:rsid w:val="002A0647"/>
    <w:rsid w:val="002A0B0D"/>
    <w:rsid w:val="002A3812"/>
    <w:rsid w:val="002A590A"/>
    <w:rsid w:val="002A651D"/>
    <w:rsid w:val="002B1BA7"/>
    <w:rsid w:val="002B2A98"/>
    <w:rsid w:val="002B2B14"/>
    <w:rsid w:val="002B4262"/>
    <w:rsid w:val="002B538B"/>
    <w:rsid w:val="002B5DB3"/>
    <w:rsid w:val="002B5F3A"/>
    <w:rsid w:val="002B65E0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D2A"/>
    <w:rsid w:val="002D3A79"/>
    <w:rsid w:val="002D3AFD"/>
    <w:rsid w:val="002D3BC2"/>
    <w:rsid w:val="002D3FBC"/>
    <w:rsid w:val="002D57C4"/>
    <w:rsid w:val="002D5A77"/>
    <w:rsid w:val="002D5EA2"/>
    <w:rsid w:val="002D787A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0B57"/>
    <w:rsid w:val="00346840"/>
    <w:rsid w:val="003508FD"/>
    <w:rsid w:val="00350D32"/>
    <w:rsid w:val="00352386"/>
    <w:rsid w:val="00353BEE"/>
    <w:rsid w:val="0035534F"/>
    <w:rsid w:val="00356D17"/>
    <w:rsid w:val="00360624"/>
    <w:rsid w:val="00361744"/>
    <w:rsid w:val="00363882"/>
    <w:rsid w:val="00363FC2"/>
    <w:rsid w:val="00364CF4"/>
    <w:rsid w:val="00364DD6"/>
    <w:rsid w:val="00365432"/>
    <w:rsid w:val="00366170"/>
    <w:rsid w:val="003661AF"/>
    <w:rsid w:val="0036635C"/>
    <w:rsid w:val="00371BA2"/>
    <w:rsid w:val="003726E7"/>
    <w:rsid w:val="003727BE"/>
    <w:rsid w:val="00373AF2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123"/>
    <w:rsid w:val="004D3572"/>
    <w:rsid w:val="004D35C8"/>
    <w:rsid w:val="004D3E55"/>
    <w:rsid w:val="004D4183"/>
    <w:rsid w:val="004D513D"/>
    <w:rsid w:val="004D677E"/>
    <w:rsid w:val="004D6D22"/>
    <w:rsid w:val="004D6D58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98F"/>
    <w:rsid w:val="005300C8"/>
    <w:rsid w:val="0053017E"/>
    <w:rsid w:val="00530C65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E41"/>
    <w:rsid w:val="005A0F82"/>
    <w:rsid w:val="005A0FA4"/>
    <w:rsid w:val="005A1715"/>
    <w:rsid w:val="005A19FC"/>
    <w:rsid w:val="005A3B53"/>
    <w:rsid w:val="005A4637"/>
    <w:rsid w:val="005A563B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6E"/>
    <w:rsid w:val="005F24B5"/>
    <w:rsid w:val="005F2AD0"/>
    <w:rsid w:val="005F3B60"/>
    <w:rsid w:val="005F3B62"/>
    <w:rsid w:val="005F4038"/>
    <w:rsid w:val="005F43A0"/>
    <w:rsid w:val="005F50BE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1041F"/>
    <w:rsid w:val="00610547"/>
    <w:rsid w:val="00611B14"/>
    <w:rsid w:val="006123A5"/>
    <w:rsid w:val="0061300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650"/>
    <w:rsid w:val="00635E8F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1CB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5E7C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561"/>
    <w:rsid w:val="00773921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2915"/>
    <w:rsid w:val="00852C48"/>
    <w:rsid w:val="00855FDB"/>
    <w:rsid w:val="00860540"/>
    <w:rsid w:val="008607A8"/>
    <w:rsid w:val="008610A9"/>
    <w:rsid w:val="008616B2"/>
    <w:rsid w:val="0086463E"/>
    <w:rsid w:val="00864D01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E03E1"/>
    <w:rsid w:val="008E0520"/>
    <w:rsid w:val="008E0FC2"/>
    <w:rsid w:val="008E4254"/>
    <w:rsid w:val="008E458B"/>
    <w:rsid w:val="008E590F"/>
    <w:rsid w:val="008E5926"/>
    <w:rsid w:val="008E6487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549D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B1969"/>
    <w:rsid w:val="009B1D06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AC4"/>
    <w:rsid w:val="00A76062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1D7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6312"/>
    <w:rsid w:val="00C16956"/>
    <w:rsid w:val="00C16E51"/>
    <w:rsid w:val="00C17EFE"/>
    <w:rsid w:val="00C21577"/>
    <w:rsid w:val="00C2365D"/>
    <w:rsid w:val="00C24FAF"/>
    <w:rsid w:val="00C25820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2759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3F34"/>
    <w:rsid w:val="00CB4086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4EF4"/>
    <w:rsid w:val="00CF552A"/>
    <w:rsid w:val="00CF6246"/>
    <w:rsid w:val="00CF6BC0"/>
    <w:rsid w:val="00CF7AFA"/>
    <w:rsid w:val="00CF7DA1"/>
    <w:rsid w:val="00D0100C"/>
    <w:rsid w:val="00D01E22"/>
    <w:rsid w:val="00D02716"/>
    <w:rsid w:val="00D036A2"/>
    <w:rsid w:val="00D03E60"/>
    <w:rsid w:val="00D0551B"/>
    <w:rsid w:val="00D11995"/>
    <w:rsid w:val="00D150F7"/>
    <w:rsid w:val="00D216D0"/>
    <w:rsid w:val="00D217B3"/>
    <w:rsid w:val="00D220DB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52B8"/>
    <w:rsid w:val="00D45327"/>
    <w:rsid w:val="00D456AA"/>
    <w:rsid w:val="00D471C5"/>
    <w:rsid w:val="00D507C3"/>
    <w:rsid w:val="00D50C19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46B1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C33"/>
    <w:rsid w:val="00DE1E59"/>
    <w:rsid w:val="00DE2D5B"/>
    <w:rsid w:val="00DE3E47"/>
    <w:rsid w:val="00DE4525"/>
    <w:rsid w:val="00DE4F3A"/>
    <w:rsid w:val="00DF0999"/>
    <w:rsid w:val="00DF0FBD"/>
    <w:rsid w:val="00DF351B"/>
    <w:rsid w:val="00DF40D4"/>
    <w:rsid w:val="00DF62B9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7BB"/>
    <w:rsid w:val="00E64C95"/>
    <w:rsid w:val="00E65B97"/>
    <w:rsid w:val="00E66E38"/>
    <w:rsid w:val="00E679A3"/>
    <w:rsid w:val="00E67A60"/>
    <w:rsid w:val="00E720E8"/>
    <w:rsid w:val="00E7295D"/>
    <w:rsid w:val="00E73E3A"/>
    <w:rsid w:val="00E73E4A"/>
    <w:rsid w:val="00E75AA8"/>
    <w:rsid w:val="00E76A55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021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A3D"/>
    <w:rsid w:val="00ED7687"/>
    <w:rsid w:val="00ED77BB"/>
    <w:rsid w:val="00ED79C1"/>
    <w:rsid w:val="00EE0AE0"/>
    <w:rsid w:val="00EE1423"/>
    <w:rsid w:val="00EE1C16"/>
    <w:rsid w:val="00EE1FC6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11CE"/>
    <w:rsid w:val="00F71620"/>
    <w:rsid w:val="00F71672"/>
    <w:rsid w:val="00F71D98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6429"/>
    <w:rsid w:val="00FA6A3E"/>
    <w:rsid w:val="00FB0939"/>
    <w:rsid w:val="00FB099C"/>
    <w:rsid w:val="00FB1892"/>
    <w:rsid w:val="00FB272A"/>
    <w:rsid w:val="00FB6135"/>
    <w:rsid w:val="00FB6B7F"/>
    <w:rsid w:val="00FB6CCC"/>
    <w:rsid w:val="00FB6CEB"/>
    <w:rsid w:val="00FB75B6"/>
    <w:rsid w:val="00FC08E2"/>
    <w:rsid w:val="00FC0979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CDB4-44A1-44E7-945B-BB3E682F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71"/>
    <w:pPr>
      <w:ind w:left="720"/>
      <w:contextualSpacing/>
    </w:pPr>
  </w:style>
  <w:style w:type="character" w:customStyle="1" w:styleId="blindlabel">
    <w:name w:val="blind_label"/>
    <w:basedOn w:val="a0"/>
    <w:rsid w:val="004D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1255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1824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2220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205484439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690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66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80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970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9461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5176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69485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93382264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1642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804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84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5315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506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0611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1727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781611331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340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429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73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3836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3</cp:revision>
  <cp:lastPrinted>2018-10-09T12:48:00Z</cp:lastPrinted>
  <dcterms:created xsi:type="dcterms:W3CDTF">2019-09-30T09:28:00Z</dcterms:created>
  <dcterms:modified xsi:type="dcterms:W3CDTF">2019-09-30T12:49:00Z</dcterms:modified>
</cp:coreProperties>
</file>