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F4" w:rsidRDefault="007D0FF4" w:rsidP="00156C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0FF4" w:rsidRPr="00E76A22" w:rsidRDefault="00776487" w:rsidP="00E76A22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E76A2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  <w:r w:rsidR="00E76A22" w:rsidRPr="00E76A2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«ДОБРОЕ СЕРДЦЕ»</w:t>
      </w:r>
    </w:p>
    <w:p w:rsidR="007D0FF4" w:rsidRDefault="00776487" w:rsidP="00776487">
      <w:pPr>
        <w:ind w:firstLine="709"/>
        <w:jc w:val="center"/>
        <w:rPr>
          <w:rFonts w:ascii="Times New Roman" w:hAnsi="Times New Roman" w:cs="Times New Roman"/>
          <w:color w:val="364049"/>
          <w:sz w:val="32"/>
          <w:szCs w:val="32"/>
        </w:rPr>
      </w:pPr>
      <w:r w:rsidRPr="00776487">
        <w:rPr>
          <w:rFonts w:ascii="Times New Roman" w:hAnsi="Times New Roman" w:cs="Times New Roman"/>
          <w:color w:val="364049"/>
          <w:sz w:val="32"/>
          <w:szCs w:val="32"/>
        </w:rPr>
        <w:t>Традиции волонтерского движения продолжаются в 2019/2020 учебном году. В октябре учащиеся посадили алею из молодых дубков на территории колледжа.</w:t>
      </w:r>
    </w:p>
    <w:p w:rsidR="00776487" w:rsidRPr="00776487" w:rsidRDefault="00776487" w:rsidP="00776487">
      <w:pPr>
        <w:ind w:firstLine="709"/>
        <w:jc w:val="center"/>
        <w:rPr>
          <w:rFonts w:ascii="Times New Roman" w:hAnsi="Times New Roman" w:cs="Times New Roman"/>
          <w:color w:val="364049"/>
          <w:sz w:val="32"/>
          <w:szCs w:val="32"/>
        </w:rPr>
      </w:pPr>
    </w:p>
    <w:p w:rsidR="00776487" w:rsidRDefault="00776487" w:rsidP="00156C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71359E7" wp14:editId="26650FBA">
            <wp:extent cx="6042074" cy="3713871"/>
            <wp:effectExtent l="0" t="0" r="0" b="127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11" cy="374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FF4" w:rsidRDefault="007D0FF4" w:rsidP="00156C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0FF4" w:rsidRPr="00156C1D" w:rsidRDefault="007D0FF4" w:rsidP="00156C1D"/>
    <w:sectPr w:rsidR="007D0FF4" w:rsidRPr="00156C1D" w:rsidSect="00C901FF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525"/>
    <w:multiLevelType w:val="multilevel"/>
    <w:tmpl w:val="9E0C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27FE9"/>
    <w:multiLevelType w:val="multilevel"/>
    <w:tmpl w:val="CD9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982"/>
    <w:multiLevelType w:val="multilevel"/>
    <w:tmpl w:val="F43E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86894"/>
    <w:multiLevelType w:val="multilevel"/>
    <w:tmpl w:val="7AB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E798D"/>
    <w:multiLevelType w:val="multilevel"/>
    <w:tmpl w:val="E120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957C7"/>
    <w:multiLevelType w:val="multilevel"/>
    <w:tmpl w:val="608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E4043"/>
    <w:multiLevelType w:val="multilevel"/>
    <w:tmpl w:val="3418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C565A"/>
    <w:multiLevelType w:val="multilevel"/>
    <w:tmpl w:val="0EAC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35A70"/>
    <w:multiLevelType w:val="multilevel"/>
    <w:tmpl w:val="9212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F249F"/>
    <w:multiLevelType w:val="multilevel"/>
    <w:tmpl w:val="28F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12835"/>
    <w:multiLevelType w:val="multilevel"/>
    <w:tmpl w:val="7AE2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A3324"/>
    <w:multiLevelType w:val="multilevel"/>
    <w:tmpl w:val="776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C5"/>
    <w:rsid w:val="000074DF"/>
    <w:rsid w:val="00023AD8"/>
    <w:rsid w:val="00156C1D"/>
    <w:rsid w:val="0024672D"/>
    <w:rsid w:val="00344675"/>
    <w:rsid w:val="00433CD8"/>
    <w:rsid w:val="00451A45"/>
    <w:rsid w:val="005B4BC2"/>
    <w:rsid w:val="005B5EB2"/>
    <w:rsid w:val="00651373"/>
    <w:rsid w:val="00771AEE"/>
    <w:rsid w:val="00776487"/>
    <w:rsid w:val="007D0FF4"/>
    <w:rsid w:val="00A83D1F"/>
    <w:rsid w:val="00AC35C2"/>
    <w:rsid w:val="00C901FF"/>
    <w:rsid w:val="00CB6EEC"/>
    <w:rsid w:val="00D436B0"/>
    <w:rsid w:val="00DC43C5"/>
    <w:rsid w:val="00DD6C09"/>
    <w:rsid w:val="00E40381"/>
    <w:rsid w:val="00E76A22"/>
    <w:rsid w:val="00E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2116"/>
  <w15:chartTrackingRefBased/>
  <w15:docId w15:val="{ED8D8387-720D-4C4B-9CC6-1428396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D8"/>
  </w:style>
  <w:style w:type="paragraph" w:styleId="1">
    <w:name w:val="heading 1"/>
    <w:basedOn w:val="a"/>
    <w:next w:val="a"/>
    <w:link w:val="10"/>
    <w:uiPriority w:val="9"/>
    <w:qFormat/>
    <w:rsid w:val="00DD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4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D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44675"/>
    <w:rPr>
      <w:b/>
      <w:bCs/>
    </w:rPr>
  </w:style>
  <w:style w:type="character" w:customStyle="1" w:styleId="b-i-citystation">
    <w:name w:val="b-i-city__station"/>
    <w:basedOn w:val="a0"/>
    <w:rsid w:val="00344675"/>
  </w:style>
  <w:style w:type="character" w:styleId="a6">
    <w:name w:val="Hyperlink"/>
    <w:basedOn w:val="a0"/>
    <w:uiPriority w:val="99"/>
    <w:semiHidden/>
    <w:unhideWhenUsed/>
    <w:rsid w:val="003446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4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gmenttitlenumber">
    <w:name w:val="segmenttitle__number"/>
    <w:basedOn w:val="a0"/>
    <w:rsid w:val="00344675"/>
  </w:style>
  <w:style w:type="character" w:customStyle="1" w:styleId="searchsegmenttime">
    <w:name w:val="searchsegment__time"/>
    <w:basedOn w:val="a0"/>
    <w:rsid w:val="00344675"/>
  </w:style>
  <w:style w:type="character" w:customStyle="1" w:styleId="oedjwe">
    <w:name w:val="oedjwe"/>
    <w:basedOn w:val="a0"/>
    <w:rsid w:val="00DD6C09"/>
  </w:style>
  <w:style w:type="character" w:customStyle="1" w:styleId="ircsu">
    <w:name w:val="irc_su"/>
    <w:basedOn w:val="a0"/>
    <w:rsid w:val="00DD6C09"/>
  </w:style>
  <w:style w:type="character" w:customStyle="1" w:styleId="10">
    <w:name w:val="Заголовок 1 Знак"/>
    <w:basedOn w:val="a0"/>
    <w:link w:val="1"/>
    <w:uiPriority w:val="9"/>
    <w:rsid w:val="00DD6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D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C35C2"/>
    <w:rPr>
      <w:i/>
      <w:iCs/>
    </w:rPr>
  </w:style>
  <w:style w:type="character" w:customStyle="1" w:styleId="full-screen-content-activate">
    <w:name w:val="full-screen-content-activate"/>
    <w:basedOn w:val="a0"/>
    <w:rsid w:val="00D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6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04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8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6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22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3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6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754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2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80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1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73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7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759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2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13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69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9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600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62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8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92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6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49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53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47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2019-11-03T20:01:00Z</cp:lastPrinted>
  <dcterms:created xsi:type="dcterms:W3CDTF">2019-11-05T20:20:00Z</dcterms:created>
  <dcterms:modified xsi:type="dcterms:W3CDTF">2019-11-05T20:20:00Z</dcterms:modified>
</cp:coreProperties>
</file>