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F4" w:rsidRDefault="007D0FF4" w:rsidP="00156C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675E4" w:rsidRPr="00635488" w:rsidRDefault="007675E4" w:rsidP="007675E4">
      <w:pPr>
        <w:jc w:val="right"/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</w:pPr>
      <w:r w:rsidRPr="00635488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>«ДОБРОЕ СЕРДЦЕ»</w:t>
      </w:r>
    </w:p>
    <w:p w:rsidR="007675E4" w:rsidRPr="00E76A22" w:rsidRDefault="007675E4" w:rsidP="007675E4">
      <w:pPr>
        <w:jc w:val="right"/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</w:pPr>
      <w:bookmarkStart w:id="0" w:name="_GoBack"/>
      <w:bookmarkEnd w:id="0"/>
    </w:p>
    <w:p w:rsidR="00D32A9B" w:rsidRPr="00D32A9B" w:rsidRDefault="00D32A9B" w:rsidP="00D32A9B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D32A9B">
        <w:rPr>
          <w:rFonts w:ascii="Times New Roman" w:hAnsi="Times New Roman" w:cs="Times New Roman"/>
          <w:sz w:val="32"/>
          <w:szCs w:val="32"/>
        </w:rPr>
        <w:t>Члены волонтёрского отряда оказали помощь в</w:t>
      </w:r>
      <w:r>
        <w:rPr>
          <w:rFonts w:ascii="Times New Roman" w:hAnsi="Times New Roman" w:cs="Times New Roman"/>
          <w:sz w:val="32"/>
          <w:szCs w:val="32"/>
        </w:rPr>
        <w:t xml:space="preserve">етерану труда,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Домарковой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 Г.</w:t>
      </w:r>
      <w:r w:rsidRPr="00D32A9B">
        <w:rPr>
          <w:rFonts w:ascii="Times New Roman" w:hAnsi="Times New Roman" w:cs="Times New Roman"/>
          <w:sz w:val="32"/>
          <w:szCs w:val="32"/>
        </w:rPr>
        <w:t xml:space="preserve"> на приусадебном участке.</w:t>
      </w:r>
    </w:p>
    <w:p w:rsidR="00574373" w:rsidRDefault="00574373" w:rsidP="00DA0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0FF4" w:rsidRPr="00156C1D" w:rsidRDefault="00D32A9B" w:rsidP="00156C1D">
      <w:r>
        <w:rPr>
          <w:noProof/>
          <w:lang w:eastAsia="ru-RU"/>
        </w:rPr>
        <w:drawing>
          <wp:inline distT="0" distB="0" distL="0" distR="0" wp14:anchorId="38BE76A5" wp14:editId="3F3DA37C">
            <wp:extent cx="6091311" cy="4093698"/>
            <wp:effectExtent l="0" t="0" r="5080" b="2540"/>
            <wp:docPr id="46" name="Рисунок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Рисунок 4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706" cy="411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0FF4" w:rsidRPr="00156C1D" w:rsidSect="00C901FF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1525"/>
    <w:multiLevelType w:val="multilevel"/>
    <w:tmpl w:val="9E0C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27FE9"/>
    <w:multiLevelType w:val="multilevel"/>
    <w:tmpl w:val="CD9C9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B0982"/>
    <w:multiLevelType w:val="multilevel"/>
    <w:tmpl w:val="F43E7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A86894"/>
    <w:multiLevelType w:val="multilevel"/>
    <w:tmpl w:val="7AB0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3E798D"/>
    <w:multiLevelType w:val="multilevel"/>
    <w:tmpl w:val="E120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6957C7"/>
    <w:multiLevelType w:val="multilevel"/>
    <w:tmpl w:val="608E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7E4043"/>
    <w:multiLevelType w:val="multilevel"/>
    <w:tmpl w:val="3418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BC565A"/>
    <w:multiLevelType w:val="multilevel"/>
    <w:tmpl w:val="0EAC6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D35A70"/>
    <w:multiLevelType w:val="multilevel"/>
    <w:tmpl w:val="9212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6F249F"/>
    <w:multiLevelType w:val="multilevel"/>
    <w:tmpl w:val="28FE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F12835"/>
    <w:multiLevelType w:val="multilevel"/>
    <w:tmpl w:val="7AE2C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5A3324"/>
    <w:multiLevelType w:val="multilevel"/>
    <w:tmpl w:val="7764B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C5"/>
    <w:rsid w:val="000074DF"/>
    <w:rsid w:val="00023AD8"/>
    <w:rsid w:val="00156C1D"/>
    <w:rsid w:val="0024672D"/>
    <w:rsid w:val="00344675"/>
    <w:rsid w:val="00433CD8"/>
    <w:rsid w:val="00451A45"/>
    <w:rsid w:val="00574373"/>
    <w:rsid w:val="005B2A9E"/>
    <w:rsid w:val="005B4BC2"/>
    <w:rsid w:val="005B5EB2"/>
    <w:rsid w:val="00635488"/>
    <w:rsid w:val="00651373"/>
    <w:rsid w:val="007675E4"/>
    <w:rsid w:val="00771AEE"/>
    <w:rsid w:val="00776487"/>
    <w:rsid w:val="007D0FF4"/>
    <w:rsid w:val="00A83D1F"/>
    <w:rsid w:val="00AC35C2"/>
    <w:rsid w:val="00B56627"/>
    <w:rsid w:val="00C901FF"/>
    <w:rsid w:val="00CB6EEC"/>
    <w:rsid w:val="00D32A9B"/>
    <w:rsid w:val="00D436B0"/>
    <w:rsid w:val="00DA0057"/>
    <w:rsid w:val="00DC43C5"/>
    <w:rsid w:val="00DD6C09"/>
    <w:rsid w:val="00E40381"/>
    <w:rsid w:val="00E76A22"/>
    <w:rsid w:val="00EE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2116"/>
  <w15:chartTrackingRefBased/>
  <w15:docId w15:val="{ED8D8387-720D-4C4B-9CC6-14283966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AD8"/>
  </w:style>
  <w:style w:type="paragraph" w:styleId="1">
    <w:name w:val="heading 1"/>
    <w:basedOn w:val="a"/>
    <w:next w:val="a"/>
    <w:link w:val="10"/>
    <w:uiPriority w:val="9"/>
    <w:qFormat/>
    <w:rsid w:val="00DD6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446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3AD8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344675"/>
    <w:rPr>
      <w:b/>
      <w:bCs/>
    </w:rPr>
  </w:style>
  <w:style w:type="character" w:customStyle="1" w:styleId="b-i-citystation">
    <w:name w:val="b-i-city__station"/>
    <w:basedOn w:val="a0"/>
    <w:rsid w:val="00344675"/>
  </w:style>
  <w:style w:type="character" w:styleId="a6">
    <w:name w:val="Hyperlink"/>
    <w:basedOn w:val="a0"/>
    <w:uiPriority w:val="99"/>
    <w:semiHidden/>
    <w:unhideWhenUsed/>
    <w:rsid w:val="0034467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446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egmenttitlenumber">
    <w:name w:val="segmenttitle__number"/>
    <w:basedOn w:val="a0"/>
    <w:rsid w:val="00344675"/>
  </w:style>
  <w:style w:type="character" w:customStyle="1" w:styleId="searchsegmenttime">
    <w:name w:val="searchsegment__time"/>
    <w:basedOn w:val="a0"/>
    <w:rsid w:val="00344675"/>
  </w:style>
  <w:style w:type="character" w:customStyle="1" w:styleId="oedjwe">
    <w:name w:val="oedjwe"/>
    <w:basedOn w:val="a0"/>
    <w:rsid w:val="00DD6C09"/>
  </w:style>
  <w:style w:type="character" w:customStyle="1" w:styleId="ircsu">
    <w:name w:val="irc_su"/>
    <w:basedOn w:val="a0"/>
    <w:rsid w:val="00DD6C09"/>
  </w:style>
  <w:style w:type="character" w:customStyle="1" w:styleId="10">
    <w:name w:val="Заголовок 1 Знак"/>
    <w:basedOn w:val="a0"/>
    <w:link w:val="1"/>
    <w:uiPriority w:val="9"/>
    <w:rsid w:val="00DD6C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rmal (Web)"/>
    <w:basedOn w:val="a"/>
    <w:uiPriority w:val="99"/>
    <w:unhideWhenUsed/>
    <w:rsid w:val="00DD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C35C2"/>
    <w:rPr>
      <w:i/>
      <w:iCs/>
    </w:rPr>
  </w:style>
  <w:style w:type="character" w:customStyle="1" w:styleId="full-screen-content-activate">
    <w:name w:val="full-screen-content-activate"/>
    <w:basedOn w:val="a0"/>
    <w:rsid w:val="00D43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80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75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46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15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2045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9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68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46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4222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53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56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57546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02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0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5807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3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1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506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2735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48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67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759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720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36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5139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694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1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3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6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9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49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23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6008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9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62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796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98622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3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58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985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7925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6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86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37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6498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1538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47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20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89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0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9F46A-63F0-44A2-968B-A91B5A95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2019-11-03T20:01:00Z</cp:lastPrinted>
  <dcterms:created xsi:type="dcterms:W3CDTF">2019-11-05T20:38:00Z</dcterms:created>
  <dcterms:modified xsi:type="dcterms:W3CDTF">2019-11-05T20:39:00Z</dcterms:modified>
</cp:coreProperties>
</file>