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DA5" w:rsidRDefault="00835BD5" w:rsidP="00E46FCB">
      <w:pPr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</w:t>
      </w:r>
    </w:p>
    <w:p w:rsidR="005C2DA5" w:rsidRPr="00D17EB8" w:rsidRDefault="00E46FCB" w:rsidP="005C2DA5">
      <w:pPr>
        <w:ind w:firstLine="567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Отчет о проведении декады цикловой комиссии преподавателей электротехнических дисциплин </w:t>
      </w:r>
    </w:p>
    <w:p w:rsidR="005C2DA5" w:rsidRDefault="005C2DA5" w:rsidP="005C2DA5">
      <w:pPr>
        <w:ind w:firstLine="567"/>
        <w:jc w:val="center"/>
        <w:rPr>
          <w:rFonts w:ascii="Times New Roman" w:hAnsi="Times New Roman" w:cs="Times New Roman"/>
          <w:sz w:val="28"/>
        </w:rPr>
      </w:pPr>
    </w:p>
    <w:p w:rsidR="00835BD5" w:rsidRPr="00835BD5" w:rsidRDefault="005C2DA5" w:rsidP="005C2DA5">
      <w:pPr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 </w:t>
      </w:r>
      <w:r w:rsidR="0013777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  7</w:t>
      </w:r>
      <w:r w:rsidR="005009A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по 21</w:t>
      </w:r>
      <w:r w:rsidR="0044431D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декабря 2019</w:t>
      </w:r>
      <w:r w:rsidRPr="00835BD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г.</w:t>
      </w:r>
      <w:r w:rsidR="00835BD5" w:rsidRPr="00835BD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проводилась декада цикловой комиссии</w:t>
      </w:r>
      <w:r w:rsidR="0044431D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преподавателей</w:t>
      </w:r>
      <w:r w:rsidR="00835BD5" w:rsidRPr="00835BD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электротехнических дисциплин</w:t>
      </w:r>
      <w:r w:rsidR="00835BD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. </w:t>
      </w:r>
      <w:r w:rsidR="00835BD5" w:rsidRPr="00835BD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Преподаватели комиссии приняли активное участие в разработке и проведении мероприятий. В конкурсах и олимпиадах участвовало большое количество учащихся отделения.</w:t>
      </w:r>
    </w:p>
    <w:p w:rsidR="00835BD5" w:rsidRDefault="00835BD5" w:rsidP="005C2DA5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835BD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Учебные группы отделения оформили газеты ко дню энергетика.</w:t>
      </w:r>
      <w:r w:rsidR="0044431D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Так как декада проходит в преддверье новогоднего праздника, </w:t>
      </w:r>
    </w:p>
    <w:p w:rsidR="00162CFE" w:rsidRDefault="00162CFE" w:rsidP="005C2DA5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E3041B" w:rsidRDefault="0005216B" w:rsidP="00162CFE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noProof/>
          <w:color w:val="auto"/>
          <w:sz w:val="28"/>
          <w:szCs w:val="22"/>
          <w:lang w:eastAsia="ru-RU"/>
        </w:rPr>
        <w:drawing>
          <wp:anchor distT="0" distB="0" distL="114300" distR="114300" simplePos="0" relativeHeight="251670528" behindDoc="1" locked="0" layoutInCell="1" allowOverlap="1" wp14:anchorId="045ECEA9" wp14:editId="442AEE67">
            <wp:simplePos x="0" y="0"/>
            <wp:positionH relativeFrom="column">
              <wp:posOffset>452755</wp:posOffset>
            </wp:positionH>
            <wp:positionV relativeFrom="paragraph">
              <wp:posOffset>762000</wp:posOffset>
            </wp:positionV>
            <wp:extent cx="3144520" cy="1769110"/>
            <wp:effectExtent l="0" t="0" r="0" b="0"/>
            <wp:wrapTight wrapText="bothSides">
              <wp:wrapPolygon edited="0">
                <wp:start x="0" y="0"/>
                <wp:lineTo x="0" y="21398"/>
                <wp:lineTo x="21460" y="21398"/>
                <wp:lineTo x="21460" y="0"/>
                <wp:lineTo x="0" y="0"/>
              </wp:wrapPolygon>
            </wp:wrapTight>
            <wp:docPr id="5" name="Рисунок 5" descr="f:\!!!!!!\Декада ЦК\декада 2019\Проф 7.12\20191207_1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!!!!!!\Декада ЦК\декада 2019\Проф 7.12\20191207_102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41B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07.12.19г. Абакунчик З.А. проводила мастер-класс по учебной дисциплине «Электрические измерения»</w:t>
      </w:r>
    </w:p>
    <w:p w:rsidR="00E3041B" w:rsidRDefault="00E3041B" w:rsidP="00162CFE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E3041B" w:rsidRDefault="0005216B" w:rsidP="00162CFE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noProof/>
          <w:color w:val="auto"/>
          <w:sz w:val="28"/>
          <w:szCs w:val="22"/>
          <w:lang w:eastAsia="ru-RU"/>
        </w:rPr>
        <w:drawing>
          <wp:anchor distT="0" distB="0" distL="114300" distR="114300" simplePos="0" relativeHeight="251667456" behindDoc="1" locked="0" layoutInCell="1" allowOverlap="1" wp14:anchorId="5F4F1B4D" wp14:editId="78D741F2">
            <wp:simplePos x="0" y="0"/>
            <wp:positionH relativeFrom="column">
              <wp:posOffset>3606800</wp:posOffset>
            </wp:positionH>
            <wp:positionV relativeFrom="paragraph">
              <wp:posOffset>155575</wp:posOffset>
            </wp:positionV>
            <wp:extent cx="2668270" cy="1954530"/>
            <wp:effectExtent l="0" t="361950" r="0" b="331470"/>
            <wp:wrapTight wrapText="bothSides">
              <wp:wrapPolygon edited="0">
                <wp:start x="-41" y="21544"/>
                <wp:lineTo x="21394" y="21544"/>
                <wp:lineTo x="21394" y="281"/>
                <wp:lineTo x="-41" y="281"/>
                <wp:lineTo x="-41" y="21544"/>
              </wp:wrapPolygon>
            </wp:wrapTight>
            <wp:docPr id="6" name="Рисунок 6" descr="f:\!!!!!!\Декада ЦК\декада 2019\Проф 7.12\20191207_10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!!!!!!\Декада ЦК\декада 2019\Проф 7.12\20191207_102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827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41B" w:rsidRDefault="00E3041B" w:rsidP="00E3041B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E3041B" w:rsidRDefault="00E3041B" w:rsidP="00E3041B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E3041B" w:rsidRDefault="00E3041B" w:rsidP="00E3041B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E3041B" w:rsidP="00E3041B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</w:p>
    <w:p w:rsidR="0005216B" w:rsidRDefault="0005216B" w:rsidP="00E3041B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E3041B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E3041B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E3041B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E3041B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E3041B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E3041B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E3041B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E3041B" w:rsidRDefault="0005216B" w:rsidP="00E3041B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F332CE8" wp14:editId="194EA969">
            <wp:simplePos x="0" y="0"/>
            <wp:positionH relativeFrom="column">
              <wp:posOffset>452755</wp:posOffset>
            </wp:positionH>
            <wp:positionV relativeFrom="paragraph">
              <wp:posOffset>775970</wp:posOffset>
            </wp:positionV>
            <wp:extent cx="3056255" cy="1718945"/>
            <wp:effectExtent l="0" t="0" r="0" b="0"/>
            <wp:wrapTight wrapText="bothSides">
              <wp:wrapPolygon edited="0">
                <wp:start x="0" y="0"/>
                <wp:lineTo x="0" y="21305"/>
                <wp:lineTo x="21407" y="21305"/>
                <wp:lineTo x="21407" y="0"/>
                <wp:lineTo x="0" y="0"/>
              </wp:wrapPolygon>
            </wp:wrapTight>
            <wp:docPr id="7" name="Рисунок 7" descr="f:\!!!!!!\Декада ЦК\декада 2019\Проф 7.12\20191207_10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!!!!!!\Декада ЦК\декада 2019\Проф 7.12\20191207_103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41B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07.12.19г. Финевич В.К. проводил мастер-класс по учебной дисциплине «Электрооборудование сельскохозяйственного производства»</w:t>
      </w:r>
    </w:p>
    <w:p w:rsidR="00162CFE" w:rsidRDefault="00162CFE" w:rsidP="00162CFE">
      <w:pPr>
        <w:widowControl/>
        <w:suppressAutoHyphens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05216B" w:rsidRDefault="0005216B" w:rsidP="0044431D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44431D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noProof/>
          <w:color w:val="auto"/>
          <w:sz w:val="28"/>
          <w:szCs w:val="22"/>
          <w:lang w:eastAsia="ru-RU"/>
        </w:rPr>
        <w:drawing>
          <wp:anchor distT="0" distB="0" distL="114300" distR="114300" simplePos="0" relativeHeight="251668480" behindDoc="1" locked="0" layoutInCell="1" allowOverlap="1" wp14:anchorId="390C63C5" wp14:editId="2B5C482C">
            <wp:simplePos x="0" y="0"/>
            <wp:positionH relativeFrom="column">
              <wp:posOffset>3624580</wp:posOffset>
            </wp:positionH>
            <wp:positionV relativeFrom="paragraph">
              <wp:posOffset>195580</wp:posOffset>
            </wp:positionV>
            <wp:extent cx="2697480" cy="1910080"/>
            <wp:effectExtent l="0" t="400050" r="0" b="375920"/>
            <wp:wrapTight wrapText="bothSides">
              <wp:wrapPolygon edited="0">
                <wp:start x="-51" y="21528"/>
                <wp:lineTo x="21458" y="21528"/>
                <wp:lineTo x="21458" y="201"/>
                <wp:lineTo x="-51" y="201"/>
                <wp:lineTo x="-51" y="21528"/>
              </wp:wrapPolygon>
            </wp:wrapTight>
            <wp:docPr id="8" name="Рисунок 8" descr="f:\!!!!!!\Декада ЦК\декада 2019\Проф 7.12\20191207_10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!!!!!!\Декада ЦК\декада 2019\Проф 7.12\20191207_103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748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16B" w:rsidRDefault="0005216B" w:rsidP="0044431D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44431D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44431D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44431D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44431D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44431D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44431D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44431D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</w:p>
    <w:p w:rsidR="0005216B" w:rsidRDefault="0005216B" w:rsidP="0044431D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44431D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44431D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44431D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44431D" w:rsidRDefault="0044431D" w:rsidP="0044431D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09.12.19г. Абакунчик З.А. и Молокостова Н.Е. проводили </w:t>
      </w:r>
      <w:r w:rsidRPr="00835BD5"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  <w:t>к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онкурс на лучшее знание </w:t>
      </w:r>
      <w:r w:rsidR="00AC4313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учебной 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дисциплины «Теоретические основы электротехники»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</w:p>
    <w:p w:rsidR="0044431D" w:rsidRPr="00835BD5" w:rsidRDefault="0044431D" w:rsidP="0044431D">
      <w:pPr>
        <w:widowControl/>
        <w:suppressAutoHyphens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Победители конкурса по </w:t>
      </w:r>
      <w:r w:rsidR="00AC4313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учебной 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дисциплине «Теоретические основы электротехники»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: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</w:p>
    <w:p w:rsidR="006864AF" w:rsidRDefault="006864AF" w:rsidP="0044431D">
      <w:pPr>
        <w:widowControl/>
        <w:ind w:right="-1"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44431D" w:rsidRPr="00191E8D" w:rsidRDefault="0044431D" w:rsidP="0044431D">
      <w:pPr>
        <w:widowControl/>
        <w:ind w:right="-1"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lastRenderedPageBreak/>
        <w:t xml:space="preserve">1 место – </w:t>
      </w:r>
      <w:r w:rsid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Суприянович А. 36УЭ</w:t>
      </w:r>
    </w:p>
    <w:p w:rsidR="0044431D" w:rsidRPr="00191E8D" w:rsidRDefault="0044431D" w:rsidP="0044431D">
      <w:pPr>
        <w:widowControl/>
        <w:ind w:right="-1"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2 место – </w:t>
      </w:r>
      <w:r w:rsid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Путято А. 62Э</w:t>
      </w:r>
    </w:p>
    <w:p w:rsidR="0044431D" w:rsidRDefault="0044431D" w:rsidP="0044431D">
      <w:pPr>
        <w:widowControl/>
        <w:ind w:right="-1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         3 место –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Бабук В. 62Э</w:t>
      </w:r>
    </w:p>
    <w:p w:rsidR="0044431D" w:rsidRDefault="0044431D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4431D" w:rsidRDefault="0005216B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D02BD4F" wp14:editId="4D2568D3">
            <wp:simplePos x="0" y="0"/>
            <wp:positionH relativeFrom="column">
              <wp:posOffset>3766185</wp:posOffset>
            </wp:positionH>
            <wp:positionV relativeFrom="paragraph">
              <wp:posOffset>90170</wp:posOffset>
            </wp:positionV>
            <wp:extent cx="2339975" cy="3120390"/>
            <wp:effectExtent l="0" t="0" r="0" b="0"/>
            <wp:wrapTight wrapText="bothSides">
              <wp:wrapPolygon edited="0">
                <wp:start x="0" y="0"/>
                <wp:lineTo x="0" y="21495"/>
                <wp:lineTo x="21453" y="21495"/>
                <wp:lineTo x="21453" y="0"/>
                <wp:lineTo x="0" y="0"/>
              </wp:wrapPolygon>
            </wp:wrapTight>
            <wp:docPr id="20" name="Рисунок 20" descr="f:\!!!!!!\Декада ЦК\декада 2019\Тоэ\IMG-0492619f3ca907dd6b14dd2fcf7781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!!!!!\Декада ЦК\декада 2019\Тоэ\IMG-0492619f3ca907dd6b14dd2fcf77814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15C9945" wp14:editId="3870DE08">
            <wp:simplePos x="0" y="0"/>
            <wp:positionH relativeFrom="column">
              <wp:posOffset>144145</wp:posOffset>
            </wp:positionH>
            <wp:positionV relativeFrom="paragraph">
              <wp:posOffset>92075</wp:posOffset>
            </wp:positionV>
            <wp:extent cx="2941955" cy="2205355"/>
            <wp:effectExtent l="0" t="0" r="0" b="0"/>
            <wp:wrapTight wrapText="bothSides">
              <wp:wrapPolygon edited="0">
                <wp:start x="0" y="0"/>
                <wp:lineTo x="0" y="21457"/>
                <wp:lineTo x="21400" y="21457"/>
                <wp:lineTo x="21400" y="0"/>
                <wp:lineTo x="0" y="0"/>
              </wp:wrapPolygon>
            </wp:wrapTight>
            <wp:docPr id="19" name="Рисунок 19" descr="f:\!!!!!!\Декада ЦК\декада 2019\Тоэ\IMG-16c1cdff2842a3e4c2e75e83165cb8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!!!!!\Декада ЦК\декада 2019\Тоэ\IMG-16c1cdff2842a3e4c2e75e83165cb82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31D" w:rsidRDefault="0044431D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4431D" w:rsidRDefault="0044431D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4431D" w:rsidRDefault="0044431D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4431D" w:rsidRDefault="0044431D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4431D" w:rsidRDefault="0044431D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4431D" w:rsidRDefault="0044431D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  <w:t>.</w:t>
      </w:r>
    </w:p>
    <w:p w:rsidR="0044431D" w:rsidRDefault="0044431D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4431D" w:rsidRDefault="0044431D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4431D" w:rsidRDefault="0044431D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4431D" w:rsidRDefault="0044431D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4431D" w:rsidRDefault="0044431D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4431D" w:rsidRDefault="0044431D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4431D" w:rsidRDefault="0044431D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4431D" w:rsidRDefault="0044431D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4431D" w:rsidRDefault="0044431D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AC4313" w:rsidRDefault="00AC4313" w:rsidP="00AC4313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10.12.19г. 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Сирош А.В. проводила конкурс на лучшее знание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учебной 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дисциплины «Электроснабжение сельскохозяйственного производства»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</w:p>
    <w:p w:rsidR="00AC4313" w:rsidRPr="00835BD5" w:rsidRDefault="00AC4313" w:rsidP="00AC4313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Победители конкурса по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учебной 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дисциплине «Электроснабжение сельскохозяйственного производства»</w:t>
      </w:r>
      <w:r w:rsid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61Э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: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</w:p>
    <w:p w:rsidR="00AC4313" w:rsidRPr="00191E8D" w:rsidRDefault="00AC4313" w:rsidP="00AC4313">
      <w:pPr>
        <w:widowControl/>
        <w:ind w:right="-1"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1 место – </w:t>
      </w:r>
      <w:r w:rsid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Кривошей А.Ю.</w:t>
      </w:r>
    </w:p>
    <w:p w:rsidR="00AC4313" w:rsidRPr="00191E8D" w:rsidRDefault="00AC4313" w:rsidP="00AC4313">
      <w:pPr>
        <w:widowControl/>
        <w:ind w:right="-1"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2 место –</w:t>
      </w:r>
      <w:r w:rsid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Брилевский А.В.</w:t>
      </w:r>
    </w:p>
    <w:p w:rsidR="00AC4313" w:rsidRPr="00835BD5" w:rsidRDefault="00AC4313" w:rsidP="00AC4313">
      <w:pPr>
        <w:widowControl/>
        <w:ind w:right="-1"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3 место –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Макаров Д.Р.</w:t>
      </w:r>
    </w:p>
    <w:p w:rsidR="00AC4313" w:rsidRPr="00835BD5" w:rsidRDefault="00AC4313" w:rsidP="00AC4313">
      <w:pPr>
        <w:widowControl/>
        <w:ind w:right="-1"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-2540</wp:posOffset>
            </wp:positionV>
            <wp:extent cx="2624455" cy="3498215"/>
            <wp:effectExtent l="0" t="0" r="0" b="0"/>
            <wp:wrapTight wrapText="bothSides">
              <wp:wrapPolygon edited="0">
                <wp:start x="0" y="0"/>
                <wp:lineTo x="0" y="21526"/>
                <wp:lineTo x="21480" y="21526"/>
                <wp:lineTo x="21480" y="0"/>
                <wp:lineTo x="0" y="0"/>
              </wp:wrapPolygon>
            </wp:wrapTight>
            <wp:docPr id="21" name="Рисунок 21" descr="f:\!!!!!!\Декада ЦК\декада 2019\Снабжение\IMG-82a2bfe9b90fffe34c06c923d996f2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!!!!!!\Декада ЦК\декада 2019\Снабжение\IMG-82a2bfe9b90fffe34c06c923d996f2b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  <w:r w:rsidRPr="00AC4313"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t xml:space="preserve"> </w:t>
      </w: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DF785F1" wp14:editId="5BDA48C3">
            <wp:simplePos x="0" y="0"/>
            <wp:positionH relativeFrom="column">
              <wp:posOffset>3275330</wp:posOffset>
            </wp:positionH>
            <wp:positionV relativeFrom="paragraph">
              <wp:posOffset>149225</wp:posOffset>
            </wp:positionV>
            <wp:extent cx="3338830" cy="1878330"/>
            <wp:effectExtent l="0" t="0" r="0" b="0"/>
            <wp:wrapTight wrapText="bothSides">
              <wp:wrapPolygon edited="0">
                <wp:start x="0" y="0"/>
                <wp:lineTo x="0" y="21469"/>
                <wp:lineTo x="21444" y="21469"/>
                <wp:lineTo x="21444" y="0"/>
                <wp:lineTo x="0" y="0"/>
              </wp:wrapPolygon>
            </wp:wrapTight>
            <wp:docPr id="24" name="Рисунок 24" descr="f:\!!!!!!\Декада ЦК\декада 2019\Снабжение\20191210_17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!!!!!!\Декада ЦК\декада 2019\Снабжение\20191210_172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AC4313" w:rsidRDefault="00AC431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3D2435" w:rsidRDefault="003D2435" w:rsidP="003D2435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  <w:t xml:space="preserve">11.12.19г. 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Молокостов А.М. проводил конкурс на лучшее знание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учебной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дисциплины «Тех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нология электромонтажных работ».</w:t>
      </w:r>
    </w:p>
    <w:p w:rsidR="003D2435" w:rsidRPr="00835BD5" w:rsidRDefault="003D2435" w:rsidP="003D2435">
      <w:pPr>
        <w:widowControl/>
        <w:ind w:right="-1"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Победители конкурса по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учебной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дисциплине «Технология электромонтажных работ»</w:t>
      </w:r>
      <w:r w:rsid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61Э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: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 </w:t>
      </w:r>
    </w:p>
    <w:p w:rsidR="003D2435" w:rsidRPr="00191E8D" w:rsidRDefault="003D2435" w:rsidP="003D2435">
      <w:pPr>
        <w:widowControl/>
        <w:ind w:right="-1"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1 место – </w:t>
      </w:r>
      <w:r w:rsid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Двуреченский Я.С.</w:t>
      </w:r>
    </w:p>
    <w:p w:rsidR="003D2435" w:rsidRPr="00191E8D" w:rsidRDefault="003D2435" w:rsidP="003D2435">
      <w:pPr>
        <w:widowControl/>
        <w:ind w:right="-1"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2 место – </w:t>
      </w:r>
      <w:r w:rsid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Брилевский А.В.</w:t>
      </w:r>
    </w:p>
    <w:p w:rsidR="003D2435" w:rsidRDefault="003D2435" w:rsidP="003D2435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3 место –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Тимофеев С.В.</w:t>
      </w:r>
    </w:p>
    <w:p w:rsidR="003D2435" w:rsidRDefault="00436E71" w:rsidP="003D2435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1098235" wp14:editId="34D4F13D">
            <wp:simplePos x="0" y="0"/>
            <wp:positionH relativeFrom="column">
              <wp:posOffset>3334385</wp:posOffset>
            </wp:positionH>
            <wp:positionV relativeFrom="paragraph">
              <wp:posOffset>179070</wp:posOffset>
            </wp:positionV>
            <wp:extent cx="2296160" cy="3060700"/>
            <wp:effectExtent l="0" t="0" r="0" b="0"/>
            <wp:wrapTight wrapText="bothSides">
              <wp:wrapPolygon edited="0">
                <wp:start x="0" y="0"/>
                <wp:lineTo x="0" y="21510"/>
                <wp:lineTo x="21504" y="21510"/>
                <wp:lineTo x="21504" y="0"/>
                <wp:lineTo x="0" y="0"/>
              </wp:wrapPolygon>
            </wp:wrapTight>
            <wp:docPr id="26" name="Рисунок 26" descr="f:\!!!!!!\Декада ЦК\декада 2019\Тэмр\IMG-a28606df63eda83996cb47ebca1d9b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!!!!!!\Декада ЦК\декада 2019\Тэмр\IMG-a28606df63eda83996cb47ebca1d9bb6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435" w:rsidRDefault="003D2435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34E23FB" wp14:editId="67C703FC">
            <wp:simplePos x="0" y="0"/>
            <wp:positionH relativeFrom="column">
              <wp:posOffset>452755</wp:posOffset>
            </wp:positionH>
            <wp:positionV relativeFrom="paragraph">
              <wp:posOffset>3810</wp:posOffset>
            </wp:positionV>
            <wp:extent cx="2275840" cy="3034030"/>
            <wp:effectExtent l="0" t="0" r="0" b="0"/>
            <wp:wrapTight wrapText="bothSides">
              <wp:wrapPolygon edited="0">
                <wp:start x="0" y="0"/>
                <wp:lineTo x="0" y="21428"/>
                <wp:lineTo x="21335" y="21428"/>
                <wp:lineTo x="21335" y="0"/>
                <wp:lineTo x="0" y="0"/>
              </wp:wrapPolygon>
            </wp:wrapTight>
            <wp:docPr id="25" name="Рисунок 25" descr="f:\!!!!!!\Декада ЦК\декада 2019\Тэмр\IMG-84bb0bddf7c3763b7efe4f70153d35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!!!!!!\Декада ЦК\декада 2019\Тэмр\IMG-84bb0bddf7c3763b7efe4f70153d357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E71" w:rsidRDefault="00436E71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36E71" w:rsidRDefault="00436E71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36E71" w:rsidRDefault="00436E71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36E71" w:rsidRDefault="00436E71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36E71" w:rsidRDefault="00436E71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36E71" w:rsidRDefault="00436E71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36E71" w:rsidRDefault="00436E71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36E71" w:rsidRDefault="00436E71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36E71" w:rsidRDefault="00436E71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36E71" w:rsidRDefault="00436E71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36E71" w:rsidRDefault="00436E71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36E71" w:rsidRDefault="00436E71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36E71" w:rsidRDefault="00436E71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36E71" w:rsidRDefault="00436E71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36E71" w:rsidRDefault="00436E71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D14943" w:rsidRDefault="00D14943" w:rsidP="00D14943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12.12.19г. Гриц З.М. проводила конкурс по учебной дисциплине «Основы автоматики».</w:t>
      </w:r>
    </w:p>
    <w:p w:rsidR="00D14943" w:rsidRPr="00835BD5" w:rsidRDefault="00D14943" w:rsidP="00D14943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Победители конкурса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учебной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дисциплине «Основы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автоматики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»</w:t>
      </w:r>
      <w:r w:rsid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, 36УЭ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: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 </w:t>
      </w:r>
    </w:p>
    <w:p w:rsidR="00D14943" w:rsidRPr="00DE1043" w:rsidRDefault="00D14943" w:rsidP="00D14943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835BD5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1 место – </w:t>
      </w:r>
      <w:r w:rsidR="00191E8D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Апарович В.П.</w:t>
      </w:r>
    </w:p>
    <w:p w:rsidR="00D14943" w:rsidRPr="00DE1043" w:rsidRDefault="00D14943" w:rsidP="00D14943">
      <w:pPr>
        <w:widowControl/>
        <w:spacing w:line="276" w:lineRule="auto"/>
        <w:ind w:left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2 место – </w:t>
      </w:r>
      <w:r w:rsidR="004B00E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Кутынко И.А.</w:t>
      </w:r>
    </w:p>
    <w:p w:rsidR="00191E8D" w:rsidRDefault="00D14943" w:rsidP="00D14943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3 место –</w:t>
      </w:r>
      <w:r w:rsidR="004B00E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Павловский П.В.</w:t>
      </w:r>
    </w:p>
    <w:p w:rsidR="00191E8D" w:rsidRDefault="00191E8D" w:rsidP="00D14943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4 место </w:t>
      </w:r>
      <w:r w:rsidR="004B00E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– Суприянович А.С.</w:t>
      </w:r>
    </w:p>
    <w:p w:rsidR="00191E8D" w:rsidRDefault="00191E8D" w:rsidP="00D14943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5 место –</w:t>
      </w:r>
      <w:r w:rsidR="004B00E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Дегтярь М.Д.</w:t>
      </w:r>
    </w:p>
    <w:p w:rsidR="00191E8D" w:rsidRDefault="00191E8D" w:rsidP="00D14943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6 место –</w:t>
      </w:r>
      <w:r w:rsidR="004B00E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Скородулин К.С.</w:t>
      </w:r>
    </w:p>
    <w:p w:rsidR="00D14943" w:rsidRDefault="0005216B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auto"/>
          <w:sz w:val="28"/>
          <w:szCs w:val="22"/>
          <w:lang w:eastAsia="ru-RU"/>
        </w:rPr>
        <w:drawing>
          <wp:anchor distT="0" distB="0" distL="114300" distR="114300" simplePos="0" relativeHeight="251665408" behindDoc="1" locked="0" layoutInCell="1" allowOverlap="1" wp14:anchorId="1E54F984" wp14:editId="3CF4FEAA">
            <wp:simplePos x="0" y="0"/>
            <wp:positionH relativeFrom="column">
              <wp:posOffset>3573145</wp:posOffset>
            </wp:positionH>
            <wp:positionV relativeFrom="paragraph">
              <wp:posOffset>205740</wp:posOffset>
            </wp:positionV>
            <wp:extent cx="2828925" cy="2121535"/>
            <wp:effectExtent l="0" t="0" r="0" b="0"/>
            <wp:wrapTight wrapText="bothSides">
              <wp:wrapPolygon edited="0">
                <wp:start x="0" y="0"/>
                <wp:lineTo x="0" y="21335"/>
                <wp:lineTo x="21527" y="21335"/>
                <wp:lineTo x="21527" y="0"/>
                <wp:lineTo x="0" y="0"/>
              </wp:wrapPolygon>
            </wp:wrapTight>
            <wp:docPr id="2" name="Рисунок 2" descr="f:\!!!!!!\Декада ЦК\декада 2019\Гриц\IMG-63f92740f46342017ce15d5559ccd3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!!!!!\Декада ЦК\декада 2019\Гриц\IMG-63f92740f46342017ce15d5559ccd3b8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C2DB3EC" wp14:editId="705C41CB">
            <wp:simplePos x="0" y="0"/>
            <wp:positionH relativeFrom="column">
              <wp:posOffset>452755</wp:posOffset>
            </wp:positionH>
            <wp:positionV relativeFrom="paragraph">
              <wp:posOffset>205740</wp:posOffset>
            </wp:positionV>
            <wp:extent cx="2822575" cy="2116455"/>
            <wp:effectExtent l="0" t="0" r="0" b="0"/>
            <wp:wrapTight wrapText="bothSides">
              <wp:wrapPolygon edited="0">
                <wp:start x="0" y="0"/>
                <wp:lineTo x="0" y="21386"/>
                <wp:lineTo x="21430" y="21386"/>
                <wp:lineTo x="21430" y="0"/>
                <wp:lineTo x="0" y="0"/>
              </wp:wrapPolygon>
            </wp:wrapTight>
            <wp:docPr id="1" name="Рисунок 1" descr="f:\!!!!!!\Декада ЦК\декада 2019\Гриц\IMG-0ac11a5e8549531568fef879c1fea5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!!!!!\Декада ЦК\декада 2019\Гриц\IMG-0ac11a5e8549531568fef879c1fea55e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943" w:rsidRDefault="00D14943" w:rsidP="00D14943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D14943" w:rsidRDefault="00D14943" w:rsidP="00D14943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D14943" w:rsidRDefault="00D14943" w:rsidP="00D14943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D14943" w:rsidRDefault="00D14943" w:rsidP="00D14943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D14943" w:rsidRDefault="00D14943" w:rsidP="00D14943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D14943" w:rsidRDefault="00D14943" w:rsidP="00D14943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D14943" w:rsidRDefault="00D14943" w:rsidP="00D14943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D14943" w:rsidRDefault="00D14943" w:rsidP="00D14943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D14943" w:rsidRDefault="00D14943" w:rsidP="00D14943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5216B" w:rsidRDefault="0005216B" w:rsidP="00D14943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D14943" w:rsidRDefault="00D14943" w:rsidP="00D14943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12.12.19г. Нестеренко С.Г. проводил конкурс «Лучший в профессии».</w:t>
      </w:r>
    </w:p>
    <w:p w:rsidR="00D14943" w:rsidRPr="00835BD5" w:rsidRDefault="00D14943" w:rsidP="00D14943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Победители конкурса</w:t>
      </w:r>
      <w:r w:rsidR="004B00E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, 35УЭ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: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 </w:t>
      </w:r>
    </w:p>
    <w:p w:rsidR="00D14943" w:rsidRPr="00DE1043" w:rsidRDefault="00D14943" w:rsidP="00D14943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835BD5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1 </w:t>
      </w:r>
      <w:r w:rsidR="004B00E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Погудо В.А.</w:t>
      </w:r>
    </w:p>
    <w:p w:rsidR="00D14943" w:rsidRPr="00DE1043" w:rsidRDefault="00DF73F7" w:rsidP="00D14943">
      <w:pPr>
        <w:widowControl/>
        <w:spacing w:line="276" w:lineRule="auto"/>
        <w:ind w:left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2 </w:t>
      </w:r>
      <w:r w:rsidR="004B00E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Шапель Р.Д.</w:t>
      </w:r>
    </w:p>
    <w:p w:rsidR="00D14943" w:rsidRDefault="00DF73F7" w:rsidP="00D14943">
      <w:pPr>
        <w:widowControl/>
        <w:spacing w:line="276" w:lineRule="auto"/>
        <w:ind w:left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3 </w:t>
      </w:r>
      <w:r w:rsidR="004B00E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Мысливец А.В.</w:t>
      </w:r>
    </w:p>
    <w:p w:rsidR="004B00E0" w:rsidRDefault="00DF73F7" w:rsidP="00D14943">
      <w:pPr>
        <w:widowControl/>
        <w:spacing w:line="276" w:lineRule="auto"/>
        <w:ind w:left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4 </w:t>
      </w:r>
      <w:r w:rsidR="004B00E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Самохвал В.А.</w:t>
      </w:r>
    </w:p>
    <w:p w:rsidR="004B00E0" w:rsidRDefault="00DF73F7" w:rsidP="00D14943">
      <w:pPr>
        <w:widowControl/>
        <w:spacing w:line="276" w:lineRule="auto"/>
        <w:ind w:left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5 </w:t>
      </w:r>
      <w:r w:rsidR="004B00E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Усеня И.О.</w:t>
      </w:r>
    </w:p>
    <w:p w:rsidR="00D14943" w:rsidRDefault="00D1494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D14943" w:rsidRDefault="00D1494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7D26274" wp14:editId="1D17DF0C">
            <wp:simplePos x="0" y="0"/>
            <wp:positionH relativeFrom="column">
              <wp:posOffset>3562985</wp:posOffset>
            </wp:positionH>
            <wp:positionV relativeFrom="paragraph">
              <wp:posOffset>-3810</wp:posOffset>
            </wp:positionV>
            <wp:extent cx="2938780" cy="1653540"/>
            <wp:effectExtent l="0" t="0" r="0" b="0"/>
            <wp:wrapTight wrapText="bothSides">
              <wp:wrapPolygon edited="0">
                <wp:start x="0" y="0"/>
                <wp:lineTo x="0" y="21401"/>
                <wp:lineTo x="21423" y="21401"/>
                <wp:lineTo x="21423" y="0"/>
                <wp:lineTo x="0" y="0"/>
              </wp:wrapPolygon>
            </wp:wrapTight>
            <wp:docPr id="3" name="Рисунок 3" descr="f:\!!!!!!\Декада ЦК\декада 2019\ Нестеренко С.Г. Фото\IMG_20191212_13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!!!!!!\Декада ЦК\декада 2019\ Нестеренко С.Г. Фото\IMG_20191212_133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922105" cy="1644023"/>
            <wp:effectExtent l="0" t="0" r="0" b="0"/>
            <wp:docPr id="4" name="Рисунок 4" descr="f:\!!!!!!\Декада ЦК\декада 2019\ Нестеренко С.Г. Фото\IMG_20191212_12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!!!!!!\Декада ЦК\декада 2019\ Нестеренко С.Г. Фото\IMG_20191212_1253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35" cy="16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  <w:t xml:space="preserve">  </w:t>
      </w:r>
    </w:p>
    <w:p w:rsidR="00D14943" w:rsidRDefault="00D1494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D14943" w:rsidRDefault="00D14943" w:rsidP="00D14943">
      <w:pPr>
        <w:widowControl/>
        <w:spacing w:line="276" w:lineRule="auto"/>
        <w:ind w:hanging="142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         13.12.19г. Финевич В.К. проводил конкурс по учебной дисциплине «Электрооборудование сельскохозяйственного производства» (в 2 этапа).</w:t>
      </w:r>
    </w:p>
    <w:p w:rsidR="00D14943" w:rsidRPr="00CA3C69" w:rsidRDefault="00D14943" w:rsidP="00D14943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CA3C69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Победители конкурса по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учебной</w:t>
      </w:r>
      <w:r w:rsidRPr="00CA3C69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дисциплине «Электрооборудование сельскохозяйственного производства»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:</w:t>
      </w:r>
      <w:r w:rsidRPr="00CA3C69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 </w:t>
      </w:r>
    </w:p>
    <w:p w:rsidR="00D14943" w:rsidRPr="00CA3C69" w:rsidRDefault="00D14943" w:rsidP="00D14943">
      <w:pPr>
        <w:widowControl/>
        <w:ind w:right="-1"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1 место – </w:t>
      </w:r>
      <w:r w:rsidR="004B00E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Самохвал В.А. 35УЭ </w:t>
      </w:r>
    </w:p>
    <w:p w:rsidR="00D14943" w:rsidRPr="00CA3C69" w:rsidRDefault="00D14943" w:rsidP="00D14943">
      <w:pPr>
        <w:widowControl/>
        <w:ind w:right="-1"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CA3C69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2 место – </w:t>
      </w:r>
      <w:r w:rsidR="004B00E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Гурленя А.А. 61Э</w:t>
      </w:r>
    </w:p>
    <w:p w:rsidR="00D14943" w:rsidRPr="00835BD5" w:rsidRDefault="00D14943" w:rsidP="00D14943">
      <w:pPr>
        <w:widowControl/>
        <w:ind w:right="-1"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CA3C69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3 место –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="004B00E0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Мысливец А.В. 35УЭ</w:t>
      </w:r>
    </w:p>
    <w:p w:rsidR="006D3595" w:rsidRDefault="006D3595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F48528B" wp14:editId="349369CD">
            <wp:simplePos x="0" y="0"/>
            <wp:positionH relativeFrom="column">
              <wp:posOffset>2957195</wp:posOffset>
            </wp:positionH>
            <wp:positionV relativeFrom="paragraph">
              <wp:posOffset>187325</wp:posOffset>
            </wp:positionV>
            <wp:extent cx="2005965" cy="2468880"/>
            <wp:effectExtent l="0" t="0" r="0" b="0"/>
            <wp:wrapTight wrapText="bothSides">
              <wp:wrapPolygon edited="0">
                <wp:start x="0" y="0"/>
                <wp:lineTo x="0" y="21500"/>
                <wp:lineTo x="21333" y="21500"/>
                <wp:lineTo x="21333" y="0"/>
                <wp:lineTo x="0" y="0"/>
              </wp:wrapPolygon>
            </wp:wrapTight>
            <wp:docPr id="16" name="Рисунок 16" descr="f:\!!!!!!\декада цк 2019\декада фото\Эл.оборудование\IMG-ebd319faa0b7cf56f017882d6fde2e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!!!!!\декада цк 2019\декада фото\Эл.оборудование\IMG-ebd319faa0b7cf56f017882d6fde2e1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9"/>
                    <a:stretch/>
                  </pic:blipFill>
                  <pic:spPr bwMode="auto">
                    <a:xfrm>
                      <a:off x="0" y="0"/>
                      <a:ext cx="200596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595" w:rsidRDefault="006D3595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7B0A7423" wp14:editId="5B1651C2">
            <wp:extent cx="1987095" cy="2426400"/>
            <wp:effectExtent l="0" t="0" r="0" b="0"/>
            <wp:docPr id="15" name="Рисунок 15" descr="f:\!!!!!!\декада цк 2019\декада фото\Эл.оборудование\IMG-40ac0936972e0243e5f9e58b8b6199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!!!!!\декада цк 2019\декада фото\Эл.оборудование\IMG-40ac0936972e0243e5f9e58b8b6199b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0"/>
                    <a:stretch/>
                  </pic:blipFill>
                  <pic:spPr bwMode="auto">
                    <a:xfrm>
                      <a:off x="0" y="0"/>
                      <a:ext cx="1988586" cy="242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943" w:rsidRDefault="00D14943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E3041B" w:rsidRDefault="00E3041B" w:rsidP="00E3041B">
      <w:pPr>
        <w:widowControl/>
        <w:spacing w:line="276" w:lineRule="auto"/>
        <w:ind w:hanging="142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         14.12.19г. Финевич В.К. проводил мастер-класс по учебной дисциплине «Электрооборудование сельскохозяйственного производства».</w:t>
      </w:r>
    </w:p>
    <w:p w:rsidR="00E3041B" w:rsidRDefault="0005216B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95C96E7" wp14:editId="201612AE">
            <wp:simplePos x="0" y="0"/>
            <wp:positionH relativeFrom="column">
              <wp:posOffset>452755</wp:posOffset>
            </wp:positionH>
            <wp:positionV relativeFrom="paragraph">
              <wp:posOffset>180340</wp:posOffset>
            </wp:positionV>
            <wp:extent cx="2675890" cy="2007235"/>
            <wp:effectExtent l="0" t="0" r="0" b="0"/>
            <wp:wrapTight wrapText="bothSides">
              <wp:wrapPolygon edited="0">
                <wp:start x="0" y="0"/>
                <wp:lineTo x="0" y="21320"/>
                <wp:lineTo x="21374" y="21320"/>
                <wp:lineTo x="21374" y="0"/>
                <wp:lineTo x="0" y="0"/>
              </wp:wrapPolygon>
            </wp:wrapTight>
            <wp:docPr id="9" name="Рисунок 9" descr="f:\!!!!!!\Декада ЦК\декада 2019\Финевич проф\IMG-65d870455882e6f1010bda70b26238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!!!!!!\Декада ЦК\декада 2019\Финевич проф\IMG-65d870455882e6f1010bda70b262387a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C3F96B7" wp14:editId="7E85AD76">
            <wp:simplePos x="0" y="0"/>
            <wp:positionH relativeFrom="column">
              <wp:posOffset>3513455</wp:posOffset>
            </wp:positionH>
            <wp:positionV relativeFrom="paragraph">
              <wp:posOffset>180340</wp:posOffset>
            </wp:positionV>
            <wp:extent cx="2673350" cy="2005330"/>
            <wp:effectExtent l="0" t="0" r="0" b="0"/>
            <wp:wrapTight wrapText="bothSides">
              <wp:wrapPolygon edited="0">
                <wp:start x="0" y="0"/>
                <wp:lineTo x="0" y="21340"/>
                <wp:lineTo x="21395" y="21340"/>
                <wp:lineTo x="21395" y="0"/>
                <wp:lineTo x="0" y="0"/>
              </wp:wrapPolygon>
            </wp:wrapTight>
            <wp:docPr id="10" name="Рисунок 10" descr="f:\!!!!!!\Декада ЦК\декада 2019\Финевич проф\IMG-275422790f5518abac64c65a6096d9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!!!!!!\Декада ЦК\декада 2019\Финевич проф\IMG-275422790f5518abac64c65a6096d932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16B" w:rsidRDefault="0005216B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05216B" w:rsidRDefault="0005216B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05216B" w:rsidRDefault="0005216B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05216B" w:rsidRDefault="0005216B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05216B" w:rsidRDefault="0005216B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05216B" w:rsidRDefault="0005216B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05216B" w:rsidRDefault="0005216B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05216B" w:rsidRDefault="0005216B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05216B" w:rsidRDefault="0005216B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5009A7" w:rsidRDefault="005009A7" w:rsidP="00B90702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5009A7" w:rsidRDefault="005009A7" w:rsidP="00B90702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B90702" w:rsidRPr="00DE1043" w:rsidRDefault="00B90702" w:rsidP="00B90702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16.12.19г. Кунец О.М. 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проводил конк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урс на лучшее знание учебной дисциплины «Эксплуатация и ремонт сельскохозяйственной техники и агрегатов».</w:t>
      </w:r>
    </w:p>
    <w:p w:rsidR="00B90702" w:rsidRPr="00835BD5" w:rsidRDefault="00B90702" w:rsidP="00B90702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Победители конкурса по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учебной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дисциплине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«Эксплуатация и ремонт сельскохозяйственной техники и агрегатов» 35 УЭ группа:</w:t>
      </w:r>
    </w:p>
    <w:p w:rsidR="00B90702" w:rsidRPr="00835BD5" w:rsidRDefault="00B90702" w:rsidP="00B90702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1 </w:t>
      </w:r>
      <w:r w:rsidR="00334D52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Курьян М.В.</w:t>
      </w:r>
    </w:p>
    <w:p w:rsidR="00334D52" w:rsidRDefault="00B90702" w:rsidP="00B90702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2 </w:t>
      </w:r>
      <w:r w:rsidR="00334D52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Шапель Р.Д.</w:t>
      </w:r>
    </w:p>
    <w:p w:rsidR="00B90702" w:rsidRPr="00835BD5" w:rsidRDefault="00B90702" w:rsidP="00B90702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3 </w:t>
      </w:r>
      <w:r w:rsidR="00334D52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Погудо В.А.</w:t>
      </w:r>
    </w:p>
    <w:p w:rsidR="00334D52" w:rsidRDefault="00B90702" w:rsidP="00B90702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4</w:t>
      </w:r>
      <w:r w:rsidR="00334D52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Усеня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="00334D52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И.О.</w:t>
      </w:r>
    </w:p>
    <w:p w:rsidR="00B90702" w:rsidRPr="00835BD5" w:rsidRDefault="00B90702" w:rsidP="00B90702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5 </w:t>
      </w:r>
      <w:r w:rsidR="00334D52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Давидовский Д.Д.</w:t>
      </w:r>
    </w:p>
    <w:p w:rsidR="00B90702" w:rsidRDefault="00B90702" w:rsidP="00B90702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6 </w:t>
      </w:r>
      <w:r w:rsidR="00334D52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Белькович О.И.</w:t>
      </w:r>
    </w:p>
    <w:p w:rsidR="00B90702" w:rsidRDefault="00B90702" w:rsidP="00B90702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7 </w:t>
      </w:r>
      <w:r w:rsidR="00334D52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Болушевский В.В.</w:t>
      </w:r>
    </w:p>
    <w:p w:rsidR="00334D52" w:rsidRDefault="00334D52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334D52" w:rsidRDefault="00334D52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4792AF8" wp14:editId="37721A8D">
            <wp:simplePos x="0" y="0"/>
            <wp:positionH relativeFrom="column">
              <wp:posOffset>3513455</wp:posOffset>
            </wp:positionH>
            <wp:positionV relativeFrom="paragraph">
              <wp:posOffset>-12700</wp:posOffset>
            </wp:positionV>
            <wp:extent cx="2703195" cy="2026920"/>
            <wp:effectExtent l="0" t="0" r="0" b="0"/>
            <wp:wrapTight wrapText="bothSides">
              <wp:wrapPolygon edited="0">
                <wp:start x="0" y="0"/>
                <wp:lineTo x="0" y="21316"/>
                <wp:lineTo x="21463" y="21316"/>
                <wp:lineTo x="21463" y="0"/>
                <wp:lineTo x="0" y="0"/>
              </wp:wrapPolygon>
            </wp:wrapTight>
            <wp:docPr id="12" name="Рисунок 12" descr="f:\!!!!!!\Декада ЦК\декада 2019\Кунец\IMG-59b6d3af8382080b70c8f4a49574d8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!!!!!!\Декада ЦК\декада 2019\Кунец\IMG-59b6d3af8382080b70c8f4a49574d8f4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Lucida Sans Unicode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BF09C94" wp14:editId="58B3CAD5">
            <wp:simplePos x="0" y="0"/>
            <wp:positionH relativeFrom="column">
              <wp:posOffset>422910</wp:posOffset>
            </wp:positionH>
            <wp:positionV relativeFrom="paragraph">
              <wp:posOffset>-12700</wp:posOffset>
            </wp:positionV>
            <wp:extent cx="2703195" cy="2026920"/>
            <wp:effectExtent l="0" t="0" r="0" b="0"/>
            <wp:wrapTight wrapText="bothSides">
              <wp:wrapPolygon edited="0">
                <wp:start x="0" y="0"/>
                <wp:lineTo x="0" y="21316"/>
                <wp:lineTo x="21463" y="21316"/>
                <wp:lineTo x="21463" y="0"/>
                <wp:lineTo x="0" y="0"/>
              </wp:wrapPolygon>
            </wp:wrapTight>
            <wp:docPr id="11" name="Рисунок 11" descr="f:\!!!!!!\Декада ЦК\декада 2019\Кунец\IMG-4dbd59fa0e108c21dbcb22bbe5fa10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!!!!!!\Декада ЦК\декада 2019\Кунец\IMG-4dbd59fa0e108c21dbcb22bbe5fa10c0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D52" w:rsidRDefault="00334D52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334D52" w:rsidRDefault="00334D52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334D52" w:rsidRDefault="00334D52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334D52" w:rsidRDefault="00334D52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334D52" w:rsidRDefault="00334D52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334D52" w:rsidRDefault="00334D52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334D52" w:rsidRDefault="00334D52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334D52" w:rsidRDefault="00334D52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334D52" w:rsidRDefault="00334D52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334D52" w:rsidRDefault="00334D52" w:rsidP="00162CFE">
      <w:pPr>
        <w:widowControl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162CFE" w:rsidRDefault="00497344" w:rsidP="00162CFE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  <w:t>16.12.19</w:t>
      </w:r>
      <w:r w:rsidR="00162CFE"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  <w:t xml:space="preserve">г. </w:t>
      </w:r>
      <w:r w:rsidR="00162CFE"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Ладутько К.В. проводил конкурс на лучшее знание </w:t>
      </w:r>
      <w:r w:rsidR="00AC4313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учебной</w:t>
      </w:r>
      <w:r w:rsidR="00AC4313"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="00162CFE"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дисциплины «Эксплуатация электрооборудования сельскохозяйственной техники и агрегатов»</w:t>
      </w:r>
      <w:r w:rsidR="00FF2884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</w:p>
    <w:p w:rsidR="00162CFE" w:rsidRPr="00835BD5" w:rsidRDefault="00162CFE" w:rsidP="00162CFE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Победители конкурса по </w:t>
      </w:r>
      <w:r w:rsidR="00AC4313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учебной</w:t>
      </w:r>
      <w:r w:rsidR="00AC4313"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дисциплине «Эксплуатация электрооборудования сельскохозяйственной техники и агрегатов»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: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</w:p>
    <w:p w:rsidR="00162CFE" w:rsidRPr="00835BD5" w:rsidRDefault="00162CFE" w:rsidP="00162CFE">
      <w:pPr>
        <w:widowControl/>
        <w:suppressAutoHyphens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  <w:t xml:space="preserve">1 место – </w:t>
      </w:r>
      <w:r w:rsidR="00145B87"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  <w:t>Бабук А.В. 113М</w:t>
      </w:r>
    </w:p>
    <w:p w:rsidR="00162CFE" w:rsidRPr="00835BD5" w:rsidRDefault="00162CFE" w:rsidP="00162CFE">
      <w:pPr>
        <w:widowControl/>
        <w:suppressAutoHyphens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  <w:t xml:space="preserve">2 место – </w:t>
      </w:r>
      <w:r w:rsidR="00145B87"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  <w:t>Прахоцкий Д.В. 90УМ</w:t>
      </w:r>
    </w:p>
    <w:p w:rsidR="00162CFE" w:rsidRDefault="00162CFE" w:rsidP="00162CFE">
      <w:pPr>
        <w:widowControl/>
        <w:suppressAutoHyphens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  <w:r w:rsidRPr="00835BD5"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  <w:t xml:space="preserve">3 </w:t>
      </w:r>
      <w:r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  <w:t xml:space="preserve">место – </w:t>
      </w:r>
      <w:r w:rsidR="00145B87"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  <w:t>Скридлевский А.В. 90УМ</w:t>
      </w:r>
    </w:p>
    <w:p w:rsidR="00162CFE" w:rsidRDefault="00162CFE" w:rsidP="00162CFE">
      <w:pPr>
        <w:widowControl/>
        <w:suppressAutoHyphens/>
        <w:ind w:right="-1" w:firstLine="709"/>
        <w:jc w:val="both"/>
        <w:rPr>
          <w:rFonts w:ascii="Times New Roman" w:eastAsia="Lucida Sans Unicode" w:hAnsi="Times New Roman" w:cs="Times New Roman"/>
          <w:color w:val="auto"/>
          <w:sz w:val="28"/>
          <w:szCs w:val="28"/>
          <w:lang w:eastAsia="ru-RU"/>
        </w:rPr>
      </w:pPr>
    </w:p>
    <w:p w:rsidR="00497344" w:rsidRPr="00835BD5" w:rsidRDefault="00497344" w:rsidP="0049734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17.12.19г.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Кащеева О.А.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проводила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конкурс на лучшее знание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учебной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дисциплины «Электрические машины»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</w:p>
    <w:p w:rsidR="00497344" w:rsidRPr="00CA3C69" w:rsidRDefault="00497344" w:rsidP="0049734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CA3C69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Победители конкурса по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учебной</w:t>
      </w:r>
      <w:r w:rsidRPr="00CA3C69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дисциплине «Электрические машины»</w:t>
      </w:r>
      <w:r w:rsidR="00145B87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62Э:</w:t>
      </w:r>
      <w:r w:rsidRPr="00CA3C69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</w:p>
    <w:p w:rsidR="00497344" w:rsidRPr="005B19F1" w:rsidRDefault="00497344" w:rsidP="00497344">
      <w:pPr>
        <w:widowControl/>
        <w:spacing w:line="276" w:lineRule="auto"/>
        <w:ind w:left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5B19F1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1 место – </w:t>
      </w:r>
      <w:r w:rsidR="00145B87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Томиленко Е.А.</w:t>
      </w:r>
    </w:p>
    <w:p w:rsidR="00497344" w:rsidRDefault="00497344" w:rsidP="00497344">
      <w:pPr>
        <w:widowControl/>
        <w:spacing w:line="276" w:lineRule="auto"/>
        <w:ind w:left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5B19F1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2 место –</w:t>
      </w:r>
      <w:r w:rsidR="00145B87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Путято А.С.</w:t>
      </w:r>
    </w:p>
    <w:p w:rsidR="00497344" w:rsidRDefault="00497344" w:rsidP="00497344">
      <w:pPr>
        <w:widowControl/>
        <w:spacing w:line="276" w:lineRule="auto"/>
        <w:ind w:left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5B19F1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3 место – </w:t>
      </w:r>
      <w:r w:rsidR="00145B87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Дыдик М.Н.</w:t>
      </w:r>
    </w:p>
    <w:p w:rsidR="00DF73F7" w:rsidRPr="005B19F1" w:rsidRDefault="00DF73F7" w:rsidP="00497344">
      <w:pPr>
        <w:widowControl/>
        <w:spacing w:line="276" w:lineRule="auto"/>
        <w:ind w:left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FF2884" w:rsidRDefault="00DF73F7" w:rsidP="00FF288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noProof/>
          <w:color w:val="auto"/>
          <w:sz w:val="28"/>
          <w:szCs w:val="22"/>
          <w:lang w:eastAsia="ru-RU"/>
        </w:rPr>
        <w:drawing>
          <wp:anchor distT="0" distB="0" distL="114300" distR="114300" simplePos="0" relativeHeight="251678720" behindDoc="1" locked="0" layoutInCell="1" allowOverlap="1" wp14:anchorId="7320422A" wp14:editId="37973A85">
            <wp:simplePos x="0" y="0"/>
            <wp:positionH relativeFrom="column">
              <wp:posOffset>3129915</wp:posOffset>
            </wp:positionH>
            <wp:positionV relativeFrom="paragraph">
              <wp:posOffset>-635</wp:posOffset>
            </wp:positionV>
            <wp:extent cx="257175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40" y="21344"/>
                <wp:lineTo x="21440" y="0"/>
                <wp:lineTo x="0" y="0"/>
              </wp:wrapPolygon>
            </wp:wrapTight>
            <wp:docPr id="18" name="Рисунок 18" descr="f:\!!!!!!\декада цк 2019\декада фото\Оксана\IMG-592cddc56f84b7e39dbd2b062091ad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!!!!!!\декада цк 2019\декада фото\Оксана\IMG-592cddc56f84b7e39dbd2b062091ade0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595">
        <w:rPr>
          <w:rFonts w:ascii="Times New Roman" w:eastAsia="Calibri" w:hAnsi="Times New Roman" w:cs="Times New Roman"/>
          <w:noProof/>
          <w:color w:val="auto"/>
          <w:sz w:val="28"/>
          <w:szCs w:val="22"/>
          <w:lang w:eastAsia="ru-RU"/>
        </w:rPr>
        <w:drawing>
          <wp:inline distT="0" distB="0" distL="0" distR="0" wp14:anchorId="28BD2406" wp14:editId="7B1BC960">
            <wp:extent cx="2578286" cy="1933211"/>
            <wp:effectExtent l="0" t="0" r="0" b="0"/>
            <wp:docPr id="17" name="Рисунок 17" descr="f:\!!!!!!\декада цк 2019\декада фото\Оксана\IMG-bc03df347e059405052976371d48ef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!!!!!!\декада цк 2019\декада фото\Оксана\IMG-bc03df347e059405052976371d48ef2c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64" cy="193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A7" w:rsidRDefault="005009A7" w:rsidP="0049734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497344" w:rsidRPr="00CA3C69" w:rsidRDefault="00497344" w:rsidP="0049734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17.12.18г. 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Ленок В.К. проводил конкурс  на лучшее знание дисциплины «Автоматизация технологических процессов»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. </w:t>
      </w:r>
      <w:r w:rsidRPr="00CA3C69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Победители конкурса по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учебной</w:t>
      </w:r>
      <w:r w:rsidRPr="00CA3C69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дисциплине «Автоматиз</w:t>
      </w:r>
      <w:r w:rsidR="006D359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ация технологических процессов»:</w:t>
      </w:r>
    </w:p>
    <w:p w:rsidR="00497344" w:rsidRPr="006D3595" w:rsidRDefault="00497344" w:rsidP="00497344">
      <w:pPr>
        <w:widowControl/>
        <w:ind w:right="-1"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6D359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1 место – </w:t>
      </w:r>
      <w:r w:rsidR="006D3595" w:rsidRPr="006D359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Булла М.В. 34УЭ</w:t>
      </w:r>
    </w:p>
    <w:p w:rsidR="00497344" w:rsidRPr="006D3595" w:rsidRDefault="00497344" w:rsidP="00497344">
      <w:pPr>
        <w:widowControl/>
        <w:ind w:right="-1"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6D359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2 место – </w:t>
      </w:r>
      <w:r w:rsidR="006D3595" w:rsidRPr="006D359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Венгровский А.В. 34УЭ</w:t>
      </w:r>
    </w:p>
    <w:p w:rsidR="00497344" w:rsidRPr="00835BD5" w:rsidRDefault="00497344" w:rsidP="00497344">
      <w:pPr>
        <w:widowControl/>
        <w:ind w:right="-1"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6D359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3 место –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="006D359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Задора С.В. 60 Э</w:t>
      </w:r>
    </w:p>
    <w:p w:rsidR="00497344" w:rsidRDefault="00497344" w:rsidP="0049734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497344" w:rsidRDefault="000673B1" w:rsidP="0049734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noProof/>
          <w:color w:val="auto"/>
          <w:sz w:val="28"/>
          <w:szCs w:val="22"/>
          <w:lang w:eastAsia="ru-RU"/>
        </w:rPr>
        <w:drawing>
          <wp:anchor distT="0" distB="0" distL="114300" distR="114300" simplePos="0" relativeHeight="251676672" behindDoc="1" locked="0" layoutInCell="1" allowOverlap="1" wp14:anchorId="48A62774" wp14:editId="29447AEA">
            <wp:simplePos x="0" y="0"/>
            <wp:positionH relativeFrom="column">
              <wp:posOffset>3513455</wp:posOffset>
            </wp:positionH>
            <wp:positionV relativeFrom="paragraph">
              <wp:posOffset>9525</wp:posOffset>
            </wp:positionV>
            <wp:extent cx="3009265" cy="1694180"/>
            <wp:effectExtent l="0" t="0" r="0" b="0"/>
            <wp:wrapTight wrapText="bothSides">
              <wp:wrapPolygon edited="0">
                <wp:start x="0" y="0"/>
                <wp:lineTo x="0" y="21373"/>
                <wp:lineTo x="21468" y="21373"/>
                <wp:lineTo x="21468" y="0"/>
                <wp:lineTo x="0" y="0"/>
              </wp:wrapPolygon>
            </wp:wrapTight>
            <wp:docPr id="14" name="Рисунок 14" descr="f:\!!!!!!\Декада ЦК\декада 2019\Ленок\IMG-f9d2f77cdfb2b47c083843052added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!!!!!!\Декада ЦК\декада 2019\Ленок\IMG-f9d2f77cdfb2b47c083843052addedd6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color w:val="auto"/>
          <w:sz w:val="28"/>
          <w:szCs w:val="22"/>
          <w:lang w:eastAsia="ru-RU"/>
        </w:rPr>
        <w:drawing>
          <wp:anchor distT="0" distB="0" distL="114300" distR="114300" simplePos="0" relativeHeight="251675648" behindDoc="1" locked="0" layoutInCell="1" allowOverlap="1" wp14:anchorId="6D9119C2" wp14:editId="72961684">
            <wp:simplePos x="0" y="0"/>
            <wp:positionH relativeFrom="column">
              <wp:posOffset>422910</wp:posOffset>
            </wp:positionH>
            <wp:positionV relativeFrom="paragraph">
              <wp:posOffset>10795</wp:posOffset>
            </wp:positionV>
            <wp:extent cx="2930525" cy="1649730"/>
            <wp:effectExtent l="0" t="0" r="0" b="0"/>
            <wp:wrapTight wrapText="bothSides">
              <wp:wrapPolygon edited="0">
                <wp:start x="0" y="0"/>
                <wp:lineTo x="0" y="21450"/>
                <wp:lineTo x="21483" y="21450"/>
                <wp:lineTo x="21483" y="0"/>
                <wp:lineTo x="0" y="0"/>
              </wp:wrapPolygon>
            </wp:wrapTight>
            <wp:docPr id="13" name="Рисунок 13" descr="f:\!!!!!!\Декада ЦК\декада 2019\Ленок\IMG-f4ce063478aa01aba67cb738f528f4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!!!!!!\Декада ЦК\декада 2019\Ленок\IMG-f4ce063478aa01aba67cb738f528f492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3B1" w:rsidRDefault="000673B1" w:rsidP="0049734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673B1" w:rsidRDefault="000673B1" w:rsidP="0049734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673B1" w:rsidRDefault="000673B1" w:rsidP="0049734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673B1" w:rsidRDefault="000673B1" w:rsidP="0049734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673B1" w:rsidRDefault="000673B1" w:rsidP="0049734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673B1" w:rsidRDefault="000673B1" w:rsidP="0049734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673B1" w:rsidRDefault="000673B1" w:rsidP="0049734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0673B1" w:rsidRDefault="000673B1" w:rsidP="0049734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497344" w:rsidRDefault="000673B1" w:rsidP="0049734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18.12.19</w:t>
      </w:r>
      <w:r w:rsidR="00497344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г. </w:t>
      </w:r>
      <w:r w:rsidR="00497344"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Короленя А.П. проводил конкурс на лучшее знание </w:t>
      </w:r>
      <w:r w:rsidR="00497344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учебной</w:t>
      </w:r>
      <w:r w:rsidR="00497344"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дисциплины «Организация и планирование сель</w:t>
      </w:r>
      <w:r w:rsidR="00497344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скохозяйственного производства».</w:t>
      </w:r>
    </w:p>
    <w:p w:rsidR="00497344" w:rsidRPr="00835BD5" w:rsidRDefault="00497344" w:rsidP="0049734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Победители конкурса по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учебной</w:t>
      </w:r>
      <w:r w:rsidRPr="00835BD5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дисциплине «Организация и планирование сельскохозяйственного производства» </w:t>
      </w:r>
      <w:r w:rsidR="00145B87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60Э:</w:t>
      </w:r>
    </w:p>
    <w:p w:rsidR="00497344" w:rsidRPr="005B19F1" w:rsidRDefault="00497344" w:rsidP="00497344">
      <w:pPr>
        <w:widowControl/>
        <w:spacing w:line="276" w:lineRule="auto"/>
        <w:ind w:left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5B19F1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1 место –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="00145B87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Задора С.В.</w:t>
      </w:r>
    </w:p>
    <w:p w:rsidR="00497344" w:rsidRDefault="00497344" w:rsidP="00497344">
      <w:pPr>
        <w:widowControl/>
        <w:spacing w:line="276" w:lineRule="auto"/>
        <w:ind w:left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5B19F1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2 место –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="00145B87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Суббот А.С.</w:t>
      </w:r>
    </w:p>
    <w:p w:rsidR="00145B87" w:rsidRDefault="00145B87" w:rsidP="00497344">
      <w:pPr>
        <w:widowControl/>
        <w:spacing w:line="276" w:lineRule="auto"/>
        <w:ind w:left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                Савин Д.Ю.</w:t>
      </w:r>
    </w:p>
    <w:p w:rsidR="00497344" w:rsidRDefault="00497344" w:rsidP="00497344">
      <w:pPr>
        <w:widowControl/>
        <w:spacing w:line="276" w:lineRule="auto"/>
        <w:ind w:left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5B19F1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3 место –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="00145B87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Савицкий О.В.</w:t>
      </w:r>
    </w:p>
    <w:p w:rsidR="006D3595" w:rsidRPr="005B19F1" w:rsidRDefault="006D3595" w:rsidP="00497344">
      <w:pPr>
        <w:widowControl/>
        <w:spacing w:line="276" w:lineRule="auto"/>
        <w:ind w:left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noProof/>
          <w:color w:val="auto"/>
          <w:sz w:val="28"/>
          <w:szCs w:val="22"/>
          <w:lang w:eastAsia="ru-RU"/>
        </w:rPr>
        <w:drawing>
          <wp:anchor distT="0" distB="0" distL="114300" distR="114300" simplePos="0" relativeHeight="251679744" behindDoc="1" locked="0" layoutInCell="1" allowOverlap="1" wp14:anchorId="61B87065" wp14:editId="7BBCB3F2">
            <wp:simplePos x="0" y="0"/>
            <wp:positionH relativeFrom="column">
              <wp:posOffset>3254375</wp:posOffset>
            </wp:positionH>
            <wp:positionV relativeFrom="paragraph">
              <wp:posOffset>235585</wp:posOffset>
            </wp:positionV>
            <wp:extent cx="1957705" cy="2611120"/>
            <wp:effectExtent l="0" t="0" r="0" b="0"/>
            <wp:wrapTight wrapText="bothSides">
              <wp:wrapPolygon edited="0">
                <wp:start x="0" y="0"/>
                <wp:lineTo x="0" y="21432"/>
                <wp:lineTo x="21439" y="21432"/>
                <wp:lineTo x="21439" y="0"/>
                <wp:lineTo x="0" y="0"/>
              </wp:wrapPolygon>
            </wp:wrapTight>
            <wp:docPr id="23" name="Рисунок 23" descr="f:\!!!!!!\декада цк 2019\декада фото\Палыч\IMG-73d21d676195835eac203c3e74d136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!!!!!!\декада цк 2019\декада фото\Палыч\IMG-73d21d676195835eac203c3e74d13698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344" w:rsidRDefault="006D3595" w:rsidP="00FF2884">
      <w:pPr>
        <w:widowControl/>
        <w:ind w:right="-1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noProof/>
          <w:color w:val="auto"/>
          <w:sz w:val="28"/>
          <w:szCs w:val="22"/>
          <w:lang w:eastAsia="ru-RU"/>
        </w:rPr>
        <w:drawing>
          <wp:inline distT="0" distB="0" distL="0" distR="0" wp14:anchorId="65BD812C" wp14:editId="32116E12">
            <wp:extent cx="1958009" cy="2611358"/>
            <wp:effectExtent l="0" t="0" r="0" b="0"/>
            <wp:docPr id="22" name="Рисунок 22" descr="f:\!!!!!!\декада цк 2019\декада фото\Палыч\IMG-94302888dd6406ac39eb38373bb587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!!!!!!\декада цк 2019\декада фото\Палыч\IMG-94302888dd6406ac39eb38373bb587ea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25" cy="261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595" w:rsidRDefault="006D3595" w:rsidP="00845441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B632E9" w:rsidRDefault="00845441" w:rsidP="00845441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19.12.19г</w:t>
      </w:r>
      <w:r w:rsidR="00B632E9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 на 3 этаже корпуса механизации организована выставка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-конкурс</w:t>
      </w:r>
      <w:r w:rsidR="00B632E9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стен</w:t>
      </w:r>
      <w:r w:rsidR="00B632E9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газет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«День энергентика»</w:t>
      </w:r>
      <w:r w:rsidR="00B632E9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</w:p>
    <w:p w:rsidR="00845441" w:rsidRDefault="00845441" w:rsidP="00845441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6864AF" w:rsidRDefault="006864AF" w:rsidP="00845441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6864AF" w:rsidRDefault="006864AF" w:rsidP="00845441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6864AF" w:rsidRDefault="006864AF" w:rsidP="00845441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8"/>
        <w:gridCol w:w="3787"/>
        <w:gridCol w:w="1418"/>
        <w:gridCol w:w="2570"/>
      </w:tblGrid>
      <w:tr w:rsidR="00845441" w:rsidRPr="00845441" w:rsidTr="00D6396A">
        <w:trPr>
          <w:trHeight w:val="529"/>
          <w:jc w:val="center"/>
        </w:trPr>
        <w:tc>
          <w:tcPr>
            <w:tcW w:w="401" w:type="dxa"/>
            <w:tcBorders>
              <w:top w:val="thinThickMediumGap" w:sz="24" w:space="0" w:color="auto"/>
              <w:left w:val="thinThickMediumGap" w:sz="24" w:space="0" w:color="auto"/>
              <w:bottom w:val="thinThickThinSmallGap" w:sz="2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№</w:t>
            </w:r>
          </w:p>
        </w:tc>
        <w:tc>
          <w:tcPr>
            <w:tcW w:w="3787" w:type="dxa"/>
            <w:tcBorders>
              <w:top w:val="thinThickMediumGap" w:sz="24" w:space="0" w:color="auto"/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 xml:space="preserve"> Ф.И.О. учащегося</w:t>
            </w:r>
          </w:p>
        </w:tc>
        <w:tc>
          <w:tcPr>
            <w:tcW w:w="1418" w:type="dxa"/>
            <w:tcBorders>
              <w:top w:val="thinThickMediumGap" w:sz="24" w:space="0" w:color="auto"/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Группа</w:t>
            </w:r>
          </w:p>
        </w:tc>
        <w:tc>
          <w:tcPr>
            <w:tcW w:w="2570" w:type="dxa"/>
            <w:tcBorders>
              <w:top w:val="thinThickMediumGap" w:sz="24" w:space="0" w:color="auto"/>
              <w:left w:val="double" w:sz="4" w:space="0" w:color="auto"/>
              <w:bottom w:val="thinThickThinSmallGap" w:sz="24" w:space="0" w:color="auto"/>
              <w:right w:val="thinThickMediumGap" w:sz="2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Место</w:t>
            </w:r>
          </w:p>
        </w:tc>
      </w:tr>
      <w:tr w:rsidR="00845441" w:rsidRPr="00845441" w:rsidTr="00D6396A">
        <w:trPr>
          <w:trHeight w:val="456"/>
          <w:jc w:val="center"/>
        </w:trPr>
        <w:tc>
          <w:tcPr>
            <w:tcW w:w="401" w:type="dxa"/>
            <w:tcBorders>
              <w:top w:val="thinThickThinSmallGap" w:sz="24" w:space="0" w:color="auto"/>
              <w:left w:val="thinThickMediumGap" w:sz="2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1</w:t>
            </w:r>
          </w:p>
        </w:tc>
        <w:tc>
          <w:tcPr>
            <w:tcW w:w="3787" w:type="dxa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Апарович В.П.</w:t>
            </w:r>
          </w:p>
        </w:tc>
        <w:tc>
          <w:tcPr>
            <w:tcW w:w="1418" w:type="dxa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36 УЭ</w:t>
            </w:r>
          </w:p>
        </w:tc>
        <w:tc>
          <w:tcPr>
            <w:tcW w:w="2570" w:type="dxa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thinThickMediumGap" w:sz="2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1</w:t>
            </w:r>
          </w:p>
        </w:tc>
      </w:tr>
      <w:tr w:rsidR="00845441" w:rsidRPr="00845441" w:rsidTr="00D6396A">
        <w:trPr>
          <w:trHeight w:val="583"/>
          <w:jc w:val="center"/>
        </w:trPr>
        <w:tc>
          <w:tcPr>
            <w:tcW w:w="401" w:type="dxa"/>
            <w:tcBorders>
              <w:top w:val="double" w:sz="4" w:space="0" w:color="auto"/>
              <w:left w:val="thinThickMediumGap" w:sz="2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2</w:t>
            </w:r>
          </w:p>
        </w:tc>
        <w:tc>
          <w:tcPr>
            <w:tcW w:w="3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Кутынко И.А.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36УЭ</w:t>
            </w:r>
          </w:p>
        </w:tc>
        <w:tc>
          <w:tcPr>
            <w:tcW w:w="25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MediumGap" w:sz="2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2</w:t>
            </w:r>
          </w:p>
        </w:tc>
      </w:tr>
      <w:tr w:rsidR="00845441" w:rsidRPr="00845441" w:rsidTr="00D6396A">
        <w:trPr>
          <w:trHeight w:val="584"/>
          <w:jc w:val="center"/>
        </w:trPr>
        <w:tc>
          <w:tcPr>
            <w:tcW w:w="401" w:type="dxa"/>
            <w:tcBorders>
              <w:top w:val="double" w:sz="4" w:space="0" w:color="auto"/>
              <w:left w:val="thinThickMediumGap" w:sz="2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3</w:t>
            </w:r>
          </w:p>
        </w:tc>
        <w:tc>
          <w:tcPr>
            <w:tcW w:w="3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Колодей О. О.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 xml:space="preserve"> 34 УЭ</w:t>
            </w:r>
          </w:p>
        </w:tc>
        <w:tc>
          <w:tcPr>
            <w:tcW w:w="25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MediumGap" w:sz="2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3</w:t>
            </w:r>
          </w:p>
        </w:tc>
      </w:tr>
      <w:tr w:rsidR="00845441" w:rsidRPr="00845441" w:rsidTr="00D6396A">
        <w:trPr>
          <w:trHeight w:val="383"/>
          <w:jc w:val="center"/>
        </w:trPr>
        <w:tc>
          <w:tcPr>
            <w:tcW w:w="401" w:type="dxa"/>
            <w:tcBorders>
              <w:top w:val="double" w:sz="4" w:space="0" w:color="auto"/>
              <w:left w:val="thinThickMediumGap" w:sz="2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4</w:t>
            </w:r>
          </w:p>
        </w:tc>
        <w:tc>
          <w:tcPr>
            <w:tcW w:w="3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Соломенков Н.О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60 Э</w:t>
            </w:r>
          </w:p>
        </w:tc>
        <w:tc>
          <w:tcPr>
            <w:tcW w:w="25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MediumGap" w:sz="2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4</w:t>
            </w:r>
          </w:p>
        </w:tc>
      </w:tr>
      <w:tr w:rsidR="00845441" w:rsidRPr="00845441" w:rsidTr="00D6396A">
        <w:trPr>
          <w:trHeight w:val="1032"/>
          <w:jc w:val="center"/>
        </w:trPr>
        <w:tc>
          <w:tcPr>
            <w:tcW w:w="401" w:type="dxa"/>
            <w:tcBorders>
              <w:top w:val="double" w:sz="4" w:space="0" w:color="auto"/>
              <w:left w:val="thinThickMediumGap" w:sz="2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5</w:t>
            </w:r>
          </w:p>
        </w:tc>
        <w:tc>
          <w:tcPr>
            <w:tcW w:w="3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Мокеев А.О.</w:t>
            </w:r>
          </w:p>
          <w:p w:rsidR="00845441" w:rsidRPr="00845441" w:rsidRDefault="00845441" w:rsidP="0084544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Купрейчик Д.Ю.</w:t>
            </w:r>
          </w:p>
          <w:p w:rsidR="00845441" w:rsidRPr="00845441" w:rsidRDefault="00845441" w:rsidP="0084544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ГарбацевичА.О.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61Э</w:t>
            </w:r>
          </w:p>
        </w:tc>
        <w:tc>
          <w:tcPr>
            <w:tcW w:w="25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MediumGap" w:sz="2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 xml:space="preserve">              </w:t>
            </w: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 xml:space="preserve"> 5</w:t>
            </w:r>
          </w:p>
        </w:tc>
      </w:tr>
      <w:tr w:rsidR="00845441" w:rsidRPr="00845441" w:rsidTr="00D6396A">
        <w:trPr>
          <w:trHeight w:val="419"/>
          <w:jc w:val="center"/>
        </w:trPr>
        <w:tc>
          <w:tcPr>
            <w:tcW w:w="401" w:type="dxa"/>
            <w:tcBorders>
              <w:top w:val="double" w:sz="4" w:space="0" w:color="auto"/>
              <w:left w:val="thinThickMediumGap" w:sz="2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6</w:t>
            </w:r>
          </w:p>
        </w:tc>
        <w:tc>
          <w:tcPr>
            <w:tcW w:w="3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Делас Н.А.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36УЭ</w:t>
            </w:r>
          </w:p>
        </w:tc>
        <w:tc>
          <w:tcPr>
            <w:tcW w:w="25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MediumGap" w:sz="2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6</w:t>
            </w:r>
          </w:p>
        </w:tc>
      </w:tr>
      <w:tr w:rsidR="00845441" w:rsidRPr="00845441" w:rsidTr="00D6396A">
        <w:trPr>
          <w:trHeight w:val="493"/>
          <w:jc w:val="center"/>
        </w:trPr>
        <w:tc>
          <w:tcPr>
            <w:tcW w:w="401" w:type="dxa"/>
            <w:tcBorders>
              <w:top w:val="double" w:sz="4" w:space="0" w:color="auto"/>
              <w:left w:val="thinThickMediumGap" w:sz="2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7</w:t>
            </w:r>
          </w:p>
        </w:tc>
        <w:tc>
          <w:tcPr>
            <w:tcW w:w="3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Голиков  И.С.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35 УЭ</w:t>
            </w:r>
          </w:p>
        </w:tc>
        <w:tc>
          <w:tcPr>
            <w:tcW w:w="25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MediumGap" w:sz="2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7</w:t>
            </w:r>
          </w:p>
        </w:tc>
      </w:tr>
      <w:tr w:rsidR="00845441" w:rsidRPr="00845441" w:rsidTr="00D6396A">
        <w:trPr>
          <w:trHeight w:val="465"/>
          <w:jc w:val="center"/>
        </w:trPr>
        <w:tc>
          <w:tcPr>
            <w:tcW w:w="401" w:type="dxa"/>
            <w:tcBorders>
              <w:top w:val="double" w:sz="4" w:space="0" w:color="auto"/>
              <w:left w:val="thinThickMedium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8</w:t>
            </w:r>
          </w:p>
        </w:tc>
        <w:tc>
          <w:tcPr>
            <w:tcW w:w="3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45441" w:rsidRPr="00845441" w:rsidRDefault="00845441" w:rsidP="00845441">
            <w:pPr>
              <w:widowControl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Морозов И.А.</w:t>
            </w:r>
          </w:p>
          <w:p w:rsidR="00845441" w:rsidRPr="00845441" w:rsidRDefault="00845441" w:rsidP="00845441">
            <w:pPr>
              <w:widowControl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Соловьянчик А.В.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62Э</w:t>
            </w:r>
          </w:p>
        </w:tc>
        <w:tc>
          <w:tcPr>
            <w:tcW w:w="25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MediumGap" w:sz="24" w:space="0" w:color="auto"/>
            </w:tcBorders>
            <w:shd w:val="clear" w:color="auto" w:fill="auto"/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>8</w:t>
            </w:r>
          </w:p>
        </w:tc>
      </w:tr>
      <w:tr w:rsidR="00845441" w:rsidRPr="00845441" w:rsidTr="00D6396A">
        <w:trPr>
          <w:trHeight w:val="500"/>
          <w:jc w:val="center"/>
        </w:trPr>
        <w:tc>
          <w:tcPr>
            <w:tcW w:w="401" w:type="dxa"/>
            <w:tcBorders>
              <w:top w:val="double" w:sz="4" w:space="0" w:color="auto"/>
              <w:left w:val="thinThickMediumGap" w:sz="24" w:space="0" w:color="auto"/>
              <w:bottom w:val="thinThickMediumGap" w:sz="2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Calibri" w:eastAsia="Calibri" w:hAnsi="Calibri" w:cs="Times New Roman"/>
                <w:b/>
                <w:color w:val="auto"/>
                <w:sz w:val="30"/>
                <w:szCs w:val="30"/>
                <w:lang w:eastAsia="en-US"/>
              </w:rPr>
              <w:t>9</w:t>
            </w:r>
          </w:p>
        </w:tc>
        <w:tc>
          <w:tcPr>
            <w:tcW w:w="3787" w:type="dxa"/>
            <w:tcBorders>
              <w:top w:val="double" w:sz="4" w:space="0" w:color="auto"/>
              <w:left w:val="double" w:sz="4" w:space="0" w:color="auto"/>
              <w:bottom w:val="thinThickMediumGap" w:sz="24" w:space="0" w:color="auto"/>
              <w:right w:val="double" w:sz="4" w:space="0" w:color="auto"/>
            </w:tcBorders>
          </w:tcPr>
          <w:p w:rsidR="00845441" w:rsidRPr="00845441" w:rsidRDefault="00845441" w:rsidP="00845441">
            <w:pPr>
              <w:widowControl/>
              <w:jc w:val="center"/>
              <w:rPr>
                <w:rFonts w:ascii="Calibri" w:eastAsia="Calibri" w:hAnsi="Calibri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Не приняла</w:t>
            </w:r>
            <w:r w:rsidRPr="00845441">
              <w:rPr>
                <w:rFonts w:ascii="Times New Roman" w:eastAsia="Calibri" w:hAnsi="Times New Roman" w:cs="Times New Roman"/>
                <w:color w:val="auto"/>
                <w:sz w:val="30"/>
                <w:szCs w:val="30"/>
                <w:lang w:eastAsia="en-US"/>
              </w:rPr>
              <w:t xml:space="preserve"> </w:t>
            </w: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участие в конкурсе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thinThickMediumGap" w:sz="24" w:space="0" w:color="auto"/>
              <w:right w:val="double" w:sz="4" w:space="0" w:color="auto"/>
            </w:tcBorders>
            <w:shd w:val="clear" w:color="auto" w:fill="auto"/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</w:pPr>
            <w:r w:rsidRPr="00845441">
              <w:rPr>
                <w:rFonts w:ascii="Times New Roman" w:eastAsia="Calibri" w:hAnsi="Times New Roman" w:cs="Times New Roman"/>
                <w:b/>
                <w:color w:val="auto"/>
                <w:sz w:val="30"/>
                <w:szCs w:val="30"/>
                <w:lang w:eastAsia="en-US"/>
              </w:rPr>
              <w:t>63Э</w:t>
            </w:r>
          </w:p>
        </w:tc>
        <w:tc>
          <w:tcPr>
            <w:tcW w:w="2570" w:type="dxa"/>
            <w:tcBorders>
              <w:top w:val="double" w:sz="4" w:space="0" w:color="auto"/>
              <w:left w:val="double" w:sz="4" w:space="0" w:color="auto"/>
              <w:bottom w:val="thinThickMediumGap" w:sz="24" w:space="0" w:color="auto"/>
              <w:right w:val="thinThickMediumGap" w:sz="24" w:space="0" w:color="auto"/>
            </w:tcBorders>
          </w:tcPr>
          <w:p w:rsidR="00845441" w:rsidRPr="00845441" w:rsidRDefault="00845441" w:rsidP="00845441">
            <w:pPr>
              <w:widowControl/>
              <w:spacing w:after="200" w:line="276" w:lineRule="auto"/>
              <w:jc w:val="center"/>
              <w:rPr>
                <w:rFonts w:ascii="Calibri" w:eastAsia="Calibri" w:hAnsi="Calibri" w:cs="Times New Roman"/>
                <w:color w:val="auto"/>
                <w:sz w:val="30"/>
                <w:szCs w:val="30"/>
                <w:lang w:eastAsia="en-US"/>
              </w:rPr>
            </w:pPr>
          </w:p>
        </w:tc>
      </w:tr>
    </w:tbl>
    <w:p w:rsidR="00B632E9" w:rsidRDefault="00B632E9" w:rsidP="00B632E9">
      <w:pPr>
        <w:widowControl/>
        <w:spacing w:line="276" w:lineRule="auto"/>
        <w:ind w:left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101704" w:rsidRDefault="00101704" w:rsidP="00101704">
      <w:pPr>
        <w:widowControl/>
        <w:spacing w:line="276" w:lineRule="auto"/>
        <w:ind w:hanging="142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         21.12.19г. Кащеева О.А. проводила мастер-класс по учебной дисциплине «Электрические машины».</w:t>
      </w:r>
    </w:p>
    <w:p w:rsidR="005009A7" w:rsidRDefault="005009A7" w:rsidP="00101704">
      <w:pPr>
        <w:widowControl/>
        <w:spacing w:line="276" w:lineRule="auto"/>
        <w:ind w:hanging="142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noProof/>
          <w:color w:val="auto"/>
          <w:sz w:val="28"/>
          <w:szCs w:val="22"/>
          <w:lang w:eastAsia="ru-RU"/>
        </w:rPr>
        <w:drawing>
          <wp:anchor distT="0" distB="0" distL="114300" distR="114300" simplePos="0" relativeHeight="251680768" behindDoc="1" locked="0" layoutInCell="1" allowOverlap="1" wp14:anchorId="4605B845" wp14:editId="647B192A">
            <wp:simplePos x="0" y="0"/>
            <wp:positionH relativeFrom="column">
              <wp:posOffset>2957195</wp:posOffset>
            </wp:positionH>
            <wp:positionV relativeFrom="paragraph">
              <wp:posOffset>177800</wp:posOffset>
            </wp:positionV>
            <wp:extent cx="2812415" cy="2109470"/>
            <wp:effectExtent l="0" t="0" r="0" b="0"/>
            <wp:wrapTight wrapText="bothSides">
              <wp:wrapPolygon edited="0">
                <wp:start x="0" y="0"/>
                <wp:lineTo x="0" y="21457"/>
                <wp:lineTo x="21507" y="21457"/>
                <wp:lineTo x="21507" y="0"/>
                <wp:lineTo x="0" y="0"/>
              </wp:wrapPolygon>
            </wp:wrapTight>
            <wp:docPr id="28" name="Рисунок 28" descr="f:\!!!!!!\декада цк 2019\декада фото\Оксана проф\IMG-9ade234d5db347823c625d62a1ac58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!!!!!!\декада цк 2019\декада фото\Оксана проф\IMG-9ade234d5db347823c625d62a1ac5833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9A7" w:rsidRDefault="005009A7" w:rsidP="00101704">
      <w:pPr>
        <w:widowControl/>
        <w:spacing w:line="276" w:lineRule="auto"/>
        <w:ind w:hanging="142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noProof/>
          <w:color w:val="auto"/>
          <w:sz w:val="28"/>
          <w:szCs w:val="22"/>
          <w:lang w:eastAsia="ru-RU"/>
        </w:rPr>
        <w:drawing>
          <wp:inline distT="0" distB="0" distL="0" distR="0" wp14:anchorId="372A2E8D" wp14:editId="6848A598">
            <wp:extent cx="2723321" cy="2042917"/>
            <wp:effectExtent l="0" t="0" r="0" b="0"/>
            <wp:docPr id="27" name="Рисунок 27" descr="f:\!!!!!!\декада цк 2019\декада фото\Оксана проф\IMG-4d9cd4c352460667ebaf8bbe42a4a0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!!!!!!\декада цк 2019\декада фото\Оксана проф\IMG-4d9cd4c352460667ebaf8bbe42a4a02d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61" cy="204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BBA" w:rsidRDefault="003C6BBA" w:rsidP="000E71E5">
      <w:pPr>
        <w:widowControl/>
        <w:spacing w:line="276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9636D7" w:rsidRDefault="009636D7" w:rsidP="00437932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9636D7" w:rsidRDefault="009636D7" w:rsidP="00437932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9636D7" w:rsidRDefault="009636D7" w:rsidP="00437932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9636D7" w:rsidRDefault="009636D7" w:rsidP="00437932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sectPr w:rsidR="009636D7" w:rsidSect="00835BD5">
      <w:type w:val="continuous"/>
      <w:pgSz w:w="11909" w:h="16838"/>
      <w:pgMar w:top="426" w:right="569" w:bottom="407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E02" w:rsidRDefault="00EC6E02" w:rsidP="009A79FC">
      <w:r>
        <w:separator/>
      </w:r>
    </w:p>
  </w:endnote>
  <w:endnote w:type="continuationSeparator" w:id="0">
    <w:p w:rsidR="00EC6E02" w:rsidRDefault="00EC6E02" w:rsidP="009A7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E02" w:rsidRDefault="00EC6E02"/>
  </w:footnote>
  <w:footnote w:type="continuationSeparator" w:id="0">
    <w:p w:rsidR="00EC6E02" w:rsidRDefault="00EC6E0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477CD0"/>
    <w:multiLevelType w:val="multilevel"/>
    <w:tmpl w:val="15E4205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141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9A79FC"/>
    <w:rsid w:val="0005216B"/>
    <w:rsid w:val="000673B1"/>
    <w:rsid w:val="000E71E5"/>
    <w:rsid w:val="00101704"/>
    <w:rsid w:val="0013777F"/>
    <w:rsid w:val="00145B87"/>
    <w:rsid w:val="00162CFE"/>
    <w:rsid w:val="00191E8D"/>
    <w:rsid w:val="0021781B"/>
    <w:rsid w:val="00334D52"/>
    <w:rsid w:val="003C4D38"/>
    <w:rsid w:val="003C6BBA"/>
    <w:rsid w:val="003D2435"/>
    <w:rsid w:val="004114C2"/>
    <w:rsid w:val="00436E71"/>
    <w:rsid w:val="00437932"/>
    <w:rsid w:val="00443AF1"/>
    <w:rsid w:val="0044431D"/>
    <w:rsid w:val="004838A8"/>
    <w:rsid w:val="00497344"/>
    <w:rsid w:val="004B00E0"/>
    <w:rsid w:val="004E02B2"/>
    <w:rsid w:val="005009A7"/>
    <w:rsid w:val="005C2DA5"/>
    <w:rsid w:val="005D38C0"/>
    <w:rsid w:val="0066101E"/>
    <w:rsid w:val="006864AF"/>
    <w:rsid w:val="006D3595"/>
    <w:rsid w:val="00835BD5"/>
    <w:rsid w:val="00845441"/>
    <w:rsid w:val="00860740"/>
    <w:rsid w:val="009636D7"/>
    <w:rsid w:val="009A24D8"/>
    <w:rsid w:val="009A79FC"/>
    <w:rsid w:val="00A24407"/>
    <w:rsid w:val="00A45CA4"/>
    <w:rsid w:val="00AC4313"/>
    <w:rsid w:val="00B632E9"/>
    <w:rsid w:val="00B90702"/>
    <w:rsid w:val="00C8351E"/>
    <w:rsid w:val="00CE2354"/>
    <w:rsid w:val="00D14943"/>
    <w:rsid w:val="00D9195E"/>
    <w:rsid w:val="00DC2652"/>
    <w:rsid w:val="00DF73F7"/>
    <w:rsid w:val="00E140B2"/>
    <w:rsid w:val="00E3041B"/>
    <w:rsid w:val="00E46FCB"/>
    <w:rsid w:val="00EC6E02"/>
    <w:rsid w:val="00EF151E"/>
    <w:rsid w:val="00F25926"/>
    <w:rsid w:val="00F45509"/>
    <w:rsid w:val="00FC2FDA"/>
    <w:rsid w:val="00FC4B53"/>
    <w:rsid w:val="00FF2884"/>
    <w:rsid w:val="00FF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213D04-9E18-4F13-83E5-6D9A4E2BE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be-B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A79F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A79FC"/>
    <w:rPr>
      <w:color w:val="0066CC"/>
      <w:u w:val="single"/>
    </w:rPr>
  </w:style>
  <w:style w:type="character" w:customStyle="1" w:styleId="Exact">
    <w:name w:val="Основной текст Exact"/>
    <w:basedOn w:val="a0"/>
    <w:rsid w:val="009A79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2">
    <w:name w:val="Основной текст (2)_"/>
    <w:basedOn w:val="a0"/>
    <w:link w:val="20"/>
    <w:rsid w:val="009A79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4">
    <w:name w:val="Основной текст_"/>
    <w:basedOn w:val="a0"/>
    <w:link w:val="1"/>
    <w:rsid w:val="009A79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3">
    <w:name w:val="Основной текст (3)_"/>
    <w:basedOn w:val="a0"/>
    <w:link w:val="30"/>
    <w:rsid w:val="009A79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4Exact">
    <w:name w:val="Основной текст (4) Exact"/>
    <w:basedOn w:val="a0"/>
    <w:link w:val="4"/>
    <w:rsid w:val="009A79F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5Exact">
    <w:name w:val="Основной текст (5) Exact"/>
    <w:basedOn w:val="a0"/>
    <w:link w:val="5"/>
    <w:rsid w:val="009A79FC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6Exact">
    <w:name w:val="Основной текст (6) Exact"/>
    <w:basedOn w:val="a0"/>
    <w:link w:val="6"/>
    <w:rsid w:val="009A79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7Exact">
    <w:name w:val="Основной текст (7) Exact"/>
    <w:basedOn w:val="a0"/>
    <w:link w:val="7"/>
    <w:rsid w:val="009A79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paragraph" w:customStyle="1" w:styleId="1">
    <w:name w:val="Основной текст1"/>
    <w:basedOn w:val="a"/>
    <w:link w:val="a4"/>
    <w:rsid w:val="009A79FC"/>
    <w:pPr>
      <w:shd w:val="clear" w:color="auto" w:fill="FFFFFF"/>
      <w:spacing w:before="360" w:line="317" w:lineRule="exact"/>
      <w:ind w:hanging="34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9A79FC"/>
    <w:pPr>
      <w:shd w:val="clear" w:color="auto" w:fill="FFFFFF"/>
      <w:spacing w:after="360" w:line="374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0">
    <w:name w:val="Основной текст (3)"/>
    <w:basedOn w:val="a"/>
    <w:link w:val="3"/>
    <w:rsid w:val="009A79FC"/>
    <w:pPr>
      <w:shd w:val="clear" w:color="auto" w:fill="FFFFFF"/>
      <w:spacing w:before="360" w:line="0" w:lineRule="atLeast"/>
      <w:jc w:val="righ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4">
    <w:name w:val="Основной текст (4)"/>
    <w:basedOn w:val="a"/>
    <w:link w:val="4Exact"/>
    <w:rsid w:val="009A79FC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27"/>
      <w:szCs w:val="27"/>
    </w:rPr>
  </w:style>
  <w:style w:type="paragraph" w:customStyle="1" w:styleId="5">
    <w:name w:val="Основной текст (5)"/>
    <w:basedOn w:val="a"/>
    <w:link w:val="5Exact"/>
    <w:rsid w:val="009A79FC"/>
    <w:pPr>
      <w:shd w:val="clear" w:color="auto" w:fill="FFFFFF"/>
      <w:spacing w:line="0" w:lineRule="atLeast"/>
    </w:pPr>
    <w:rPr>
      <w:rFonts w:ascii="CordiaUPC" w:eastAsia="CordiaUPC" w:hAnsi="CordiaUPC" w:cs="CordiaUPC"/>
      <w:sz w:val="40"/>
      <w:szCs w:val="40"/>
    </w:rPr>
  </w:style>
  <w:style w:type="paragraph" w:customStyle="1" w:styleId="6">
    <w:name w:val="Основной текст (6)"/>
    <w:basedOn w:val="a"/>
    <w:link w:val="6Exact"/>
    <w:rsid w:val="009A79F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">
    <w:name w:val="Основной текст (7)"/>
    <w:basedOn w:val="a"/>
    <w:link w:val="7Exact"/>
    <w:rsid w:val="009A79F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835B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BD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7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-</cp:lastModifiedBy>
  <cp:revision>36</cp:revision>
  <cp:lastPrinted>2019-12-23T14:17:00Z</cp:lastPrinted>
  <dcterms:created xsi:type="dcterms:W3CDTF">2017-10-26T18:16:00Z</dcterms:created>
  <dcterms:modified xsi:type="dcterms:W3CDTF">2019-12-23T14:17:00Z</dcterms:modified>
</cp:coreProperties>
</file>