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4" w:rsidRPr="0007085B" w:rsidRDefault="0007085B" w:rsidP="001239C6">
      <w:pPr>
        <w:jc w:val="center"/>
        <w:rPr>
          <w:rFonts w:ascii="MS Shell Dlg 2" w:hAnsi="MS Shell Dlg 2" w:cs="Aharoni"/>
          <w:b/>
          <w:color w:val="000000"/>
          <w:shd w:val="clear" w:color="auto" w:fill="FFFFFF"/>
        </w:rPr>
      </w:pPr>
      <w:r w:rsidRPr="0007085B">
        <w:rPr>
          <w:rFonts w:ascii="MS Shell Dlg 2" w:hAnsi="MS Shell Dlg 2" w:cs="Aharoni"/>
          <w:b/>
          <w:color w:val="000000"/>
          <w:shd w:val="clear" w:color="auto" w:fill="FFFFFF"/>
        </w:rPr>
        <w:t xml:space="preserve">СОТРУДНИКИ </w:t>
      </w:r>
      <w:r w:rsidR="003F1CA1">
        <w:rPr>
          <w:rFonts w:ascii="MS Shell Dlg 2" w:hAnsi="MS Shell Dlg 2" w:cs="Aharoni"/>
          <w:b/>
          <w:color w:val="000000"/>
          <w:shd w:val="clear" w:color="auto" w:fill="FFFFFF"/>
        </w:rPr>
        <w:t xml:space="preserve">(2020) </w:t>
      </w:r>
      <w:bookmarkStart w:id="0" w:name="_GoBack"/>
      <w:bookmarkEnd w:id="0"/>
      <w:r w:rsidRPr="0007085B">
        <w:rPr>
          <w:rFonts w:ascii="MS Shell Dlg 2" w:hAnsi="MS Shell Dlg 2" w:cs="Aharoni"/>
          <w:b/>
          <w:color w:val="000000"/>
          <w:shd w:val="clear" w:color="auto" w:fill="FFFFFF"/>
        </w:rPr>
        <w:t>- ВЫПУСКНИКИ КОЛЛЕДЖА</w:t>
      </w: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4084"/>
        <w:gridCol w:w="1418"/>
        <w:gridCol w:w="4394"/>
      </w:tblGrid>
      <w:tr w:rsidR="00BC6206" w:rsidRPr="0007085B" w:rsidTr="0007085B">
        <w:tc>
          <w:tcPr>
            <w:tcW w:w="594" w:type="dxa"/>
          </w:tcPr>
          <w:p w:rsidR="00BC6206" w:rsidRPr="0007085B" w:rsidRDefault="00BC6206" w:rsidP="001239C6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№ п/п</w:t>
            </w:r>
          </w:p>
        </w:tc>
        <w:tc>
          <w:tcPr>
            <w:tcW w:w="4084" w:type="dxa"/>
          </w:tcPr>
          <w:p w:rsidR="00BC6206" w:rsidRPr="0007085B" w:rsidRDefault="00BC6206" w:rsidP="001239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ФИО</w:t>
            </w:r>
          </w:p>
        </w:tc>
        <w:tc>
          <w:tcPr>
            <w:tcW w:w="1418" w:type="dxa"/>
          </w:tcPr>
          <w:p w:rsidR="00BC6206" w:rsidRPr="0007085B" w:rsidRDefault="00BC6206" w:rsidP="001239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Год выпуска</w:t>
            </w:r>
          </w:p>
        </w:tc>
        <w:tc>
          <w:tcPr>
            <w:tcW w:w="4394" w:type="dxa"/>
          </w:tcPr>
          <w:p w:rsidR="00BC6206" w:rsidRPr="0007085B" w:rsidRDefault="00BC6206" w:rsidP="001239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Занимаемая должность</w:t>
            </w:r>
          </w:p>
        </w:tc>
      </w:tr>
      <w:tr w:rsidR="00007002" w:rsidRPr="0007085B" w:rsidTr="0007085B">
        <w:tc>
          <w:tcPr>
            <w:tcW w:w="594" w:type="dxa"/>
          </w:tcPr>
          <w:p w:rsidR="00007002" w:rsidRPr="0007085B" w:rsidRDefault="00007002" w:rsidP="0000700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4084" w:type="dxa"/>
          </w:tcPr>
          <w:p w:rsidR="00007002" w:rsidRPr="0007085B" w:rsidRDefault="00007002" w:rsidP="0000700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Пранович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Михаил Владимирович</w:t>
            </w:r>
          </w:p>
        </w:tc>
        <w:tc>
          <w:tcPr>
            <w:tcW w:w="1418" w:type="dxa"/>
          </w:tcPr>
          <w:p w:rsidR="00007002" w:rsidRPr="0007085B" w:rsidRDefault="00625CB9" w:rsidP="00625CB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2000</w:t>
            </w:r>
          </w:p>
        </w:tc>
        <w:tc>
          <w:tcPr>
            <w:tcW w:w="4394" w:type="dxa"/>
          </w:tcPr>
          <w:p w:rsidR="00007002" w:rsidRPr="0007085B" w:rsidRDefault="00007002" w:rsidP="0000700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заместитель директора по производственному обучению</w:t>
            </w:r>
          </w:p>
        </w:tc>
      </w:tr>
      <w:tr w:rsidR="00007002" w:rsidRPr="0007085B" w:rsidTr="0007085B">
        <w:tc>
          <w:tcPr>
            <w:tcW w:w="594" w:type="dxa"/>
          </w:tcPr>
          <w:p w:rsidR="00007002" w:rsidRPr="0007085B" w:rsidRDefault="00007002" w:rsidP="0000700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4084" w:type="dxa"/>
          </w:tcPr>
          <w:p w:rsidR="00007002" w:rsidRPr="0007085B" w:rsidRDefault="00007002" w:rsidP="0000700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Ленок Дмитрий Валентинович</w:t>
            </w:r>
          </w:p>
        </w:tc>
        <w:tc>
          <w:tcPr>
            <w:tcW w:w="1418" w:type="dxa"/>
          </w:tcPr>
          <w:p w:rsidR="00007002" w:rsidRPr="0007085B" w:rsidRDefault="00625CB9" w:rsidP="00625CB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2004</w:t>
            </w:r>
          </w:p>
        </w:tc>
        <w:tc>
          <w:tcPr>
            <w:tcW w:w="4394" w:type="dxa"/>
          </w:tcPr>
          <w:p w:rsidR="00007002" w:rsidRPr="0007085B" w:rsidRDefault="00007002" w:rsidP="0000700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заместитель директора по учебно-производственному обучению</w:t>
            </w:r>
          </w:p>
        </w:tc>
      </w:tr>
      <w:tr w:rsidR="00007002" w:rsidRPr="0007085B" w:rsidTr="0007085B">
        <w:tc>
          <w:tcPr>
            <w:tcW w:w="594" w:type="dxa"/>
          </w:tcPr>
          <w:p w:rsidR="00007002" w:rsidRPr="0007085B" w:rsidRDefault="00007002" w:rsidP="0000700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4084" w:type="dxa"/>
          </w:tcPr>
          <w:p w:rsidR="00007002" w:rsidRPr="0007085B" w:rsidRDefault="00007002" w:rsidP="0000700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Кащеева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Оксана Александровна</w:t>
            </w:r>
          </w:p>
        </w:tc>
        <w:tc>
          <w:tcPr>
            <w:tcW w:w="1418" w:type="dxa"/>
          </w:tcPr>
          <w:p w:rsidR="00007002" w:rsidRPr="0007085B" w:rsidRDefault="00625CB9" w:rsidP="00625CB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2002</w:t>
            </w:r>
          </w:p>
        </w:tc>
        <w:tc>
          <w:tcPr>
            <w:tcW w:w="4394" w:type="dxa"/>
          </w:tcPr>
          <w:p w:rsidR="00007002" w:rsidRPr="0007085B" w:rsidRDefault="00007002" w:rsidP="0000700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заведующий отделением «ЭОСХП»</w:t>
            </w:r>
          </w:p>
        </w:tc>
      </w:tr>
      <w:tr w:rsidR="00007002" w:rsidRPr="0007085B" w:rsidTr="0007085B">
        <w:tc>
          <w:tcPr>
            <w:tcW w:w="594" w:type="dxa"/>
          </w:tcPr>
          <w:p w:rsidR="00007002" w:rsidRPr="0007085B" w:rsidRDefault="00007002" w:rsidP="00007002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4084" w:type="dxa"/>
          </w:tcPr>
          <w:p w:rsidR="00007002" w:rsidRPr="0007085B" w:rsidRDefault="00007002" w:rsidP="0000700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Зубенко Алексей Валерьевич</w:t>
            </w:r>
          </w:p>
        </w:tc>
        <w:tc>
          <w:tcPr>
            <w:tcW w:w="1418" w:type="dxa"/>
          </w:tcPr>
          <w:p w:rsidR="00007002" w:rsidRPr="0007085B" w:rsidRDefault="00625CB9" w:rsidP="00625CB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2006</w:t>
            </w:r>
          </w:p>
        </w:tc>
        <w:tc>
          <w:tcPr>
            <w:tcW w:w="4394" w:type="dxa"/>
          </w:tcPr>
          <w:p w:rsidR="00007002" w:rsidRPr="0007085B" w:rsidRDefault="00007002" w:rsidP="0000700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заведующий отделением «ТОПСХП»</w:t>
            </w:r>
          </w:p>
        </w:tc>
      </w:tr>
      <w:tr w:rsidR="00910C38" w:rsidRPr="0007085B" w:rsidTr="0007085B">
        <w:tc>
          <w:tcPr>
            <w:tcW w:w="594" w:type="dxa"/>
          </w:tcPr>
          <w:p w:rsidR="00910C38" w:rsidRPr="0007085B" w:rsidRDefault="00910C38" w:rsidP="00910C3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4084" w:type="dxa"/>
          </w:tcPr>
          <w:p w:rsidR="00910C38" w:rsidRPr="0007085B" w:rsidRDefault="00910C38" w:rsidP="00910C3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Грибовская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Лариса Станиславовна</w:t>
            </w:r>
          </w:p>
        </w:tc>
        <w:tc>
          <w:tcPr>
            <w:tcW w:w="1418" w:type="dxa"/>
          </w:tcPr>
          <w:p w:rsidR="00910C38" w:rsidRPr="0007085B" w:rsidRDefault="00625CB9" w:rsidP="00625CB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2009</w:t>
            </w:r>
          </w:p>
        </w:tc>
        <w:tc>
          <w:tcPr>
            <w:tcW w:w="4394" w:type="dxa"/>
          </w:tcPr>
          <w:p w:rsidR="00910C38" w:rsidRPr="0007085B" w:rsidRDefault="00910C38" w:rsidP="00910C3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главный бухгалтер</w:t>
            </w:r>
          </w:p>
        </w:tc>
      </w:tr>
      <w:tr w:rsidR="00910C38" w:rsidRPr="0007085B" w:rsidTr="0007085B">
        <w:tc>
          <w:tcPr>
            <w:tcW w:w="594" w:type="dxa"/>
          </w:tcPr>
          <w:p w:rsidR="00910C38" w:rsidRPr="0007085B" w:rsidRDefault="00910C38" w:rsidP="00910C3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4084" w:type="dxa"/>
          </w:tcPr>
          <w:p w:rsidR="00910C38" w:rsidRPr="0007085B" w:rsidRDefault="00910C38" w:rsidP="00910C3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Путицкая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Алла Константиновна</w:t>
            </w:r>
          </w:p>
        </w:tc>
        <w:tc>
          <w:tcPr>
            <w:tcW w:w="1418" w:type="dxa"/>
          </w:tcPr>
          <w:p w:rsidR="00910C38" w:rsidRPr="0007085B" w:rsidRDefault="00625CB9" w:rsidP="00625CB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1997</w:t>
            </w:r>
          </w:p>
        </w:tc>
        <w:tc>
          <w:tcPr>
            <w:tcW w:w="4394" w:type="dxa"/>
          </w:tcPr>
          <w:p w:rsidR="00910C38" w:rsidRPr="0007085B" w:rsidRDefault="00910C38" w:rsidP="00910C3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методист</w:t>
            </w:r>
          </w:p>
        </w:tc>
      </w:tr>
      <w:tr w:rsidR="00910C38" w:rsidRPr="0007085B" w:rsidTr="0007085B">
        <w:tc>
          <w:tcPr>
            <w:tcW w:w="594" w:type="dxa"/>
          </w:tcPr>
          <w:p w:rsidR="00910C38" w:rsidRPr="0007085B" w:rsidRDefault="00910C38" w:rsidP="00910C3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4084" w:type="dxa"/>
          </w:tcPr>
          <w:p w:rsidR="00910C38" w:rsidRPr="0007085B" w:rsidRDefault="00910C38" w:rsidP="00910C3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Радюк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Иван Иванович</w:t>
            </w:r>
          </w:p>
        </w:tc>
        <w:tc>
          <w:tcPr>
            <w:tcW w:w="1418" w:type="dxa"/>
          </w:tcPr>
          <w:p w:rsidR="00910C38" w:rsidRPr="0007085B" w:rsidRDefault="00625CB9" w:rsidP="00625CB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1986</w:t>
            </w:r>
          </w:p>
        </w:tc>
        <w:tc>
          <w:tcPr>
            <w:tcW w:w="4394" w:type="dxa"/>
          </w:tcPr>
          <w:p w:rsidR="00910C38" w:rsidRPr="0007085B" w:rsidRDefault="00910C38" w:rsidP="00910C3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910C38" w:rsidRPr="0007085B" w:rsidTr="0007085B">
        <w:tc>
          <w:tcPr>
            <w:tcW w:w="594" w:type="dxa"/>
          </w:tcPr>
          <w:p w:rsidR="00910C38" w:rsidRPr="0007085B" w:rsidRDefault="00910C38" w:rsidP="00910C38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4084" w:type="dxa"/>
          </w:tcPr>
          <w:p w:rsidR="00910C38" w:rsidRPr="0007085B" w:rsidRDefault="00910C38" w:rsidP="00910C3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Финевич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Владимир Константинович</w:t>
            </w:r>
          </w:p>
        </w:tc>
        <w:tc>
          <w:tcPr>
            <w:tcW w:w="1418" w:type="dxa"/>
          </w:tcPr>
          <w:p w:rsidR="00910C38" w:rsidRPr="0007085B" w:rsidRDefault="00625CB9" w:rsidP="00625CB9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1980</w:t>
            </w:r>
          </w:p>
        </w:tc>
        <w:tc>
          <w:tcPr>
            <w:tcW w:w="4394" w:type="dxa"/>
          </w:tcPr>
          <w:p w:rsidR="00910C38" w:rsidRPr="0007085B" w:rsidRDefault="00910C38" w:rsidP="00910C3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Короленя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Александр Павлович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1982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10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Зубенко Валерий Евгеньевич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1985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11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Свиридов Сергей Сергеевич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2015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12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Кондратович Алексей Алексеевич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1984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13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Блошак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Дмитрий Эдуардович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2010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14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Вершаль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Ольга Васильевна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1999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15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Герман Иван Геннадьевич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2005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16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Грохоцкая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Наталья Анатольевна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2005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17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Ефремов Алексей Игоревич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18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Иванова Ольга Николаевна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1997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Коледа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Александр Владимирович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2000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Радкевич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Андрей Витальевич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21 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Романченко Андрей Петрович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2003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22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Сирош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Анастасия Владимировна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2005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Адамович Франц </w:t>
            </w: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Юл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ья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нович</w:t>
            </w:r>
            <w:proofErr w:type="spellEnd"/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1983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24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Новиков Иван Юрьевич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1982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Пунжель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Ксения Владимировна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2001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FF2D6C" w:rsidRPr="0007085B" w:rsidTr="0007085B">
        <w:tc>
          <w:tcPr>
            <w:tcW w:w="594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408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Четверикова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Татьяна Ивановна</w:t>
            </w:r>
          </w:p>
        </w:tc>
        <w:tc>
          <w:tcPr>
            <w:tcW w:w="1418" w:type="dxa"/>
          </w:tcPr>
          <w:p w:rsidR="00FF2D6C" w:rsidRPr="0007085B" w:rsidRDefault="00FF2D6C" w:rsidP="00FF2D6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2005</w:t>
            </w:r>
          </w:p>
        </w:tc>
        <w:tc>
          <w:tcPr>
            <w:tcW w:w="4394" w:type="dxa"/>
          </w:tcPr>
          <w:p w:rsidR="00FF2D6C" w:rsidRPr="0007085B" w:rsidRDefault="00FF2D6C" w:rsidP="00FF2D6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27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Абакунчик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Валерий Владимирович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1973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Азаренко Алексей Николаевич 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2005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29 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Ладутько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Константин Владимирович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1983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преподаватель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30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Веремеев Денис Валерьевич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2018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мастер производственного обучения 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Шаповал Константин Иосифович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2019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мастер производственного обучения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32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Рымашевский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Анатолий Анатольевич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2019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мастер производственного обучения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33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Щепов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Александр Витальевич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2013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заведующий лабораторией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34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Сватковский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Максим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Дмитриевич 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2009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заведующий лабораторией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35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Климова Анастасия Александровна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2017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заведующий лабораторией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36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Акулович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Николай Иванович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1983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мастер производственного обучения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37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Гивойно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Альфред Иосифович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1982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мастер производственного обучения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38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Голуб Сергей Михайлович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мастер производственного обучения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39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Дичковский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Николай Геннадьевич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1985</w:t>
            </w:r>
          </w:p>
        </w:tc>
        <w:tc>
          <w:tcPr>
            <w:tcW w:w="4394" w:type="dxa"/>
          </w:tcPr>
          <w:p w:rsidR="008B513E" w:rsidRDefault="008B513E" w:rsidP="008B513E">
            <w:r w:rsidRPr="00F36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мастер производственного обучения 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40 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Золотухин Алексей Викторович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2006</w:t>
            </w:r>
          </w:p>
        </w:tc>
        <w:tc>
          <w:tcPr>
            <w:tcW w:w="4394" w:type="dxa"/>
          </w:tcPr>
          <w:p w:rsidR="008B513E" w:rsidRDefault="008B513E" w:rsidP="008B513E">
            <w:r w:rsidRPr="00F36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мастер производственного обучения 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41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Курганович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Анатолий Федорович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1983</w:t>
            </w:r>
          </w:p>
        </w:tc>
        <w:tc>
          <w:tcPr>
            <w:tcW w:w="4394" w:type="dxa"/>
          </w:tcPr>
          <w:p w:rsidR="008B513E" w:rsidRDefault="008B513E" w:rsidP="008B513E">
            <w:r w:rsidRPr="00F36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мастер производственного обучения 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42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Сухан Александр Николаевич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1977</w:t>
            </w:r>
          </w:p>
        </w:tc>
        <w:tc>
          <w:tcPr>
            <w:tcW w:w="4394" w:type="dxa"/>
          </w:tcPr>
          <w:p w:rsidR="008B513E" w:rsidRDefault="008B513E" w:rsidP="008B513E">
            <w:r w:rsidRPr="00F36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мастер производственного обучения 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43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Сиротко Василий Иванович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1978</w:t>
            </w:r>
          </w:p>
        </w:tc>
        <w:tc>
          <w:tcPr>
            <w:tcW w:w="4394" w:type="dxa"/>
          </w:tcPr>
          <w:p w:rsidR="008B513E" w:rsidRDefault="008B513E" w:rsidP="008B513E">
            <w:r w:rsidRPr="00F36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мастер производственного обучения 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44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Федотов Александр Викторович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1995</w:t>
            </w:r>
          </w:p>
        </w:tc>
        <w:tc>
          <w:tcPr>
            <w:tcW w:w="4394" w:type="dxa"/>
          </w:tcPr>
          <w:p w:rsidR="008B513E" w:rsidRDefault="008B513E" w:rsidP="008B513E">
            <w:r w:rsidRPr="00F36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мастер производственного обучения 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45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Цытович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Василий Васильевич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1992</w:t>
            </w:r>
          </w:p>
        </w:tc>
        <w:tc>
          <w:tcPr>
            <w:tcW w:w="4394" w:type="dxa"/>
          </w:tcPr>
          <w:p w:rsidR="008B513E" w:rsidRDefault="008B513E" w:rsidP="008B513E">
            <w:r w:rsidRPr="00F36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мастер производственного обучения 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46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Медведский Михаил Михайлович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1988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36A0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мастер производственного обучения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Баразна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Александр Валерьевич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1996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инженер-программист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Скок Вадим Петрович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1999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едагог дополнительного образования</w:t>
            </w:r>
          </w:p>
        </w:tc>
      </w:tr>
      <w:tr w:rsidR="008B513E" w:rsidRPr="0007085B" w:rsidTr="0023381F">
        <w:trPr>
          <w:trHeight w:val="293"/>
        </w:trPr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9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Андреенко Татьяна Владим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ровна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1989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секретарь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50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Свидинская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1992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лаборант </w:t>
            </w:r>
          </w:p>
        </w:tc>
      </w:tr>
      <w:tr w:rsidR="008B513E" w:rsidRPr="0007085B" w:rsidTr="0007085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51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Андросик Анна Дмитриевна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2018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лаборант</w:t>
            </w:r>
          </w:p>
        </w:tc>
      </w:tr>
    </w:tbl>
    <w:p w:rsidR="007B30F3" w:rsidRDefault="007B30F3" w:rsidP="007B30F3">
      <w:pPr>
        <w:jc w:val="center"/>
        <w:rPr>
          <w:rFonts w:ascii="MS Shell Dlg 2" w:hAnsi="MS Shell Dlg 2" w:cs="Aharoni"/>
          <w:b/>
          <w:color w:val="000000"/>
          <w:shd w:val="clear" w:color="auto" w:fill="FFFFFF"/>
        </w:rPr>
      </w:pPr>
    </w:p>
    <w:p w:rsidR="007B30F3" w:rsidRPr="0007085B" w:rsidRDefault="007B30F3" w:rsidP="007B30F3">
      <w:pPr>
        <w:jc w:val="center"/>
        <w:rPr>
          <w:rFonts w:ascii="MS Shell Dlg 2" w:hAnsi="MS Shell Dlg 2" w:cs="Aharoni"/>
          <w:b/>
          <w:color w:val="000000"/>
          <w:shd w:val="clear" w:color="auto" w:fill="FFFFFF"/>
        </w:rPr>
      </w:pPr>
    </w:p>
    <w:tbl>
      <w:tblPr>
        <w:tblStyle w:val="a3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4084"/>
        <w:gridCol w:w="1418"/>
        <w:gridCol w:w="4394"/>
      </w:tblGrid>
      <w:tr w:rsidR="007B30F3" w:rsidRPr="0007085B" w:rsidTr="00C9064B">
        <w:tc>
          <w:tcPr>
            <w:tcW w:w="594" w:type="dxa"/>
          </w:tcPr>
          <w:p w:rsidR="007B30F3" w:rsidRPr="0007085B" w:rsidRDefault="007B30F3" w:rsidP="00C9064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№ п/п</w:t>
            </w:r>
          </w:p>
        </w:tc>
        <w:tc>
          <w:tcPr>
            <w:tcW w:w="4084" w:type="dxa"/>
          </w:tcPr>
          <w:p w:rsidR="007B30F3" w:rsidRPr="0007085B" w:rsidRDefault="007B30F3" w:rsidP="00C906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ФИО</w:t>
            </w:r>
          </w:p>
        </w:tc>
        <w:tc>
          <w:tcPr>
            <w:tcW w:w="1418" w:type="dxa"/>
          </w:tcPr>
          <w:p w:rsidR="007B30F3" w:rsidRPr="0007085B" w:rsidRDefault="007B30F3" w:rsidP="00C906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Год выпуска</w:t>
            </w:r>
          </w:p>
        </w:tc>
        <w:tc>
          <w:tcPr>
            <w:tcW w:w="4394" w:type="dxa"/>
          </w:tcPr>
          <w:p w:rsidR="007B30F3" w:rsidRPr="0007085B" w:rsidRDefault="007B30F3" w:rsidP="00C906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Занимаемая должность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Бирило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Любовь Аркадьевна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1995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лаборант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Дичковский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Илья Николаевич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2019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лаборант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Лапцевич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Валентина Федоровна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1983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лаборант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Лобода Инна Дмитриевна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2016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лаборант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Михович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Галина Николаевна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1987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лаборант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7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Пецевич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Дмитрий Михайлович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1992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лаборант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Кудрявцева Ольга Владимировна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2009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лаборант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59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Гринкевия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Иван Алексеевич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2016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лаборант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Лупинович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Марина Леонидовна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2003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комендант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Гарнизонова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Тамара Валерьевна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2017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комендант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Дичковская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Ольга Георгиевна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1989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комендант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Гулякевич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Оксана Геннадьевна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1990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уборщик помещений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Езубчик</w:t>
            </w:r>
            <w:proofErr w:type="spellEnd"/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1990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уборщик помещений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65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Верещак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Владислав Русланович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2018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708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водитель</w:t>
            </w:r>
          </w:p>
        </w:tc>
      </w:tr>
      <w:tr w:rsidR="008B513E" w:rsidRPr="0007085B" w:rsidTr="00C9064B">
        <w:tc>
          <w:tcPr>
            <w:tcW w:w="594" w:type="dxa"/>
          </w:tcPr>
          <w:p w:rsidR="008B513E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66</w:t>
            </w:r>
          </w:p>
        </w:tc>
        <w:tc>
          <w:tcPr>
            <w:tcW w:w="408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Вологжанина Наталья Васильевна</w:t>
            </w:r>
          </w:p>
        </w:tc>
        <w:tc>
          <w:tcPr>
            <w:tcW w:w="1418" w:type="dxa"/>
          </w:tcPr>
          <w:p w:rsidR="008B513E" w:rsidRPr="0007085B" w:rsidRDefault="008B513E" w:rsidP="008B513E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2003</w:t>
            </w:r>
          </w:p>
        </w:tc>
        <w:tc>
          <w:tcPr>
            <w:tcW w:w="4394" w:type="dxa"/>
          </w:tcPr>
          <w:p w:rsidR="008B513E" w:rsidRPr="0007085B" w:rsidRDefault="008B513E" w:rsidP="008B513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сторож</w:t>
            </w:r>
          </w:p>
        </w:tc>
      </w:tr>
    </w:tbl>
    <w:p w:rsidR="005A1464" w:rsidRPr="005A1464" w:rsidRDefault="005A1464" w:rsidP="005A1464">
      <w:pPr>
        <w:rPr>
          <w:rFonts w:ascii="MS Shell Dlg 2" w:hAnsi="MS Shell Dlg 2" w:cs="MS Shell Dlg 2"/>
          <w:color w:val="000000"/>
          <w:sz w:val="28"/>
          <w:szCs w:val="28"/>
          <w:shd w:val="clear" w:color="auto" w:fill="FFFFFF"/>
        </w:rPr>
      </w:pPr>
    </w:p>
    <w:p w:rsidR="005A1464" w:rsidRPr="005A1464" w:rsidRDefault="005A1464" w:rsidP="005A1464">
      <w:pPr>
        <w:rPr>
          <w:rFonts w:ascii="MS Shell Dlg 2" w:hAnsi="MS Shell Dlg 2" w:cs="MS Shell Dlg 2"/>
          <w:color w:val="000000"/>
          <w:sz w:val="28"/>
          <w:szCs w:val="28"/>
          <w:shd w:val="clear" w:color="auto" w:fill="FFFFFF"/>
        </w:rPr>
      </w:pPr>
    </w:p>
    <w:p w:rsidR="005A1464" w:rsidRPr="005A1464" w:rsidRDefault="005A1464">
      <w:pPr>
        <w:rPr>
          <w:rFonts w:ascii="MS Shell Dlg 2" w:hAnsi="MS Shell Dlg 2" w:cs="MS Shell Dlg 2"/>
          <w:color w:val="000000"/>
          <w:sz w:val="28"/>
          <w:szCs w:val="28"/>
          <w:shd w:val="clear" w:color="auto" w:fill="FFFFFF"/>
        </w:rPr>
      </w:pPr>
    </w:p>
    <w:sectPr w:rsidR="005A1464" w:rsidRPr="005A1464" w:rsidSect="00910C38">
      <w:pgSz w:w="11906" w:h="16838"/>
      <w:pgMar w:top="567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73"/>
    <w:rsid w:val="00007002"/>
    <w:rsid w:val="000206A2"/>
    <w:rsid w:val="0007085B"/>
    <w:rsid w:val="00072951"/>
    <w:rsid w:val="00092C6A"/>
    <w:rsid w:val="000E2793"/>
    <w:rsid w:val="001239C6"/>
    <w:rsid w:val="001401D2"/>
    <w:rsid w:val="0023381F"/>
    <w:rsid w:val="003C7AA4"/>
    <w:rsid w:val="003D0504"/>
    <w:rsid w:val="003F1CA1"/>
    <w:rsid w:val="00444E44"/>
    <w:rsid w:val="004509D6"/>
    <w:rsid w:val="00457973"/>
    <w:rsid w:val="00550445"/>
    <w:rsid w:val="005641F5"/>
    <w:rsid w:val="00577236"/>
    <w:rsid w:val="005A1464"/>
    <w:rsid w:val="00625CB9"/>
    <w:rsid w:val="00747E96"/>
    <w:rsid w:val="00792B86"/>
    <w:rsid w:val="007B30F3"/>
    <w:rsid w:val="008B513E"/>
    <w:rsid w:val="00910C38"/>
    <w:rsid w:val="00A25626"/>
    <w:rsid w:val="00BA7A7E"/>
    <w:rsid w:val="00BC6206"/>
    <w:rsid w:val="00CB64B8"/>
    <w:rsid w:val="00DE6B18"/>
    <w:rsid w:val="00DF15BC"/>
    <w:rsid w:val="00FE2CD0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8AEF7-7224-4CBF-8DE3-AA919E67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2020-06-01T10:41:00Z</cp:lastPrinted>
  <dcterms:created xsi:type="dcterms:W3CDTF">2020-06-02T09:36:00Z</dcterms:created>
  <dcterms:modified xsi:type="dcterms:W3CDTF">2020-06-02T09:41:00Z</dcterms:modified>
</cp:coreProperties>
</file>