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 занятий      3</w:t>
      </w:r>
      <w:r w:rsidR="00CD709D" w:rsidRPr="00066971">
        <w:rPr>
          <w:sz w:val="24"/>
          <w:szCs w:val="24"/>
          <w:u w:val="single"/>
        </w:rPr>
        <w:t xml:space="preserve">    курса      1</w:t>
      </w:r>
      <w:r>
        <w:rPr>
          <w:sz w:val="24"/>
          <w:szCs w:val="24"/>
          <w:u w:val="single"/>
        </w:rPr>
        <w:t>9</w:t>
      </w:r>
      <w:r w:rsidR="00CD709D" w:rsidRPr="00066971">
        <w:rPr>
          <w:sz w:val="24"/>
          <w:szCs w:val="24"/>
          <w:u w:val="single"/>
        </w:rPr>
        <w:t>.3</w:t>
      </w:r>
      <w:r w:rsidR="00D41A00">
        <w:rPr>
          <w:sz w:val="24"/>
          <w:szCs w:val="24"/>
          <w:u w:val="single"/>
        </w:rPr>
        <w:t>9</w:t>
      </w:r>
      <w:r w:rsidR="00CD709D" w:rsidRPr="00066971">
        <w:rPr>
          <w:sz w:val="24"/>
          <w:szCs w:val="24"/>
          <w:u w:val="single"/>
        </w:rPr>
        <w:t xml:space="preserve"> М</w:t>
      </w:r>
      <w:r w:rsidR="00D41A00">
        <w:rPr>
          <w:sz w:val="24"/>
          <w:szCs w:val="24"/>
          <w:u w:val="single"/>
        </w:rPr>
        <w:t>П</w:t>
      </w:r>
      <w:r w:rsidR="00CD709D" w:rsidRPr="00066971">
        <w:rPr>
          <w:sz w:val="24"/>
          <w:szCs w:val="24"/>
          <w:u w:val="single"/>
        </w:rPr>
        <w:t xml:space="preserve">        группы    с  </w:t>
      </w:r>
      <w:r w:rsidR="00D41A00">
        <w:rPr>
          <w:sz w:val="24"/>
          <w:szCs w:val="24"/>
          <w:u w:val="single"/>
        </w:rPr>
        <w:t>17</w:t>
      </w:r>
      <w:r w:rsidR="00CD709D" w:rsidRPr="00066971">
        <w:rPr>
          <w:sz w:val="24"/>
          <w:szCs w:val="24"/>
          <w:u w:val="single"/>
        </w:rPr>
        <w:t xml:space="preserve">  </w:t>
      </w:r>
      <w:r w:rsidR="00D41A00">
        <w:rPr>
          <w:sz w:val="24"/>
          <w:szCs w:val="24"/>
          <w:u w:val="single"/>
        </w:rPr>
        <w:t>мая</w:t>
      </w:r>
      <w:r w:rsidR="00CD709D" w:rsidRPr="00066971">
        <w:rPr>
          <w:sz w:val="24"/>
          <w:szCs w:val="24"/>
          <w:u w:val="single"/>
        </w:rPr>
        <w:t xml:space="preserve">  по  </w:t>
      </w:r>
      <w:r w:rsidR="00D41A00">
        <w:rPr>
          <w:sz w:val="24"/>
          <w:szCs w:val="24"/>
          <w:u w:val="single"/>
        </w:rPr>
        <w:t>29</w:t>
      </w:r>
      <w:r w:rsidR="00CD709D" w:rsidRPr="00066971">
        <w:rPr>
          <w:sz w:val="24"/>
          <w:szCs w:val="24"/>
          <w:u w:val="single"/>
        </w:rPr>
        <w:t xml:space="preserve">  </w:t>
      </w:r>
      <w:r w:rsidR="00D41A00">
        <w:rPr>
          <w:sz w:val="24"/>
          <w:szCs w:val="24"/>
          <w:u w:val="single"/>
        </w:rPr>
        <w:t>мая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="00CD709D"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D41A0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525478">
              <w:rPr>
                <w:b/>
                <w:sz w:val="24"/>
                <w:szCs w:val="24"/>
              </w:rPr>
              <w:t>1</w:t>
            </w:r>
            <w:r w:rsidR="00850F3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.3</w:t>
            </w:r>
            <w:r w:rsidR="00D41A0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</w:t>
            </w:r>
            <w:r w:rsidR="00D41A0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D41A00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19.39 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D66827" w:rsidTr="00CE1E6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827" w:rsidRDefault="00D66827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827" w:rsidRDefault="00D66827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827" w:rsidRPr="00EF672F" w:rsidRDefault="00D66827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D66827" w:rsidTr="00E6029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D66827" w:rsidRPr="00696455" w:rsidRDefault="00D66827" w:rsidP="00D6682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D668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9277D5" w:rsidRDefault="00D66827" w:rsidP="005207EC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5207E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D66827" w:rsidTr="0007004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Pr="006F434E" w:rsidRDefault="00D66827" w:rsidP="005462B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D66827" w:rsidTr="00077F8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D66827" w:rsidRPr="00696455" w:rsidRDefault="00D66827" w:rsidP="00D6682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7B19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9277D5" w:rsidRDefault="00D66827" w:rsidP="008E4954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ОУТС и БД     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9277D5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77D5">
              <w:rPr>
                <w:b/>
                <w:sz w:val="18"/>
                <w:szCs w:val="18"/>
              </w:rPr>
              <w:t xml:space="preserve">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8E49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D66827" w:rsidTr="0012013B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5462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D66827" w:rsidRPr="00FA5B4F" w:rsidRDefault="00D66827" w:rsidP="004E303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4E30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8051D0" w:rsidRDefault="00D66827" w:rsidP="00CF05C1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ПДД                                      конс.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F05C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827" w:rsidRDefault="00D66827" w:rsidP="00FA10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D66827" w:rsidRPr="00696455" w:rsidRDefault="00D66827" w:rsidP="00E74F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E74F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827" w:rsidRPr="00FA5B4F" w:rsidRDefault="00D66827" w:rsidP="0031337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BB254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827" w:rsidRDefault="00D66827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827" w:rsidRPr="008051D0" w:rsidRDefault="00D66827" w:rsidP="00EC751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 (пр. лексика)                                          Свиридова Е.В.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EC751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66827" w:rsidRPr="00FA5B4F" w:rsidRDefault="00D66827" w:rsidP="00FD3D3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                                                       Кузенкова Е.В.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FD3D3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</w:tr>
      <w:tr w:rsidR="00D66827" w:rsidTr="00A9160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66827" w:rsidRPr="008051D0" w:rsidRDefault="00D66827" w:rsidP="00CB559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 (пр. лексика)                                          Свиридова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9277D5" w:rsidRDefault="00D66827" w:rsidP="00CB559E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D66827" w:rsidTr="00ED7DF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Pr="006F434E" w:rsidRDefault="00D66827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D66827" w:rsidRPr="00FA5B4F" w:rsidRDefault="00D66827" w:rsidP="00CB559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F755A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F755A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D66827" w:rsidTr="007E722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D66827" w:rsidTr="00EF451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D66827" w:rsidRPr="00E17E09" w:rsidRDefault="00D66827" w:rsidP="00D66827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ТОСХТ              </w:t>
            </w:r>
            <w:r w:rsidRPr="00E17E09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E17E0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E17E09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конс   </w:t>
            </w:r>
            <w:r w:rsidRPr="00E17E09">
              <w:rPr>
                <w:i/>
                <w:sz w:val="18"/>
                <w:szCs w:val="18"/>
              </w:rPr>
              <w:t xml:space="preserve">                         </w:t>
            </w:r>
            <w:r>
              <w:rPr>
                <w:i/>
                <w:sz w:val="18"/>
                <w:szCs w:val="18"/>
              </w:rPr>
              <w:t>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D6682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66827" w:rsidRPr="00FA5B4F" w:rsidRDefault="00D66827" w:rsidP="00CB76B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CB76B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827" w:rsidRPr="00396D08" w:rsidRDefault="00D66827" w:rsidP="001169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1169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2F086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827" w:rsidRDefault="00D66827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D66827" w:rsidRPr="00696455" w:rsidRDefault="00D66827" w:rsidP="002568A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2568A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D66827" w:rsidRPr="00696455" w:rsidRDefault="00D66827" w:rsidP="00D13E8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074C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2F0866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D66827" w:rsidRPr="00696455" w:rsidRDefault="00D66827" w:rsidP="002568A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2568A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D66827" w:rsidTr="00A85D6F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Pr="006F434E" w:rsidRDefault="00D66827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D66827" w:rsidRPr="00FA5B4F" w:rsidRDefault="00D66827" w:rsidP="005D710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5D710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6C055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6C055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D66827" w:rsidTr="00187644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D66827" w:rsidRPr="009277D5" w:rsidRDefault="00D66827" w:rsidP="00F2412A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F2412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9277D5" w:rsidRDefault="00D66827" w:rsidP="00437672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4376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D66827" w:rsidTr="00E5289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D66827" w:rsidRPr="008051D0" w:rsidRDefault="00D66827" w:rsidP="00A82E9A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ОУТС и БД                           конс.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A82E9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66827" w:rsidRPr="009277D5" w:rsidRDefault="00D66827" w:rsidP="00F0717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F071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827" w:rsidRPr="00E17E09" w:rsidRDefault="00D66827" w:rsidP="00F9073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F9073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1545E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827" w:rsidRDefault="00D66827" w:rsidP="00CB559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D66827" w:rsidRPr="00696455" w:rsidRDefault="00D66827" w:rsidP="00F0498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организации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Четверикова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FC77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827" w:rsidRDefault="00D66827" w:rsidP="00CB559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66827" w:rsidRPr="0057227F" w:rsidRDefault="00D66827" w:rsidP="001F3F3A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Экономика организации   </w:t>
            </w:r>
            <w:r w:rsidRPr="0057227F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>конс</w:t>
            </w:r>
            <w:r w:rsidRPr="0057227F">
              <w:rPr>
                <w:i/>
                <w:sz w:val="18"/>
                <w:szCs w:val="18"/>
              </w:rPr>
              <w:t xml:space="preserve">                     </w:t>
            </w:r>
            <w:r>
              <w:rPr>
                <w:i/>
                <w:sz w:val="18"/>
                <w:szCs w:val="18"/>
              </w:rPr>
              <w:t>Четверикова Т.И.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1F3F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</w:tr>
      <w:tr w:rsidR="00D66827" w:rsidTr="00E5188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D66827" w:rsidRPr="008051D0" w:rsidRDefault="00D66827" w:rsidP="008D588F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8D588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8051D0" w:rsidRDefault="00D66827" w:rsidP="00CB559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D66827" w:rsidTr="001E137C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Pr="006F434E" w:rsidRDefault="00D66827" w:rsidP="00A56168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9277D5" w:rsidRDefault="00D66827" w:rsidP="00535102">
            <w:pPr>
              <w:ind w:right="-108"/>
              <w:rPr>
                <w:b/>
                <w:sz w:val="18"/>
                <w:szCs w:val="18"/>
              </w:rPr>
            </w:pPr>
            <w:r w:rsidRPr="009277D5">
              <w:rPr>
                <w:b/>
                <w:sz w:val="18"/>
                <w:szCs w:val="18"/>
              </w:rPr>
              <w:t xml:space="preserve">ПДД                  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9277D5">
              <w:rPr>
                <w:b/>
                <w:sz w:val="18"/>
                <w:szCs w:val="18"/>
              </w:rPr>
              <w:t xml:space="preserve">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53510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D66827" w:rsidTr="009941E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D66827" w:rsidRPr="00FA5B4F" w:rsidRDefault="00D66827" w:rsidP="00E82E2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E82E2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D66827" w:rsidRPr="008051D0" w:rsidRDefault="00D66827" w:rsidP="002E606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B601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8051D0" w:rsidRDefault="00D66827" w:rsidP="008019EE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8019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A561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vAlign w:val="center"/>
          </w:tcPr>
          <w:p w:rsidR="00D66827" w:rsidRPr="00FA5B4F" w:rsidRDefault="00D66827" w:rsidP="008435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84357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8051D0" w:rsidRDefault="00D66827" w:rsidP="009277D5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AF4EE0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827" w:rsidRDefault="00D66827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827" w:rsidRDefault="00D66827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D66827" w:rsidRPr="00696455" w:rsidRDefault="00D66827" w:rsidP="007B75AC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7B75A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827" w:rsidRDefault="00D66827" w:rsidP="00F04988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D66827" w:rsidTr="002C3DA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</w:tcPr>
          <w:p w:rsidR="00D66827" w:rsidRPr="00696455" w:rsidRDefault="00D66827" w:rsidP="007B75AC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машины</w:t>
            </w:r>
            <w:r w:rsidRPr="006964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Полторан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7B75A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FA5B4F" w:rsidRDefault="00D66827" w:rsidP="001B163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                                                       Кузенкова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1B16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</w:tr>
      <w:tr w:rsidR="00D66827" w:rsidRPr="00FB6965" w:rsidTr="00CF49C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Pr="006F434E" w:rsidRDefault="00D66827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vAlign w:val="center"/>
          </w:tcPr>
          <w:p w:rsidR="00D66827" w:rsidRPr="00FA5B4F" w:rsidRDefault="00D66827" w:rsidP="00CB559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</w:t>
            </w:r>
            <w:r w:rsidRPr="00FA5B4F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FA5B4F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4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8051D0" w:rsidRDefault="00D66827" w:rsidP="00CB559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права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559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D66827" w:rsidTr="00262548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</w:tcPr>
          <w:p w:rsidR="00D66827" w:rsidRPr="00696455" w:rsidRDefault="00D66827" w:rsidP="0078791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ТОСХТ</w:t>
            </w:r>
            <w:r w:rsidRPr="00696455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Пранович М.В.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78791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8051D0" w:rsidRDefault="00D66827" w:rsidP="00D722C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                                                       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D722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D66827" w:rsidTr="00FC163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</w:tcPr>
          <w:p w:rsidR="00D66827" w:rsidRPr="00696455" w:rsidRDefault="00D66827" w:rsidP="00CB745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CB745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EF672F" w:rsidRDefault="00D66827" w:rsidP="00792ED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792E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5D72B7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827" w:rsidRDefault="00D66827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D66827" w:rsidRPr="00696455" w:rsidRDefault="00D66827" w:rsidP="009203D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9203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827" w:rsidRDefault="00D66827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:rsidR="00D66827" w:rsidRPr="00696455" w:rsidRDefault="00D66827" w:rsidP="00F8710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F871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66827" w:rsidRDefault="00D66827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D66827" w:rsidRDefault="00D66827" w:rsidP="00D41A0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D66827" w:rsidRDefault="00D66827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D66827" w:rsidRPr="008550A6" w:rsidRDefault="00D66827" w:rsidP="00F04988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Охрана труда      консультация        Зубенко В.Е.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66827" w:rsidRDefault="00D66827" w:rsidP="00CB559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D66827" w:rsidRPr="008550A6" w:rsidRDefault="00D66827" w:rsidP="00D66827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Сельскохозяйственные  машины     консультация     Полторан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/>
          </w:tcPr>
          <w:p w:rsidR="00D66827" w:rsidRDefault="00D66827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D66827" w:rsidRDefault="00D66827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D66827" w:rsidRDefault="00D66827" w:rsidP="0078374B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D66827" w:rsidRPr="00396D08" w:rsidRDefault="00D66827" w:rsidP="00F049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         Охрана труда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66827" w:rsidRDefault="00D66827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D66827" w:rsidRPr="00396D08" w:rsidRDefault="00D66827" w:rsidP="00F049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Экзамен          Сельскохозяйственные машины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66827" w:rsidRPr="00E86339" w:rsidRDefault="00D66827" w:rsidP="00BA7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D66827" w:rsidTr="0006697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D66827" w:rsidRDefault="00D66827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D66827" w:rsidRDefault="00D66827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6827" w:rsidRPr="006A3215" w:rsidRDefault="00D66827" w:rsidP="0078374B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D66827" w:rsidRPr="005643A7" w:rsidRDefault="00D66827" w:rsidP="00F04988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702F0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D66827" w:rsidRDefault="00D66827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D66827" w:rsidRPr="005643A7" w:rsidRDefault="00D66827" w:rsidP="00CB559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Полторан А.А.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6827" w:rsidRPr="00E86339" w:rsidRDefault="00D66827" w:rsidP="005643A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9B5822" w:rsidP="00066971">
      <w:pPr>
        <w:rPr>
          <w:b/>
        </w:rPr>
      </w:pPr>
      <w:r>
        <w:rPr>
          <w:b/>
        </w:rPr>
        <w:t xml:space="preserve">Методист </w:t>
      </w:r>
      <w:r w:rsidR="00066971" w:rsidRPr="00066971">
        <w:rPr>
          <w:b/>
        </w:rPr>
        <w:t xml:space="preserve"> </w:t>
      </w:r>
      <w:r w:rsidR="00066971" w:rsidRPr="00066971">
        <w:rPr>
          <w:b/>
        </w:rPr>
        <w:tab/>
      </w:r>
      <w:r w:rsidR="00066971" w:rsidRPr="00066971">
        <w:rPr>
          <w:b/>
        </w:rPr>
        <w:tab/>
      </w:r>
      <w:r w:rsidR="00066971" w:rsidRPr="00066971">
        <w:rPr>
          <w:b/>
        </w:rPr>
        <w:tab/>
      </w:r>
      <w:r w:rsidR="00066971" w:rsidRPr="00066971">
        <w:rPr>
          <w:b/>
        </w:rPr>
        <w:tab/>
      </w:r>
      <w:r w:rsidR="00066971" w:rsidRPr="00066971">
        <w:rPr>
          <w:b/>
        </w:rPr>
        <w:tab/>
      </w:r>
      <w:r w:rsidR="00066971" w:rsidRPr="00066971">
        <w:rPr>
          <w:b/>
        </w:rPr>
        <w:tab/>
      </w:r>
      <w:r w:rsidR="00066971" w:rsidRPr="00066971">
        <w:rPr>
          <w:b/>
        </w:rPr>
        <w:tab/>
      </w:r>
      <w:r>
        <w:rPr>
          <w:b/>
        </w:rPr>
        <w:t>Т</w:t>
      </w:r>
      <w:r w:rsidR="00066971" w:rsidRPr="00066971">
        <w:rPr>
          <w:b/>
        </w:rPr>
        <w:t xml:space="preserve">.А. </w:t>
      </w:r>
      <w:r>
        <w:rPr>
          <w:b/>
        </w:rPr>
        <w:t>Халецкая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573A3"/>
    <w:rsid w:val="003664F1"/>
    <w:rsid w:val="003773FC"/>
    <w:rsid w:val="0038119A"/>
    <w:rsid w:val="00384469"/>
    <w:rsid w:val="003856AC"/>
    <w:rsid w:val="00396D08"/>
    <w:rsid w:val="003A36BC"/>
    <w:rsid w:val="003E441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582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B7A"/>
    <w:rsid w:val="00C21EF4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1A00"/>
    <w:rsid w:val="00D4244C"/>
    <w:rsid w:val="00D57DA5"/>
    <w:rsid w:val="00D605B7"/>
    <w:rsid w:val="00D6682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2501F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91AF-EA56-437B-BFD0-485BC63B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4899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2</cp:revision>
  <cp:lastPrinted>2021-05-11T12:22:00Z</cp:lastPrinted>
  <dcterms:created xsi:type="dcterms:W3CDTF">2021-05-11T12:23:00Z</dcterms:created>
  <dcterms:modified xsi:type="dcterms:W3CDTF">2021-05-11T12:23:00Z</dcterms:modified>
</cp:coreProperties>
</file>