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94" w:rsidRPr="00066971" w:rsidRDefault="00484E94" w:rsidP="00484E94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1017C4" w:rsidRDefault="00484E94" w:rsidP="001017C4">
      <w:pPr>
        <w:ind w:left="10490"/>
        <w:jc w:val="both"/>
        <w:rPr>
          <w:b/>
        </w:rPr>
      </w:pPr>
      <w:r>
        <w:rPr>
          <w:b/>
        </w:rPr>
        <w:t>Д</w:t>
      </w:r>
      <w:r w:rsidR="001017C4" w:rsidRPr="00066971">
        <w:rPr>
          <w:b/>
        </w:rPr>
        <w:t>иректор</w:t>
      </w:r>
      <w:r>
        <w:rPr>
          <w:b/>
        </w:rPr>
        <w:t xml:space="preserve"> колледжа</w:t>
      </w:r>
    </w:p>
    <w:p w:rsidR="001017C4" w:rsidRPr="00066971" w:rsidRDefault="001017C4" w:rsidP="001017C4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 w:rsidR="00484E94">
        <w:rPr>
          <w:b/>
        </w:rPr>
        <w:t xml:space="preserve">С.С. </w:t>
      </w:r>
      <w:proofErr w:type="spellStart"/>
      <w:r w:rsidR="00484E94">
        <w:rPr>
          <w:b/>
        </w:rPr>
        <w:t>Сасковец</w:t>
      </w:r>
      <w:proofErr w:type="spellEnd"/>
    </w:p>
    <w:p w:rsidR="001017C4" w:rsidRDefault="001017C4" w:rsidP="001017C4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1017C4" w:rsidRPr="00066971" w:rsidRDefault="001017C4" w:rsidP="001017C4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Расписание  занятий      3</w:t>
      </w:r>
      <w:r w:rsidRPr="00066971">
        <w:rPr>
          <w:sz w:val="24"/>
          <w:szCs w:val="24"/>
          <w:u w:val="single"/>
        </w:rPr>
        <w:t xml:space="preserve"> курса      </w:t>
      </w:r>
      <w:r>
        <w:rPr>
          <w:sz w:val="24"/>
          <w:szCs w:val="24"/>
          <w:u w:val="single"/>
        </w:rPr>
        <w:t>22.45МП</w:t>
      </w:r>
      <w:r w:rsidRPr="00066971">
        <w:rPr>
          <w:sz w:val="24"/>
          <w:szCs w:val="24"/>
          <w:u w:val="single"/>
        </w:rPr>
        <w:t xml:space="preserve">    группы    с  </w:t>
      </w:r>
      <w:r>
        <w:rPr>
          <w:sz w:val="24"/>
          <w:szCs w:val="24"/>
          <w:u w:val="single"/>
        </w:rPr>
        <w:t xml:space="preserve">16 мая </w:t>
      </w:r>
      <w:r w:rsidRPr="00066971">
        <w:rPr>
          <w:sz w:val="24"/>
          <w:szCs w:val="24"/>
          <w:u w:val="single"/>
        </w:rPr>
        <w:t xml:space="preserve"> по  </w:t>
      </w:r>
      <w:r>
        <w:rPr>
          <w:sz w:val="24"/>
          <w:szCs w:val="24"/>
          <w:u w:val="single"/>
        </w:rPr>
        <w:t xml:space="preserve">01 июня </w:t>
      </w:r>
      <w:r w:rsidRPr="00066971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4 года</w:t>
      </w:r>
    </w:p>
    <w:p w:rsidR="001017C4" w:rsidRPr="00780270" w:rsidRDefault="001017C4" w:rsidP="001017C4">
      <w:pPr>
        <w:rPr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992"/>
        <w:gridCol w:w="3685"/>
        <w:gridCol w:w="567"/>
        <w:gridCol w:w="567"/>
        <w:gridCol w:w="3828"/>
        <w:gridCol w:w="567"/>
        <w:gridCol w:w="567"/>
        <w:gridCol w:w="3685"/>
        <w:gridCol w:w="567"/>
      </w:tblGrid>
      <w:tr w:rsidR="001017C4" w:rsidTr="00E813FE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7C4" w:rsidRDefault="001017C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7C4" w:rsidRDefault="001017C4" w:rsidP="00E813F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7C4" w:rsidRDefault="001017C4" w:rsidP="00E813F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7C4" w:rsidRPr="00FF5B9F" w:rsidRDefault="001017C4" w:rsidP="00E813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22.45МП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7C4" w:rsidRDefault="001017C4" w:rsidP="00E813FE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7C4" w:rsidRDefault="001017C4" w:rsidP="00E813F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7C4" w:rsidRPr="00FF5B9F" w:rsidRDefault="001017C4" w:rsidP="00E813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22.45МП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7C4" w:rsidRDefault="001017C4" w:rsidP="00E813FE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7C4" w:rsidRPr="00FF5B9F" w:rsidRDefault="001017C4" w:rsidP="00E813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7C4" w:rsidRPr="00FF5B9F" w:rsidRDefault="001017C4" w:rsidP="00E813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22.45МП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7C4" w:rsidRDefault="001017C4" w:rsidP="00E813FE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484E94" w:rsidTr="00504D1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84E94" w:rsidRDefault="00484E94" w:rsidP="00E813FE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1017C4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13.05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EF672F" w:rsidRDefault="00484E94" w:rsidP="00E813F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20.05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</w:t>
            </w:r>
            <w:proofErr w:type="spellStart"/>
            <w:r>
              <w:rPr>
                <w:b/>
                <w:sz w:val="18"/>
                <w:szCs w:val="18"/>
              </w:rPr>
              <w:t>Дедученко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Л.Г.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Pr="00696455" w:rsidRDefault="00484E94" w:rsidP="00E813F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27.05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B36608" w:rsidRDefault="00484E94" w:rsidP="00E813FE">
            <w:pPr>
              <w:tabs>
                <w:tab w:val="left" w:pos="-4220"/>
                <w:tab w:val="left" w:pos="2119"/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vAlign w:val="center"/>
          </w:tcPr>
          <w:p w:rsidR="00484E94" w:rsidRPr="00F37B4C" w:rsidRDefault="00484E94" w:rsidP="00E813FE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</w:t>
            </w:r>
            <w:proofErr w:type="spellStart"/>
            <w:r>
              <w:rPr>
                <w:b/>
                <w:sz w:val="18"/>
                <w:szCs w:val="18"/>
              </w:rPr>
              <w:t>Дедученко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Л.Г.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14.00-15.40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7B3DFD" w:rsidRDefault="00484E94" w:rsidP="00D0267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ТОСХТ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Пранович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567" w:type="dxa"/>
            <w:vMerge/>
            <w:vAlign w:val="center"/>
          </w:tcPr>
          <w:p w:rsidR="00484E94" w:rsidRPr="00B3660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15.50-17.30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</w:tcPr>
          <w:p w:rsidR="00484E94" w:rsidRPr="00696455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ПЭМТП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Радюк</w:t>
            </w:r>
            <w:proofErr w:type="spellEnd"/>
            <w:r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</w:tr>
      <w:tr w:rsidR="00484E94" w:rsidTr="00504D1A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17.40-19.20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4E94" w:rsidRPr="00B36608" w:rsidRDefault="00484E94" w:rsidP="00E813F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780270" w:rsidRDefault="00484E94" w:rsidP="00504D1A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  <w:r w:rsidRPr="00780270">
              <w:rPr>
                <w:i/>
                <w:sz w:val="18"/>
                <w:szCs w:val="18"/>
              </w:rPr>
              <w:t xml:space="preserve">ПЭМТП    </w:t>
            </w:r>
            <w:proofErr w:type="spellStart"/>
            <w:r>
              <w:rPr>
                <w:i/>
                <w:sz w:val="18"/>
                <w:szCs w:val="18"/>
              </w:rPr>
              <w:t>консультац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780270">
              <w:rPr>
                <w:i/>
                <w:sz w:val="18"/>
                <w:szCs w:val="18"/>
              </w:rPr>
              <w:t xml:space="preserve">        </w:t>
            </w:r>
            <w:proofErr w:type="spellStart"/>
            <w:r w:rsidRPr="00780270">
              <w:rPr>
                <w:i/>
                <w:sz w:val="18"/>
                <w:szCs w:val="18"/>
              </w:rPr>
              <w:t>Радюк</w:t>
            </w:r>
            <w:proofErr w:type="spellEnd"/>
            <w:r w:rsidRPr="00780270">
              <w:rPr>
                <w:i/>
                <w:sz w:val="18"/>
                <w:szCs w:val="18"/>
              </w:rPr>
              <w:t xml:space="preserve"> И.И.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19.30-21.10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84E94" w:rsidRDefault="00484E94" w:rsidP="00E813FE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E813F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21.05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 xml:space="preserve">Основы права                </w:t>
            </w:r>
            <w:r>
              <w:rPr>
                <w:b/>
                <w:sz w:val="18"/>
                <w:szCs w:val="18"/>
              </w:rPr>
              <w:t xml:space="preserve">     Сурма Т.В.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Pr="00696455" w:rsidRDefault="00484E94" w:rsidP="00E813F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28.05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vAlign w:val="center"/>
          </w:tcPr>
          <w:p w:rsidR="00484E94" w:rsidRPr="00B36608" w:rsidRDefault="00484E94" w:rsidP="00E813F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7B3DFD" w:rsidRDefault="00484E94" w:rsidP="00E813F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</w:t>
            </w:r>
            <w:proofErr w:type="spellStart"/>
            <w:r>
              <w:rPr>
                <w:b/>
                <w:sz w:val="18"/>
                <w:szCs w:val="18"/>
              </w:rPr>
              <w:t>Дедученко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vAlign w:val="center"/>
          </w:tcPr>
          <w:p w:rsidR="00484E94" w:rsidRPr="003D0E04" w:rsidRDefault="00484E94" w:rsidP="00E813F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</w:t>
            </w:r>
            <w:proofErr w:type="spellStart"/>
            <w:r>
              <w:rPr>
                <w:b/>
                <w:sz w:val="18"/>
                <w:szCs w:val="18"/>
              </w:rPr>
              <w:t>Дедученко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Л.Г.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vAlign w:val="center"/>
          </w:tcPr>
          <w:p w:rsidR="00484E94" w:rsidRPr="00B36608" w:rsidRDefault="00484E94" w:rsidP="00E813F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ПЭМТП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Радюк</w:t>
            </w:r>
            <w:proofErr w:type="spellEnd"/>
            <w:r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84E94" w:rsidRPr="00696455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780270" w:rsidRDefault="00484E94" w:rsidP="00504D1A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  <w:r w:rsidRPr="00780270">
              <w:rPr>
                <w:i/>
                <w:sz w:val="18"/>
                <w:szCs w:val="18"/>
              </w:rPr>
              <w:t xml:space="preserve">ПЭМТП    </w:t>
            </w:r>
            <w:proofErr w:type="spellStart"/>
            <w:r>
              <w:rPr>
                <w:i/>
                <w:sz w:val="18"/>
                <w:szCs w:val="18"/>
              </w:rPr>
              <w:t>консультац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780270">
              <w:rPr>
                <w:i/>
                <w:sz w:val="18"/>
                <w:szCs w:val="18"/>
              </w:rPr>
              <w:t xml:space="preserve">        </w:t>
            </w:r>
            <w:proofErr w:type="spellStart"/>
            <w:r w:rsidRPr="00780270">
              <w:rPr>
                <w:i/>
                <w:sz w:val="18"/>
                <w:szCs w:val="18"/>
              </w:rPr>
              <w:t>Радюк</w:t>
            </w:r>
            <w:proofErr w:type="spellEnd"/>
            <w:r w:rsidRPr="00780270">
              <w:rPr>
                <w:i/>
                <w:sz w:val="18"/>
                <w:szCs w:val="18"/>
              </w:rPr>
              <w:t xml:space="preserve"> И.И.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EA45CA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EA45CA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84E94" w:rsidRPr="00EA45CA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EA45CA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84E94" w:rsidTr="00504D1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84E94" w:rsidRDefault="00484E94" w:rsidP="00E813FE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E813F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22.05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Охрана труда</w:t>
            </w:r>
            <w:r>
              <w:rPr>
                <w:b/>
                <w:sz w:val="18"/>
                <w:szCs w:val="18"/>
              </w:rPr>
              <w:t xml:space="preserve">                      Зубенко В.Е.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Pr="00696455" w:rsidRDefault="00484E94" w:rsidP="00E813F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29.05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574779" w:rsidRDefault="00484E94" w:rsidP="00E813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ТОПЖ    консульта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>ция    Баран Т.И.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E94" w:rsidRPr="0048377E" w:rsidRDefault="0048377E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8377E">
              <w:rPr>
                <w:b/>
                <w:sz w:val="18"/>
                <w:szCs w:val="18"/>
              </w:rPr>
              <w:t>51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</w:t>
            </w:r>
            <w:proofErr w:type="spellStart"/>
            <w:r>
              <w:rPr>
                <w:b/>
                <w:sz w:val="18"/>
                <w:szCs w:val="18"/>
              </w:rPr>
              <w:t>Дедученко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vAlign w:val="center"/>
          </w:tcPr>
          <w:p w:rsidR="00484E94" w:rsidRPr="00E20CB1" w:rsidRDefault="00484E94" w:rsidP="00E813F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396D08" w:rsidRDefault="00484E94" w:rsidP="00E813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ехн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обеспеч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процес</w:t>
            </w:r>
            <w:proofErr w:type="spellEnd"/>
            <w:r>
              <w:rPr>
                <w:b/>
                <w:sz w:val="18"/>
                <w:szCs w:val="18"/>
              </w:rPr>
              <w:t>. в жив-</w:t>
            </w:r>
            <w:proofErr w:type="spellStart"/>
            <w:r>
              <w:rPr>
                <w:b/>
                <w:sz w:val="18"/>
                <w:szCs w:val="18"/>
              </w:rPr>
              <w:t>ве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48377E" w:rsidRDefault="0048377E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8377E">
              <w:rPr>
                <w:b/>
                <w:sz w:val="18"/>
                <w:szCs w:val="18"/>
              </w:rPr>
              <w:t>51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/>
            <w:vAlign w:val="center"/>
          </w:tcPr>
          <w:p w:rsidR="00484E94" w:rsidRPr="00AE5ECA" w:rsidRDefault="00484E94" w:rsidP="00E813F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574779" w:rsidRDefault="00484E94" w:rsidP="00E813FE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vAlign w:val="center"/>
          </w:tcPr>
          <w:p w:rsidR="00484E94" w:rsidRPr="004C4126" w:rsidRDefault="00484E94" w:rsidP="00E813FE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4C4126" w:rsidRDefault="00484E94" w:rsidP="00E813FE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4F1E79" w:rsidRDefault="00484E94" w:rsidP="00E813F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84E94" w:rsidRPr="00396D08" w:rsidRDefault="00484E94" w:rsidP="00E81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396D08" w:rsidRDefault="00484E94" w:rsidP="00E81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EA45CA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EA45CA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84E94" w:rsidRPr="00EA45CA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EA45CA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84E94" w:rsidTr="00504D1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1017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EF672F" w:rsidRDefault="00484E94" w:rsidP="00504D1A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группы   10.20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E86339" w:rsidRDefault="00484E94" w:rsidP="00504D1A">
            <w:pPr>
              <w:ind w:left="-108" w:right="-108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23.05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Pr="00784BB6" w:rsidRDefault="00484E94" w:rsidP="00E813F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</w:t>
            </w:r>
            <w:proofErr w:type="spellStart"/>
            <w:r>
              <w:rPr>
                <w:b/>
                <w:sz w:val="18"/>
                <w:szCs w:val="18"/>
              </w:rPr>
              <w:t>Дедученко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Л.Г.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Охрана труда</w:t>
            </w:r>
            <w:r>
              <w:rPr>
                <w:b/>
                <w:sz w:val="18"/>
                <w:szCs w:val="18"/>
              </w:rPr>
              <w:t xml:space="preserve">              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ПЭМТП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Радюк</w:t>
            </w:r>
            <w:proofErr w:type="spellEnd"/>
            <w:r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vAlign w:val="center"/>
          </w:tcPr>
          <w:p w:rsidR="00484E94" w:rsidRPr="00AE5ECA" w:rsidRDefault="00484E94" w:rsidP="00E813F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ПЭМТП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Радюк</w:t>
            </w:r>
            <w:proofErr w:type="spellEnd"/>
            <w:r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13.40-15.20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</w:t>
            </w:r>
            <w:proofErr w:type="spellStart"/>
            <w:r>
              <w:rPr>
                <w:b/>
                <w:sz w:val="18"/>
                <w:szCs w:val="18"/>
              </w:rPr>
              <w:t>Дедученко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vAlign w:val="center"/>
          </w:tcPr>
          <w:p w:rsidR="00484E94" w:rsidRPr="007C1C42" w:rsidRDefault="00484E94" w:rsidP="00E813F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7B3DFD" w:rsidRDefault="00484E94" w:rsidP="00D0267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ТОСХТ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Пранович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15.30-17.10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ПЭМТП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Радюк</w:t>
            </w:r>
            <w:proofErr w:type="spellEnd"/>
            <w:r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780270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r w:rsidRPr="00780270">
              <w:rPr>
                <w:b/>
                <w:sz w:val="18"/>
                <w:szCs w:val="18"/>
              </w:rPr>
              <w:t xml:space="preserve">ОСГН                                   </w:t>
            </w:r>
            <w:proofErr w:type="spellStart"/>
            <w:r w:rsidRPr="00780270">
              <w:rPr>
                <w:b/>
                <w:sz w:val="18"/>
                <w:szCs w:val="18"/>
              </w:rPr>
              <w:t>Сарачинская</w:t>
            </w:r>
            <w:proofErr w:type="spellEnd"/>
            <w:r w:rsidRPr="00780270">
              <w:rPr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780270" w:rsidRDefault="00484E94" w:rsidP="00D0267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780270">
              <w:rPr>
                <w:b/>
                <w:sz w:val="18"/>
                <w:szCs w:val="18"/>
              </w:rPr>
              <w:t>501</w:t>
            </w:r>
          </w:p>
        </w:tc>
        <w:tc>
          <w:tcPr>
            <w:tcW w:w="567" w:type="dxa"/>
            <w:vMerge/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780270" w:rsidRDefault="00484E94" w:rsidP="00484E94">
            <w:pPr>
              <w:ind w:right="-108"/>
              <w:rPr>
                <w:b/>
                <w:sz w:val="18"/>
                <w:szCs w:val="18"/>
              </w:rPr>
            </w:pPr>
            <w:r w:rsidRPr="00780270">
              <w:rPr>
                <w:b/>
                <w:sz w:val="18"/>
                <w:szCs w:val="18"/>
              </w:rPr>
              <w:t xml:space="preserve">ОСГН                                  </w:t>
            </w:r>
            <w:proofErr w:type="spellStart"/>
            <w:r w:rsidRPr="00780270">
              <w:rPr>
                <w:b/>
                <w:sz w:val="18"/>
                <w:szCs w:val="18"/>
              </w:rPr>
              <w:t>Сарачинская</w:t>
            </w:r>
            <w:proofErr w:type="spellEnd"/>
            <w:r w:rsidRPr="00780270">
              <w:rPr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780270" w:rsidRDefault="00484E94" w:rsidP="00D0267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780270">
              <w:rPr>
                <w:b/>
                <w:sz w:val="18"/>
                <w:szCs w:val="18"/>
              </w:rPr>
              <w:t>501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17.20-19.00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 xml:space="preserve">Основы права                </w:t>
            </w:r>
            <w:r>
              <w:rPr>
                <w:b/>
                <w:sz w:val="18"/>
                <w:szCs w:val="18"/>
              </w:rPr>
              <w:t xml:space="preserve">     Сурма Т.В.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780270" w:rsidRDefault="00484E94" w:rsidP="00E813FE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4E94" w:rsidRPr="007C1C42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7C1C42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19.10-20.50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84E94" w:rsidRDefault="00484E94" w:rsidP="00E813FE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24.05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Pr="007C1C42" w:rsidRDefault="00484E94" w:rsidP="00E813F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31.05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</w:t>
            </w:r>
            <w:proofErr w:type="spellStart"/>
            <w:r>
              <w:rPr>
                <w:b/>
                <w:sz w:val="18"/>
                <w:szCs w:val="18"/>
              </w:rPr>
              <w:t>Дедученко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Л.Г.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</w:tr>
      <w:tr w:rsidR="00484E94" w:rsidTr="00504D1A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Охрана труда</w:t>
            </w:r>
            <w:r>
              <w:rPr>
                <w:b/>
                <w:sz w:val="18"/>
                <w:szCs w:val="18"/>
              </w:rPr>
              <w:t xml:space="preserve">              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Охрана труда</w:t>
            </w:r>
            <w:r>
              <w:rPr>
                <w:b/>
                <w:sz w:val="18"/>
                <w:szCs w:val="18"/>
              </w:rPr>
              <w:t xml:space="preserve">              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Merge/>
            <w:vAlign w:val="center"/>
          </w:tcPr>
          <w:p w:rsidR="00484E94" w:rsidRPr="004D22F9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 xml:space="preserve">Основы права                </w:t>
            </w:r>
            <w:r>
              <w:rPr>
                <w:b/>
                <w:sz w:val="18"/>
                <w:szCs w:val="18"/>
              </w:rPr>
              <w:t xml:space="preserve">     Сурма Т.В.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</w:tc>
      </w:tr>
      <w:tr w:rsidR="00484E94" w:rsidRPr="00FB6965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</w:tr>
      <w:tr w:rsidR="00484E94" w:rsidTr="00504D1A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7B3DFD" w:rsidRDefault="00484E94" w:rsidP="00484E94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ТОСХТ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Пранович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484E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</w:t>
            </w:r>
            <w:proofErr w:type="spellStart"/>
            <w:r>
              <w:rPr>
                <w:b/>
                <w:sz w:val="18"/>
                <w:szCs w:val="18"/>
              </w:rPr>
              <w:t>Дедученко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vAlign w:val="center"/>
          </w:tcPr>
          <w:p w:rsidR="00484E94" w:rsidRPr="00B3660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7B3DFD" w:rsidRDefault="00484E94" w:rsidP="00D0267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ТОСХТ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Пранович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</w:tr>
      <w:tr w:rsidR="00484E94" w:rsidTr="00504D1A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484E94">
            <w:pPr>
              <w:ind w:right="-108"/>
              <w:rPr>
                <w:i/>
                <w:sz w:val="18"/>
                <w:szCs w:val="18"/>
              </w:rPr>
            </w:pPr>
            <w:r w:rsidRPr="00557788">
              <w:rPr>
                <w:i/>
                <w:sz w:val="18"/>
                <w:szCs w:val="18"/>
              </w:rPr>
              <w:t xml:space="preserve">ТОСХТ    </w:t>
            </w:r>
            <w:r>
              <w:rPr>
                <w:i/>
                <w:sz w:val="18"/>
                <w:szCs w:val="18"/>
              </w:rPr>
              <w:t>конс</w:t>
            </w:r>
            <w:r>
              <w:rPr>
                <w:i/>
                <w:sz w:val="18"/>
                <w:szCs w:val="18"/>
              </w:rPr>
              <w:t xml:space="preserve">ультация      </w:t>
            </w:r>
            <w:proofErr w:type="spellStart"/>
            <w:r>
              <w:rPr>
                <w:i/>
                <w:sz w:val="18"/>
                <w:szCs w:val="18"/>
              </w:rPr>
              <w:t>Пранович</w:t>
            </w:r>
            <w:proofErr w:type="spellEnd"/>
            <w:r>
              <w:rPr>
                <w:i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  <w:r w:rsidRPr="008F2AB8">
              <w:rPr>
                <w:i/>
                <w:sz w:val="18"/>
                <w:szCs w:val="18"/>
              </w:rPr>
              <w:t xml:space="preserve">Экономика организации 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конс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 w:rsidRPr="008F2AB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F2AB8">
              <w:rPr>
                <w:i/>
                <w:sz w:val="18"/>
                <w:szCs w:val="18"/>
              </w:rPr>
              <w:t>Дедученко</w:t>
            </w:r>
            <w:proofErr w:type="spellEnd"/>
            <w:r w:rsidRPr="008F2AB8">
              <w:rPr>
                <w:i/>
                <w:sz w:val="18"/>
                <w:szCs w:val="18"/>
              </w:rPr>
              <w:t xml:space="preserve"> Л.Г.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567" w:type="dxa"/>
            <w:vMerge/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84E94" w:rsidRPr="004C4126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F2AB8" w:rsidRDefault="00484E94" w:rsidP="00E813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550A6" w:rsidRDefault="00484E94" w:rsidP="00E813FE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550A6" w:rsidRDefault="00484E94" w:rsidP="00E813FE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84E94" w:rsidRPr="008550A6" w:rsidRDefault="00484E94" w:rsidP="00E813FE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E94" w:rsidRPr="008550A6" w:rsidRDefault="00484E94" w:rsidP="00E813FE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84E94" w:rsidRDefault="00484E94" w:rsidP="00E813FE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Баран Т.И.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25.05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484E94" w:rsidRPr="00574779" w:rsidRDefault="00484E94" w:rsidP="00E813FE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574779">
              <w:rPr>
                <w:i/>
                <w:sz w:val="18"/>
                <w:szCs w:val="18"/>
              </w:rPr>
              <w:t>Охрана труда</w:t>
            </w:r>
            <w:r>
              <w:rPr>
                <w:i/>
                <w:sz w:val="18"/>
                <w:szCs w:val="18"/>
              </w:rPr>
              <w:t xml:space="preserve">    консультация      Зубенко В.Е.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84E94" w:rsidRPr="00396D08" w:rsidRDefault="0048377E" w:rsidP="00E813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4E94" w:rsidRPr="00396D08" w:rsidRDefault="00484E94" w:rsidP="00E813FE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01.06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84E94" w:rsidRPr="00574779" w:rsidRDefault="00484E94" w:rsidP="00E813FE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Сельскохоз</w:t>
            </w:r>
            <w:proofErr w:type="spellEnd"/>
            <w:r>
              <w:rPr>
                <w:i/>
                <w:sz w:val="18"/>
                <w:szCs w:val="18"/>
              </w:rPr>
              <w:t xml:space="preserve">. машины </w:t>
            </w:r>
            <w:proofErr w:type="spellStart"/>
            <w:r>
              <w:rPr>
                <w:i/>
                <w:sz w:val="18"/>
                <w:szCs w:val="18"/>
              </w:rPr>
              <w:t>консульт</w:t>
            </w:r>
            <w:proofErr w:type="spellEnd"/>
            <w:r>
              <w:rPr>
                <w:i/>
                <w:sz w:val="18"/>
                <w:szCs w:val="18"/>
              </w:rPr>
              <w:t>.  Зубенко В.Е.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484E94" w:rsidRDefault="00484E94" w:rsidP="00E813FE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4E94" w:rsidRDefault="00484E94" w:rsidP="00E813FE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84E94" w:rsidRDefault="00484E94" w:rsidP="00E813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3685" w:type="dxa"/>
            <w:vAlign w:val="center"/>
          </w:tcPr>
          <w:p w:rsidR="00484E94" w:rsidRPr="008F2AB8" w:rsidRDefault="00484E94" w:rsidP="00D026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Сельскохоз</w:t>
            </w:r>
            <w:proofErr w:type="spellEnd"/>
            <w:r>
              <w:rPr>
                <w:b/>
                <w:sz w:val="18"/>
                <w:szCs w:val="18"/>
              </w:rPr>
              <w:t>. машины        Зубенко В.Е.</w:t>
            </w:r>
          </w:p>
        </w:tc>
        <w:tc>
          <w:tcPr>
            <w:tcW w:w="567" w:type="dxa"/>
            <w:vAlign w:val="center"/>
          </w:tcPr>
          <w:p w:rsidR="00484E94" w:rsidRPr="008F2AB8" w:rsidRDefault="00484E94" w:rsidP="00D02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vMerge/>
            <w:vAlign w:val="center"/>
          </w:tcPr>
          <w:p w:rsidR="00484E94" w:rsidRDefault="00484E94" w:rsidP="00E813FE">
            <w:pPr>
              <w:rPr>
                <w:b/>
                <w:i/>
                <w:sz w:val="18"/>
              </w:rPr>
            </w:pPr>
          </w:p>
        </w:tc>
        <w:tc>
          <w:tcPr>
            <w:tcW w:w="3828" w:type="dxa"/>
            <w:vAlign w:val="center"/>
          </w:tcPr>
          <w:p w:rsidR="00484E94" w:rsidRPr="00574779" w:rsidRDefault="00484E94" w:rsidP="00E813F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Экзамен   Охрана труда</w:t>
            </w:r>
          </w:p>
        </w:tc>
        <w:tc>
          <w:tcPr>
            <w:tcW w:w="567" w:type="dxa"/>
            <w:vAlign w:val="center"/>
          </w:tcPr>
          <w:p w:rsidR="00484E94" w:rsidRPr="00396D08" w:rsidRDefault="0048377E" w:rsidP="00E813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Merge/>
            <w:vAlign w:val="center"/>
          </w:tcPr>
          <w:p w:rsidR="00484E94" w:rsidRPr="00396D08" w:rsidRDefault="00484E94" w:rsidP="00E81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E94" w:rsidRPr="00574779" w:rsidRDefault="00484E94" w:rsidP="00E813FE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Сельскохозяйственные машины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484E94" w:rsidTr="00E813FE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E94" w:rsidRDefault="00484E94" w:rsidP="00E813FE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12.20-14.00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484E94" w:rsidRPr="008F2AB8" w:rsidRDefault="00484E94" w:rsidP="00504D1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 w:rsidRPr="00574779">
              <w:rPr>
                <w:b/>
                <w:sz w:val="18"/>
                <w:szCs w:val="18"/>
              </w:rPr>
              <w:t>Охрана труда</w:t>
            </w:r>
            <w:r>
              <w:rPr>
                <w:b/>
                <w:sz w:val="18"/>
                <w:szCs w:val="18"/>
              </w:rPr>
              <w:t xml:space="preserve">                      Зубенко В.Е.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84E94" w:rsidRPr="008F2AB8" w:rsidRDefault="00484E94" w:rsidP="00504D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F2AB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84E94" w:rsidRDefault="00484E94" w:rsidP="00E813FE">
            <w:pPr>
              <w:rPr>
                <w:b/>
                <w:i/>
                <w:sz w:val="18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484E94" w:rsidRPr="00AE5ECA" w:rsidRDefault="00484E94" w:rsidP="00E813FE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84E94" w:rsidRPr="005643A7" w:rsidRDefault="00484E94" w:rsidP="00E813FE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84E94" w:rsidRPr="005643A7" w:rsidRDefault="00484E94" w:rsidP="00E813FE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484E94" w:rsidRPr="00AE5ECA" w:rsidRDefault="00484E94" w:rsidP="00E813FE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E94" w:rsidRPr="00E86339" w:rsidRDefault="00484E94" w:rsidP="00E813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17C4" w:rsidRPr="00066971" w:rsidRDefault="001017C4" w:rsidP="001017C4"/>
    <w:p w:rsidR="001017C4" w:rsidRPr="00066971" w:rsidRDefault="001017C4" w:rsidP="001017C4">
      <w:pPr>
        <w:rPr>
          <w:b/>
        </w:rPr>
      </w:pPr>
      <w:r>
        <w:rPr>
          <w:b/>
        </w:rPr>
        <w:t>Методист</w:t>
      </w:r>
      <w:r w:rsidRPr="00066971">
        <w:rPr>
          <w:b/>
        </w:rPr>
        <w:t xml:space="preserve"> </w:t>
      </w:r>
      <w:r>
        <w:t xml:space="preserve"> ______________   </w:t>
      </w:r>
      <w:r>
        <w:rPr>
          <w:b/>
        </w:rPr>
        <w:t>Т.А. Халецкая</w:t>
      </w:r>
    </w:p>
    <w:p w:rsidR="001017C4" w:rsidRPr="00066971" w:rsidRDefault="001017C4" w:rsidP="001017C4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1017C4" w:rsidRPr="00066971" w:rsidRDefault="001017C4" w:rsidP="001017C4">
      <w:pPr>
        <w:ind w:left="1276"/>
        <w:rPr>
          <w:b/>
        </w:rPr>
      </w:pPr>
    </w:p>
    <w:p w:rsidR="001017C4" w:rsidRPr="00066971" w:rsidRDefault="001017C4" w:rsidP="001017C4">
      <w:pPr>
        <w:rPr>
          <w:b/>
        </w:rPr>
      </w:pPr>
      <w:r w:rsidRPr="00066971">
        <w:rPr>
          <w:b/>
        </w:rPr>
        <w:t>СОГЛАСОВАНО</w:t>
      </w:r>
    </w:p>
    <w:p w:rsidR="001017C4" w:rsidRPr="00066971" w:rsidRDefault="001017C4" w:rsidP="001017C4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1017C4" w:rsidRPr="00066971" w:rsidRDefault="001017C4" w:rsidP="001017C4">
      <w:pPr>
        <w:rPr>
          <w:b/>
        </w:rPr>
      </w:pPr>
      <w:r w:rsidRPr="00066971">
        <w:rPr>
          <w:b/>
        </w:rPr>
        <w:t>__________________ А.А. Смоляк</w:t>
      </w:r>
    </w:p>
    <w:p w:rsidR="001017C4" w:rsidRPr="009876BC" w:rsidRDefault="001017C4" w:rsidP="001017C4">
      <w:pPr>
        <w:rPr>
          <w:sz w:val="36"/>
          <w:szCs w:val="36"/>
        </w:rPr>
      </w:pPr>
      <w:r w:rsidRPr="009876BC">
        <w:t>______ __________________ 20___г.</w:t>
      </w:r>
    </w:p>
    <w:p w:rsidR="00E813FE" w:rsidRDefault="00E813FE" w:rsidP="00E813FE"/>
    <w:p w:rsidR="00E813FE" w:rsidRDefault="00E813FE" w:rsidP="00E813FE"/>
    <w:sectPr w:rsidR="00E813FE" w:rsidSect="00780270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771B"/>
    <w:rsid w:val="00010D86"/>
    <w:rsid w:val="00012D8E"/>
    <w:rsid w:val="00017D81"/>
    <w:rsid w:val="000205EF"/>
    <w:rsid w:val="00026E96"/>
    <w:rsid w:val="00030BBE"/>
    <w:rsid w:val="00030C69"/>
    <w:rsid w:val="00040097"/>
    <w:rsid w:val="00044E84"/>
    <w:rsid w:val="000464D7"/>
    <w:rsid w:val="00047902"/>
    <w:rsid w:val="00047A39"/>
    <w:rsid w:val="00066971"/>
    <w:rsid w:val="000763CA"/>
    <w:rsid w:val="00076F07"/>
    <w:rsid w:val="000808FE"/>
    <w:rsid w:val="00080EE3"/>
    <w:rsid w:val="0008640D"/>
    <w:rsid w:val="00091F9F"/>
    <w:rsid w:val="00095F26"/>
    <w:rsid w:val="00095FA9"/>
    <w:rsid w:val="000A4416"/>
    <w:rsid w:val="000B5C2A"/>
    <w:rsid w:val="000C4654"/>
    <w:rsid w:val="000D217B"/>
    <w:rsid w:val="000D588C"/>
    <w:rsid w:val="000D5EBB"/>
    <w:rsid w:val="000E3C0B"/>
    <w:rsid w:val="000E3D50"/>
    <w:rsid w:val="000E47FF"/>
    <w:rsid w:val="001017C4"/>
    <w:rsid w:val="00111C72"/>
    <w:rsid w:val="00113566"/>
    <w:rsid w:val="0011405D"/>
    <w:rsid w:val="0011476D"/>
    <w:rsid w:val="00116955"/>
    <w:rsid w:val="0012279B"/>
    <w:rsid w:val="00134677"/>
    <w:rsid w:val="00153414"/>
    <w:rsid w:val="0015667A"/>
    <w:rsid w:val="00156A1C"/>
    <w:rsid w:val="00156E19"/>
    <w:rsid w:val="00170CA0"/>
    <w:rsid w:val="00172F3C"/>
    <w:rsid w:val="00174A63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38E"/>
    <w:rsid w:val="001C6E74"/>
    <w:rsid w:val="001D032A"/>
    <w:rsid w:val="001D28E2"/>
    <w:rsid w:val="001D62AC"/>
    <w:rsid w:val="001F68EF"/>
    <w:rsid w:val="00214A28"/>
    <w:rsid w:val="00220ED0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A7A8B"/>
    <w:rsid w:val="002B6F0D"/>
    <w:rsid w:val="002B7E88"/>
    <w:rsid w:val="002C2672"/>
    <w:rsid w:val="002D2052"/>
    <w:rsid w:val="002D36D0"/>
    <w:rsid w:val="002E606B"/>
    <w:rsid w:val="002F2ABF"/>
    <w:rsid w:val="00313374"/>
    <w:rsid w:val="00313928"/>
    <w:rsid w:val="0031414F"/>
    <w:rsid w:val="0031649B"/>
    <w:rsid w:val="0032255C"/>
    <w:rsid w:val="00331C54"/>
    <w:rsid w:val="00336640"/>
    <w:rsid w:val="003573A3"/>
    <w:rsid w:val="003664F1"/>
    <w:rsid w:val="003702A5"/>
    <w:rsid w:val="00373D30"/>
    <w:rsid w:val="003773FC"/>
    <w:rsid w:val="0038119A"/>
    <w:rsid w:val="00384469"/>
    <w:rsid w:val="003856AC"/>
    <w:rsid w:val="00396D08"/>
    <w:rsid w:val="003A36BC"/>
    <w:rsid w:val="003B3BE7"/>
    <w:rsid w:val="003D0E04"/>
    <w:rsid w:val="003D27FE"/>
    <w:rsid w:val="003E441E"/>
    <w:rsid w:val="003F25E5"/>
    <w:rsid w:val="00403F4E"/>
    <w:rsid w:val="0040706D"/>
    <w:rsid w:val="00422BB6"/>
    <w:rsid w:val="004321BE"/>
    <w:rsid w:val="00434285"/>
    <w:rsid w:val="00443D17"/>
    <w:rsid w:val="004631FC"/>
    <w:rsid w:val="00465757"/>
    <w:rsid w:val="00467A52"/>
    <w:rsid w:val="00473987"/>
    <w:rsid w:val="0048377E"/>
    <w:rsid w:val="00484ACD"/>
    <w:rsid w:val="00484E94"/>
    <w:rsid w:val="00490BAA"/>
    <w:rsid w:val="0049164A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C7DEF"/>
    <w:rsid w:val="004D22F9"/>
    <w:rsid w:val="004D2D04"/>
    <w:rsid w:val="004D4DAE"/>
    <w:rsid w:val="004F0D67"/>
    <w:rsid w:val="004F1E79"/>
    <w:rsid w:val="00502618"/>
    <w:rsid w:val="00503124"/>
    <w:rsid w:val="00504D1A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57788"/>
    <w:rsid w:val="005643A7"/>
    <w:rsid w:val="0057195C"/>
    <w:rsid w:val="0057227F"/>
    <w:rsid w:val="00573D4A"/>
    <w:rsid w:val="00574779"/>
    <w:rsid w:val="00574E5A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07DE7"/>
    <w:rsid w:val="00617AA1"/>
    <w:rsid w:val="006266A7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1F1"/>
    <w:rsid w:val="0067623A"/>
    <w:rsid w:val="0068154B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E5E51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540EF"/>
    <w:rsid w:val="00762486"/>
    <w:rsid w:val="00763D41"/>
    <w:rsid w:val="00771E12"/>
    <w:rsid w:val="00775110"/>
    <w:rsid w:val="00775A9F"/>
    <w:rsid w:val="0077786C"/>
    <w:rsid w:val="00780270"/>
    <w:rsid w:val="00781B48"/>
    <w:rsid w:val="00784BB6"/>
    <w:rsid w:val="007A1BA7"/>
    <w:rsid w:val="007B1011"/>
    <w:rsid w:val="007B3DFD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316D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0F3F"/>
    <w:rsid w:val="00852B7F"/>
    <w:rsid w:val="008550A6"/>
    <w:rsid w:val="008675C6"/>
    <w:rsid w:val="0087728D"/>
    <w:rsid w:val="00882847"/>
    <w:rsid w:val="0088629F"/>
    <w:rsid w:val="008A7EC8"/>
    <w:rsid w:val="008C2DFE"/>
    <w:rsid w:val="008C379D"/>
    <w:rsid w:val="008C6CD5"/>
    <w:rsid w:val="008D639D"/>
    <w:rsid w:val="008E4CE2"/>
    <w:rsid w:val="008E7179"/>
    <w:rsid w:val="008F1390"/>
    <w:rsid w:val="008F1ABA"/>
    <w:rsid w:val="008F2AB8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7373"/>
    <w:rsid w:val="009876BC"/>
    <w:rsid w:val="009921DD"/>
    <w:rsid w:val="00992954"/>
    <w:rsid w:val="00997DCA"/>
    <w:rsid w:val="009A23B1"/>
    <w:rsid w:val="009A4B2E"/>
    <w:rsid w:val="009A7CBF"/>
    <w:rsid w:val="009B1203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2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B3DD4"/>
    <w:rsid w:val="00AD4711"/>
    <w:rsid w:val="00AE0717"/>
    <w:rsid w:val="00AE1E9E"/>
    <w:rsid w:val="00AE4A52"/>
    <w:rsid w:val="00AE5ECA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13A0"/>
    <w:rsid w:val="00B6229F"/>
    <w:rsid w:val="00B64CA2"/>
    <w:rsid w:val="00B74B28"/>
    <w:rsid w:val="00B74D57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652F6"/>
    <w:rsid w:val="00C701CD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44313"/>
    <w:rsid w:val="00D5795F"/>
    <w:rsid w:val="00D57DA5"/>
    <w:rsid w:val="00D605B7"/>
    <w:rsid w:val="00D83844"/>
    <w:rsid w:val="00D84C87"/>
    <w:rsid w:val="00D87976"/>
    <w:rsid w:val="00D9087A"/>
    <w:rsid w:val="00D91318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0CB1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13FE"/>
    <w:rsid w:val="00E829C0"/>
    <w:rsid w:val="00E82CBB"/>
    <w:rsid w:val="00E86339"/>
    <w:rsid w:val="00E940DC"/>
    <w:rsid w:val="00EA0088"/>
    <w:rsid w:val="00EB08D5"/>
    <w:rsid w:val="00EB40B5"/>
    <w:rsid w:val="00EB43DD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33527"/>
    <w:rsid w:val="00F3361B"/>
    <w:rsid w:val="00F37B4C"/>
    <w:rsid w:val="00F537A7"/>
    <w:rsid w:val="00F54821"/>
    <w:rsid w:val="00F70C06"/>
    <w:rsid w:val="00F7766F"/>
    <w:rsid w:val="00F80F90"/>
    <w:rsid w:val="00F82573"/>
    <w:rsid w:val="00F83A96"/>
    <w:rsid w:val="00FA0D3D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C676A"/>
    <w:rsid w:val="00FD1A66"/>
    <w:rsid w:val="00FF17D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  <w:style w:type="table" w:styleId="a5">
    <w:name w:val="Table Grid"/>
    <w:basedOn w:val="a1"/>
    <w:locked/>
    <w:rsid w:val="00E8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1415-F7A1-43AB-AAB3-CFC533C8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389</Words>
  <Characters>3605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1</cp:lastModifiedBy>
  <cp:revision>35</cp:revision>
  <cp:lastPrinted>2024-02-07T06:16:00Z</cp:lastPrinted>
  <dcterms:created xsi:type="dcterms:W3CDTF">2022-05-10T13:38:00Z</dcterms:created>
  <dcterms:modified xsi:type="dcterms:W3CDTF">2024-05-03T07:16:00Z</dcterms:modified>
</cp:coreProperties>
</file>