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8728A" w:rsidRPr="005B4B60" w:rsidRDefault="0067633C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Марьиногорского </w:t>
      </w:r>
      <w:proofErr w:type="gramStart"/>
      <w:r>
        <w:rPr>
          <w:b/>
          <w:sz w:val="24"/>
          <w:szCs w:val="24"/>
        </w:rPr>
        <w:t>государственного</w:t>
      </w:r>
      <w:proofErr w:type="gramEnd"/>
      <w:r w:rsidR="001B7E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АТК</w:t>
      </w:r>
      <w:r w:rsidR="0058728A">
        <w:rPr>
          <w:b/>
          <w:sz w:val="24"/>
          <w:szCs w:val="24"/>
        </w:rPr>
        <w:t>_</w:t>
      </w:r>
      <w:r w:rsidR="0058728A" w:rsidRPr="005B4B60">
        <w:rPr>
          <w:b/>
          <w:sz w:val="24"/>
          <w:szCs w:val="24"/>
        </w:rPr>
        <w:t>_____</w:t>
      </w:r>
      <w:r w:rsidR="0058728A">
        <w:rPr>
          <w:b/>
          <w:sz w:val="24"/>
          <w:szCs w:val="24"/>
        </w:rPr>
        <w:t>_____</w:t>
      </w:r>
      <w:r w:rsidR="0058728A"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С.С. Сасковец</w:t>
      </w:r>
    </w:p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="00723F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  <w:r w:rsidRPr="005B4B60">
        <w:rPr>
          <w:b/>
          <w:sz w:val="24"/>
          <w:szCs w:val="24"/>
        </w:rPr>
        <w:t>г.</w:t>
      </w:r>
    </w:p>
    <w:p w:rsidR="005B4B60" w:rsidRDefault="005B4B60" w:rsidP="0058728A">
      <w:pPr>
        <w:ind w:left="1276"/>
        <w:rPr>
          <w:b/>
        </w:rPr>
      </w:pPr>
    </w:p>
    <w:p w:rsidR="00466E43" w:rsidRDefault="00466E43" w:rsidP="0058728A">
      <w:pPr>
        <w:ind w:left="1276"/>
      </w:pPr>
    </w:p>
    <w:p w:rsidR="008B2B7D" w:rsidRPr="008B2B7D" w:rsidRDefault="008B2B7D" w:rsidP="008B2B7D">
      <w:pPr>
        <w:ind w:left="993"/>
        <w:jc w:val="center"/>
        <w:rPr>
          <w:b/>
        </w:rPr>
      </w:pPr>
      <w:r>
        <w:rPr>
          <w:b/>
          <w:sz w:val="36"/>
          <w:u w:val="single"/>
        </w:rPr>
        <w:t xml:space="preserve">Расписание </w:t>
      </w:r>
      <w:r w:rsidRPr="008B2B7D">
        <w:rPr>
          <w:b/>
          <w:sz w:val="36"/>
          <w:u w:val="single"/>
        </w:rPr>
        <w:t>занятий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6E6180" w:rsidRDefault="008B2B7D" w:rsidP="008B2B7D">
      <w:pPr>
        <w:ind w:left="993"/>
        <w:jc w:val="center"/>
        <w:rPr>
          <w:b/>
          <w:sz w:val="36"/>
          <w:u w:val="single"/>
        </w:rPr>
      </w:pPr>
      <w:r w:rsidRPr="008B2B7D">
        <w:rPr>
          <w:b/>
          <w:sz w:val="36"/>
          <w:u w:val="single"/>
        </w:rPr>
        <w:t xml:space="preserve">1 курс  группа 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>.</w:t>
      </w:r>
      <w:r w:rsidR="001D138C">
        <w:rPr>
          <w:b/>
          <w:sz w:val="36"/>
          <w:u w:val="single"/>
        </w:rPr>
        <w:t>24</w:t>
      </w:r>
      <w:proofErr w:type="gramStart"/>
      <w:r w:rsidR="001D138C">
        <w:rPr>
          <w:b/>
          <w:sz w:val="36"/>
          <w:u w:val="single"/>
        </w:rPr>
        <w:t>Э</w:t>
      </w:r>
      <w:proofErr w:type="gramEnd"/>
    </w:p>
    <w:p w:rsidR="008B2B7D" w:rsidRPr="008B2B7D" w:rsidRDefault="008B2B7D" w:rsidP="008B2B7D">
      <w:pPr>
        <w:ind w:left="993"/>
        <w:jc w:val="center"/>
        <w:rPr>
          <w:b/>
          <w:u w:val="single"/>
        </w:rPr>
      </w:pPr>
      <w:r w:rsidRPr="008B2B7D">
        <w:rPr>
          <w:b/>
          <w:sz w:val="36"/>
          <w:u w:val="single"/>
        </w:rPr>
        <w:t xml:space="preserve">с </w:t>
      </w:r>
      <w:r w:rsidR="00AA1ED0">
        <w:rPr>
          <w:b/>
          <w:sz w:val="36"/>
          <w:u w:val="single"/>
        </w:rPr>
        <w:t>1</w:t>
      </w:r>
      <w:r w:rsidR="001D138C">
        <w:rPr>
          <w:b/>
          <w:sz w:val="36"/>
          <w:u w:val="single"/>
        </w:rPr>
        <w:t>6</w:t>
      </w:r>
      <w:r w:rsidRPr="008B2B7D">
        <w:rPr>
          <w:b/>
          <w:sz w:val="36"/>
          <w:u w:val="single"/>
        </w:rPr>
        <w:t xml:space="preserve"> января по </w:t>
      </w:r>
      <w:r w:rsidR="001B7EBA">
        <w:rPr>
          <w:b/>
          <w:sz w:val="36"/>
          <w:u w:val="single"/>
        </w:rPr>
        <w:t>1</w:t>
      </w:r>
      <w:r w:rsidR="001D138C">
        <w:rPr>
          <w:b/>
          <w:sz w:val="36"/>
          <w:u w:val="single"/>
        </w:rPr>
        <w:t>8</w:t>
      </w:r>
      <w:r w:rsidRPr="008B2B7D">
        <w:rPr>
          <w:b/>
          <w:sz w:val="36"/>
          <w:u w:val="single"/>
        </w:rPr>
        <w:t xml:space="preserve"> января 20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 xml:space="preserve"> года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8B2B7D" w:rsidRDefault="008B2B7D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93"/>
        <w:gridCol w:w="1275"/>
        <w:gridCol w:w="5387"/>
        <w:gridCol w:w="1134"/>
      </w:tblGrid>
      <w:tr w:rsidR="00466E43" w:rsidTr="008B2B7D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0C61E3" w:rsidP="001D1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7633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1D138C">
              <w:rPr>
                <w:b/>
                <w:sz w:val="24"/>
              </w:rPr>
              <w:t>24</w:t>
            </w:r>
            <w:proofErr w:type="gramStart"/>
            <w:r w:rsidR="001D138C">
              <w:rPr>
                <w:b/>
                <w:sz w:val="24"/>
              </w:rPr>
              <w:t>Э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6E43" w:rsidRDefault="00466E43">
            <w:pPr>
              <w:ind w:left="-5353" w:right="-7338"/>
              <w:jc w:val="center"/>
              <w:rPr>
                <w:b/>
                <w:sz w:val="18"/>
              </w:rPr>
            </w:pPr>
          </w:p>
        </w:tc>
      </w:tr>
      <w:tr w:rsidR="00AA1ED0" w:rsidTr="002C0B32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67633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9F67B2" w:rsidRDefault="00AA1ED0" w:rsidP="00C07786">
            <w:pPr>
              <w:ind w:left="34" w:right="-108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C07786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Pr="00EA4C72" w:rsidRDefault="00AA1ED0" w:rsidP="00F65F94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F65F94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14.00-15.40</w:t>
            </w:r>
          </w:p>
        </w:tc>
        <w:tc>
          <w:tcPr>
            <w:tcW w:w="5387" w:type="dxa"/>
          </w:tcPr>
          <w:p w:rsidR="00AA1ED0" w:rsidRDefault="00AA1ED0" w:rsidP="00BB5B79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BB5B79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15.50-17.30</w:t>
            </w:r>
          </w:p>
        </w:tc>
        <w:tc>
          <w:tcPr>
            <w:tcW w:w="5387" w:type="dxa"/>
          </w:tcPr>
          <w:p w:rsidR="00AA1ED0" w:rsidRPr="00EA4C72" w:rsidRDefault="00AA1ED0" w:rsidP="00F75264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F75264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17.40-19.20</w:t>
            </w:r>
          </w:p>
        </w:tc>
        <w:tc>
          <w:tcPr>
            <w:tcW w:w="5387" w:type="dxa"/>
          </w:tcPr>
          <w:p w:rsidR="00AA1ED0" w:rsidRDefault="00AA1ED0" w:rsidP="00AA1ED0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ED3E99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19.30-21.10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7C3246" w:rsidRDefault="00AA1ED0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7C3246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AA1ED0" w:rsidTr="00867C5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7C3246" w:rsidRDefault="00AA1ED0" w:rsidP="00EF5310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3E6C6A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Default="00AA1ED0" w:rsidP="009B57D3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Default="00AA1ED0" w:rsidP="009B57D3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AA1ED0" w:rsidRPr="00666127" w:rsidRDefault="00AA1ED0" w:rsidP="000E1784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0E1784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F10187" w:rsidRDefault="00AA1ED0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F10187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7A65CD" w:rsidRDefault="00AA1ED0" w:rsidP="007A65CD">
            <w:pPr>
              <w:ind w:left="34" w:right="-108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EF2C29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Pr="009F67B2" w:rsidRDefault="00AA1ED0" w:rsidP="00F94C65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9F67B2" w:rsidRDefault="00AA1ED0" w:rsidP="00F94C65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AA1ED0" w:rsidRPr="00EA4C72" w:rsidRDefault="00AA1ED0" w:rsidP="00223911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223911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AA1ED0" w:rsidRPr="0067633C" w:rsidRDefault="00AA1ED0" w:rsidP="00AA1ED0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257458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7C3246" w:rsidRDefault="00AA1ED0" w:rsidP="00AA1ED0">
            <w:pPr>
              <w:ind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7C3246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EF5310" w:rsidTr="00F50EC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F5310" w:rsidRDefault="00EF531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EF5310" w:rsidRPr="009F67B2" w:rsidRDefault="00EF5310" w:rsidP="009A7B16">
            <w:pPr>
              <w:ind w:left="34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F5310" w:rsidRPr="009F67B2" w:rsidRDefault="00EF5310" w:rsidP="009A7B16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Чит</w:t>
            </w:r>
            <w:proofErr w:type="gramStart"/>
            <w:r>
              <w:rPr>
                <w:b/>
                <w:sz w:val="18"/>
              </w:rPr>
              <w:t>.з</w:t>
            </w:r>
            <w:proofErr w:type="gramEnd"/>
            <w:r>
              <w:rPr>
                <w:b/>
                <w:sz w:val="18"/>
              </w:rPr>
              <w:t>ал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EF5310" w:rsidTr="008B2B7D">
        <w:trPr>
          <w:cantSplit/>
          <w:trHeight w:val="183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EF5310" w:rsidRDefault="00EF5310" w:rsidP="00CD6F6C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самост</w:t>
            </w:r>
            <w:proofErr w:type="spellEnd"/>
            <w:r>
              <w:rPr>
                <w:b/>
                <w:sz w:val="18"/>
              </w:rPr>
              <w:t>. работы                                    Лемехова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Default="00EF5310" w:rsidP="00CD6F6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387" w:type="dxa"/>
          </w:tcPr>
          <w:p w:rsidR="00EF5310" w:rsidRPr="00EA4C72" w:rsidRDefault="00EF5310" w:rsidP="00EF5310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Электротехнические материалы </w:t>
            </w:r>
            <w:r>
              <w:rPr>
                <w:b/>
                <w:sz w:val="18"/>
              </w:rPr>
              <w:t xml:space="preserve">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EA4C72" w:rsidRDefault="00EF5310" w:rsidP="00E47240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387" w:type="dxa"/>
          </w:tcPr>
          <w:p w:rsidR="00EF5310" w:rsidRPr="0067633C" w:rsidRDefault="00EF5310" w:rsidP="00EF5310">
            <w:pPr>
              <w:ind w:left="34" w:right="-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Основы технической механики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>
              <w:rPr>
                <w:i/>
                <w:sz w:val="18"/>
              </w:rPr>
              <w:t>.            Герман И.Г.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F10187" w:rsidRDefault="00EF5310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387" w:type="dxa"/>
          </w:tcPr>
          <w:p w:rsidR="00EF5310" w:rsidRDefault="00EF5310" w:rsidP="0067633C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эл-ки</w:t>
            </w:r>
            <w:proofErr w:type="spellEnd"/>
            <w:r>
              <w:rPr>
                <w:b/>
                <w:sz w:val="18"/>
              </w:rPr>
              <w:t xml:space="preserve"> и МПТ                                        Кунец О.М.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F10187" w:rsidRDefault="00EF5310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  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F5310" w:rsidRPr="00EF5310" w:rsidRDefault="00EF5310" w:rsidP="00EF5310">
            <w:pPr>
              <w:ind w:left="34" w:right="-108"/>
              <w:rPr>
                <w:i/>
                <w:sz w:val="18"/>
              </w:rPr>
            </w:pPr>
            <w:r w:rsidRPr="00EF5310">
              <w:rPr>
                <w:i/>
                <w:sz w:val="18"/>
              </w:rPr>
              <w:t xml:space="preserve">Основы </w:t>
            </w:r>
            <w:proofErr w:type="spellStart"/>
            <w:r w:rsidRPr="00EF5310">
              <w:rPr>
                <w:i/>
                <w:sz w:val="18"/>
              </w:rPr>
              <w:t>эл-ки</w:t>
            </w:r>
            <w:proofErr w:type="spellEnd"/>
            <w:r w:rsidRPr="00EF5310">
              <w:rPr>
                <w:i/>
                <w:sz w:val="18"/>
              </w:rPr>
              <w:t xml:space="preserve"> и МПТ         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>
              <w:rPr>
                <w:i/>
                <w:sz w:val="18"/>
              </w:rPr>
              <w:t>.</w:t>
            </w:r>
            <w:r w:rsidRPr="00EF5310">
              <w:rPr>
                <w:i/>
                <w:sz w:val="18"/>
              </w:rPr>
              <w:t xml:space="preserve">                     Кунец О.М.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  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F5310" w:rsidRDefault="00EF531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EF5310" w:rsidRPr="00EF5310" w:rsidRDefault="00EF5310" w:rsidP="00EF5310">
            <w:pPr>
              <w:ind w:left="34" w:right="-108"/>
              <w:rPr>
                <w:b/>
                <w:sz w:val="18"/>
              </w:rPr>
            </w:pPr>
            <w:r w:rsidRPr="00EF5310">
              <w:rPr>
                <w:b/>
                <w:sz w:val="18"/>
              </w:rPr>
              <w:t xml:space="preserve">Основы технической механики      </w:t>
            </w:r>
            <w:r>
              <w:rPr>
                <w:b/>
                <w:sz w:val="18"/>
              </w:rPr>
              <w:t xml:space="preserve"> </w:t>
            </w:r>
            <w:r w:rsidRPr="00EF5310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 xml:space="preserve">    </w:t>
            </w:r>
            <w:r w:rsidRPr="00EF5310">
              <w:rPr>
                <w:b/>
                <w:sz w:val="18"/>
              </w:rPr>
              <w:t xml:space="preserve">      Герман И.Г.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</w:tr>
      <w:tr w:rsidR="00EF5310" w:rsidRPr="0077511A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EF5310" w:rsidRPr="00EF5310" w:rsidRDefault="00EF5310" w:rsidP="00EF5310">
            <w:pPr>
              <w:ind w:left="34" w:right="-108"/>
              <w:rPr>
                <w:i/>
                <w:sz w:val="18"/>
              </w:rPr>
            </w:pPr>
            <w:r w:rsidRPr="00EF5310">
              <w:rPr>
                <w:i/>
                <w:sz w:val="18"/>
              </w:rPr>
              <w:t>Основы и</w:t>
            </w:r>
            <w:r w:rsidRPr="00EF5310">
              <w:rPr>
                <w:i/>
                <w:sz w:val="18"/>
              </w:rPr>
              <w:t>нженерн</w:t>
            </w:r>
            <w:r w:rsidRPr="00EF5310">
              <w:rPr>
                <w:i/>
                <w:sz w:val="18"/>
              </w:rPr>
              <w:t>ой</w:t>
            </w:r>
            <w:r w:rsidRPr="00EF5310">
              <w:rPr>
                <w:i/>
                <w:sz w:val="18"/>
              </w:rPr>
              <w:t xml:space="preserve"> график</w:t>
            </w:r>
            <w:r w:rsidRPr="00EF5310">
              <w:rPr>
                <w:i/>
                <w:sz w:val="18"/>
              </w:rPr>
              <w:t>и</w:t>
            </w:r>
            <w:r w:rsidRPr="00EF5310">
              <w:rPr>
                <w:i/>
                <w:sz w:val="18"/>
              </w:rPr>
              <w:t xml:space="preserve">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>
              <w:rPr>
                <w:i/>
                <w:sz w:val="18"/>
              </w:rPr>
              <w:t>.</w:t>
            </w:r>
            <w:r w:rsidRPr="00EF5310">
              <w:rPr>
                <w:i/>
                <w:sz w:val="18"/>
              </w:rPr>
              <w:t xml:space="preserve"> 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EF5310" w:rsidRPr="00EA4C72" w:rsidRDefault="00EF531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Электротехнические материалы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EA4C72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EF5310" w:rsidTr="008B2B7D">
        <w:trPr>
          <w:cantSplit/>
          <w:trHeight w:val="130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EF5310" w:rsidRDefault="00EF531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эл-ки</w:t>
            </w:r>
            <w:proofErr w:type="spellEnd"/>
            <w:r>
              <w:rPr>
                <w:b/>
                <w:sz w:val="18"/>
              </w:rPr>
              <w:t xml:space="preserve"> и МПТ                                        Кунец О.М.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  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EF5310" w:rsidRPr="00EF5310" w:rsidRDefault="00EF5310" w:rsidP="00EF5310">
            <w:pPr>
              <w:ind w:left="34" w:right="-108"/>
              <w:rPr>
                <w:i/>
                <w:sz w:val="18"/>
              </w:rPr>
            </w:pPr>
            <w:r w:rsidRPr="00EF5310">
              <w:rPr>
                <w:i/>
                <w:sz w:val="18"/>
              </w:rPr>
              <w:t xml:space="preserve">Электротехнические материалы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>
              <w:rPr>
                <w:i/>
                <w:sz w:val="18"/>
              </w:rPr>
              <w:t>.</w:t>
            </w:r>
            <w:r w:rsidRPr="00EF5310">
              <w:rPr>
                <w:i/>
                <w:sz w:val="18"/>
              </w:rPr>
              <w:t xml:space="preserve">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EA4C72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EF531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EF5310" w:rsidRDefault="00EF531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EF5310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EF5310" w:rsidRPr="00666127" w:rsidRDefault="00EF5310" w:rsidP="00021F02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EF5310" w:rsidRPr="00F10187" w:rsidRDefault="00EF5310" w:rsidP="00021F02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EF5310" w:rsidRPr="00CC336B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F5310" w:rsidRPr="00CC336B" w:rsidRDefault="00EF5310" w:rsidP="00F660A3">
            <w:pPr>
              <w:ind w:left="113" w:right="113"/>
              <w:jc w:val="center"/>
              <w:rPr>
                <w:b/>
                <w:sz w:val="18"/>
              </w:rPr>
            </w:pPr>
            <w:r w:rsidRPr="00CC336B">
              <w:rPr>
                <w:b/>
                <w:sz w:val="18"/>
              </w:rPr>
              <w:t>Суббота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EF5310" w:rsidRPr="00EF5310" w:rsidRDefault="00EF5310" w:rsidP="003D7A6A">
            <w:pPr>
              <w:ind w:left="34" w:right="-108"/>
              <w:rPr>
                <w:b/>
                <w:sz w:val="18"/>
              </w:rPr>
            </w:pPr>
            <w:r w:rsidRPr="00EF5310">
              <w:rPr>
                <w:b/>
                <w:sz w:val="18"/>
              </w:rPr>
              <w:t xml:space="preserve">Основы технической механики      </w:t>
            </w:r>
            <w:r>
              <w:rPr>
                <w:b/>
                <w:sz w:val="18"/>
              </w:rPr>
              <w:t xml:space="preserve"> </w:t>
            </w:r>
            <w:r w:rsidRPr="00EF5310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 xml:space="preserve">    </w:t>
            </w:r>
            <w:r w:rsidRPr="00EF5310">
              <w:rPr>
                <w:b/>
                <w:sz w:val="18"/>
              </w:rPr>
              <w:t xml:space="preserve">      Герман И.Г.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</w:tr>
      <w:tr w:rsidR="00EF5310" w:rsidRPr="00CC336B" w:rsidTr="00122E4A">
        <w:trPr>
          <w:cantSplit/>
          <w:trHeight w:val="227"/>
        </w:trPr>
        <w:tc>
          <w:tcPr>
            <w:tcW w:w="425" w:type="dxa"/>
            <w:vMerge/>
          </w:tcPr>
          <w:p w:rsidR="00EF5310" w:rsidRPr="00CC336B" w:rsidRDefault="00EF5310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F5310" w:rsidRPr="00CC336B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F5310" w:rsidRDefault="00EF531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387" w:type="dxa"/>
          </w:tcPr>
          <w:p w:rsidR="00EF5310" w:rsidRDefault="00EF531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инженерной графики         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EF5310" w:rsidRPr="0077511A" w:rsidTr="00122E4A">
        <w:trPr>
          <w:cantSplit/>
          <w:trHeight w:val="22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F5310" w:rsidRPr="00CC336B" w:rsidRDefault="00EF5310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F5310" w:rsidRPr="00CC336B" w:rsidRDefault="00EF531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310" w:rsidRDefault="00EF5310" w:rsidP="001F33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F5310" w:rsidRDefault="00EF531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эл-ки</w:t>
            </w:r>
            <w:proofErr w:type="spellEnd"/>
            <w:r>
              <w:rPr>
                <w:b/>
                <w:sz w:val="18"/>
              </w:rPr>
              <w:t xml:space="preserve"> и МПТ                                   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  Кунец О.М.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EF5310" w:rsidRPr="00F10187" w:rsidRDefault="00EF531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  </w:t>
            </w:r>
          </w:p>
        </w:tc>
      </w:tr>
    </w:tbl>
    <w:p w:rsidR="00466E43" w:rsidRDefault="00466E43">
      <w:pPr>
        <w:rPr>
          <w:b/>
          <w:sz w:val="18"/>
        </w:rPr>
      </w:pPr>
    </w:p>
    <w:p w:rsidR="004A0237" w:rsidRDefault="004A0237" w:rsidP="004A0237">
      <w:pPr>
        <w:jc w:val="center"/>
        <w:rPr>
          <w:b/>
          <w:sz w:val="18"/>
        </w:rPr>
      </w:pPr>
    </w:p>
    <w:p w:rsidR="004A0237" w:rsidRDefault="004A0237" w:rsidP="004A0237">
      <w:pPr>
        <w:ind w:left="-142"/>
        <w:jc w:val="center"/>
        <w:rPr>
          <w:b/>
          <w:sz w:val="18"/>
        </w:rPr>
      </w:pPr>
    </w:p>
    <w:p w:rsidR="00961A87" w:rsidRDefault="00961A87" w:rsidP="004A0237">
      <w:pPr>
        <w:ind w:left="-142"/>
        <w:jc w:val="center"/>
        <w:rPr>
          <w:b/>
          <w:sz w:val="18"/>
        </w:rPr>
      </w:pP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proofErr w:type="gramStart"/>
      <w:r w:rsidRPr="00A20EB8">
        <w:rPr>
          <w:b/>
          <w:sz w:val="24"/>
          <w:szCs w:val="24"/>
        </w:rPr>
        <w:t>Зав</w:t>
      </w:r>
      <w:r w:rsidR="007A65CD">
        <w:rPr>
          <w:b/>
          <w:sz w:val="24"/>
          <w:szCs w:val="24"/>
        </w:rPr>
        <w:t>едующий</w:t>
      </w:r>
      <w:proofErr w:type="gramEnd"/>
      <w:r w:rsidRPr="00A20EB8">
        <w:rPr>
          <w:b/>
          <w:sz w:val="24"/>
          <w:szCs w:val="24"/>
        </w:rPr>
        <w:t xml:space="preserve"> заочного отделения </w:t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  <w:t>Е.А. Лемехова</w:t>
      </w: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r w:rsidRPr="00A20EB8">
        <w:rPr>
          <w:b/>
          <w:sz w:val="24"/>
          <w:szCs w:val="24"/>
        </w:rPr>
        <w:t>______</w:t>
      </w:r>
      <w:r w:rsidR="00723F2A">
        <w:rPr>
          <w:b/>
          <w:sz w:val="24"/>
          <w:szCs w:val="24"/>
        </w:rPr>
        <w:t xml:space="preserve"> </w:t>
      </w:r>
      <w:r w:rsidRPr="00A20EB8">
        <w:rPr>
          <w:b/>
          <w:sz w:val="24"/>
          <w:szCs w:val="24"/>
        </w:rPr>
        <w:t>____________________202</w:t>
      </w:r>
      <w:r w:rsidR="0067633C">
        <w:rPr>
          <w:b/>
          <w:sz w:val="24"/>
          <w:szCs w:val="24"/>
        </w:rPr>
        <w:t>4г.</w:t>
      </w:r>
    </w:p>
    <w:p w:rsidR="0058728A" w:rsidRDefault="0058728A" w:rsidP="0058728A">
      <w:pPr>
        <w:ind w:left="1276"/>
        <w:rPr>
          <w:b/>
          <w:sz w:val="28"/>
          <w:szCs w:val="28"/>
        </w:rPr>
      </w:pPr>
    </w:p>
    <w:p w:rsidR="0058728A" w:rsidRDefault="0058728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58728A" w:rsidRDefault="001B7EB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58728A" w:rsidRPr="005B4B60">
        <w:rPr>
          <w:b/>
          <w:sz w:val="24"/>
          <w:szCs w:val="24"/>
        </w:rPr>
        <w:t>ам</w:t>
      </w:r>
      <w:r>
        <w:rPr>
          <w:b/>
          <w:sz w:val="24"/>
          <w:szCs w:val="24"/>
        </w:rPr>
        <w:t xml:space="preserve">еститель </w:t>
      </w:r>
      <w:r w:rsidR="0058728A" w:rsidRPr="005B4B60">
        <w:rPr>
          <w:b/>
          <w:sz w:val="24"/>
          <w:szCs w:val="24"/>
        </w:rPr>
        <w:t>директора</w:t>
      </w:r>
      <w:r w:rsidR="0058728A">
        <w:rPr>
          <w:b/>
          <w:sz w:val="24"/>
          <w:szCs w:val="24"/>
        </w:rPr>
        <w:t xml:space="preserve"> </w:t>
      </w:r>
      <w:r w:rsidR="0058728A" w:rsidRPr="005B4B60">
        <w:rPr>
          <w:b/>
          <w:sz w:val="24"/>
          <w:szCs w:val="24"/>
        </w:rPr>
        <w:t>по учебной работе</w:t>
      </w:r>
    </w:p>
    <w:p w:rsidR="0058728A" w:rsidRDefault="0058728A" w:rsidP="0058728A">
      <w:pPr>
        <w:ind w:left="1276"/>
        <w:rPr>
          <w:b/>
          <w:sz w:val="24"/>
          <w:szCs w:val="24"/>
        </w:rPr>
      </w:pPr>
      <w:r w:rsidRPr="005B4B60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</w:t>
      </w:r>
      <w:r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А</w:t>
      </w:r>
      <w:r w:rsidRPr="005B4B60">
        <w:rPr>
          <w:b/>
          <w:sz w:val="24"/>
          <w:szCs w:val="24"/>
        </w:rPr>
        <w:t xml:space="preserve">.А. </w:t>
      </w:r>
      <w:r>
        <w:rPr>
          <w:b/>
          <w:sz w:val="24"/>
          <w:szCs w:val="24"/>
        </w:rPr>
        <w:t>Смоляк</w:t>
      </w:r>
    </w:p>
    <w:p w:rsidR="00466E43" w:rsidRPr="008B2B7D" w:rsidRDefault="0058728A" w:rsidP="0058728A">
      <w:pPr>
        <w:ind w:left="1276"/>
        <w:rPr>
          <w:b/>
          <w:sz w:val="28"/>
          <w:szCs w:val="28"/>
        </w:rPr>
      </w:pPr>
      <w:r>
        <w:rPr>
          <w:b/>
          <w:sz w:val="24"/>
          <w:szCs w:val="24"/>
        </w:rPr>
        <w:t>______</w:t>
      </w:r>
      <w:r w:rsidR="004103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</w:p>
    <w:sectPr w:rsidR="00466E43" w:rsidRPr="008B2B7D" w:rsidSect="0058728A">
      <w:pgSz w:w="11907" w:h="16840" w:code="9"/>
      <w:pgMar w:top="993" w:right="284" w:bottom="99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336B"/>
    <w:rsid w:val="000048AC"/>
    <w:rsid w:val="00031E4D"/>
    <w:rsid w:val="000664E6"/>
    <w:rsid w:val="000B4AAC"/>
    <w:rsid w:val="000C61E3"/>
    <w:rsid w:val="000D3374"/>
    <w:rsid w:val="000D360D"/>
    <w:rsid w:val="000E7E1A"/>
    <w:rsid w:val="001016D8"/>
    <w:rsid w:val="0010725B"/>
    <w:rsid w:val="001867AE"/>
    <w:rsid w:val="001B7EBA"/>
    <w:rsid w:val="001D138C"/>
    <w:rsid w:val="001D6C01"/>
    <w:rsid w:val="002946BA"/>
    <w:rsid w:val="00320483"/>
    <w:rsid w:val="0033176E"/>
    <w:rsid w:val="00345336"/>
    <w:rsid w:val="003D4F44"/>
    <w:rsid w:val="003E1B53"/>
    <w:rsid w:val="003E25CF"/>
    <w:rsid w:val="00403378"/>
    <w:rsid w:val="00410347"/>
    <w:rsid w:val="004158FF"/>
    <w:rsid w:val="00466E43"/>
    <w:rsid w:val="004A0237"/>
    <w:rsid w:val="004C7D78"/>
    <w:rsid w:val="004D5448"/>
    <w:rsid w:val="00514B61"/>
    <w:rsid w:val="005223E0"/>
    <w:rsid w:val="00554A07"/>
    <w:rsid w:val="00556170"/>
    <w:rsid w:val="005674F1"/>
    <w:rsid w:val="00574434"/>
    <w:rsid w:val="00583CC2"/>
    <w:rsid w:val="0058728A"/>
    <w:rsid w:val="005948DD"/>
    <w:rsid w:val="005B4B60"/>
    <w:rsid w:val="006336E4"/>
    <w:rsid w:val="00657823"/>
    <w:rsid w:val="00666127"/>
    <w:rsid w:val="00673570"/>
    <w:rsid w:val="0067633C"/>
    <w:rsid w:val="006E6180"/>
    <w:rsid w:val="006F5D7E"/>
    <w:rsid w:val="00723F2A"/>
    <w:rsid w:val="007479C1"/>
    <w:rsid w:val="00754260"/>
    <w:rsid w:val="0077511A"/>
    <w:rsid w:val="007A65CD"/>
    <w:rsid w:val="007B0E3A"/>
    <w:rsid w:val="007C3246"/>
    <w:rsid w:val="007C5199"/>
    <w:rsid w:val="007D329C"/>
    <w:rsid w:val="008819D5"/>
    <w:rsid w:val="008B2B7D"/>
    <w:rsid w:val="00907421"/>
    <w:rsid w:val="00957F7A"/>
    <w:rsid w:val="00961A87"/>
    <w:rsid w:val="00966283"/>
    <w:rsid w:val="009B6A87"/>
    <w:rsid w:val="009F67B2"/>
    <w:rsid w:val="00A225E3"/>
    <w:rsid w:val="00A85398"/>
    <w:rsid w:val="00A856C1"/>
    <w:rsid w:val="00AA1ED0"/>
    <w:rsid w:val="00AE3B5D"/>
    <w:rsid w:val="00B112DD"/>
    <w:rsid w:val="00B55CB7"/>
    <w:rsid w:val="00B6037C"/>
    <w:rsid w:val="00B8495D"/>
    <w:rsid w:val="00BD0629"/>
    <w:rsid w:val="00BE3132"/>
    <w:rsid w:val="00BF131E"/>
    <w:rsid w:val="00C47520"/>
    <w:rsid w:val="00CA3695"/>
    <w:rsid w:val="00CC336B"/>
    <w:rsid w:val="00CC73DC"/>
    <w:rsid w:val="00D35984"/>
    <w:rsid w:val="00D61834"/>
    <w:rsid w:val="00D74464"/>
    <w:rsid w:val="00D928BA"/>
    <w:rsid w:val="00DF22C5"/>
    <w:rsid w:val="00E24A8B"/>
    <w:rsid w:val="00E86999"/>
    <w:rsid w:val="00EA4C72"/>
    <w:rsid w:val="00EA7EB3"/>
    <w:rsid w:val="00EC7FF1"/>
    <w:rsid w:val="00EE4024"/>
    <w:rsid w:val="00EF5310"/>
    <w:rsid w:val="00EF59F3"/>
    <w:rsid w:val="00F10187"/>
    <w:rsid w:val="00F660A3"/>
    <w:rsid w:val="00F6723A"/>
    <w:rsid w:val="00F81179"/>
    <w:rsid w:val="00F874F4"/>
    <w:rsid w:val="00FA7F69"/>
    <w:rsid w:val="00F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48"/>
  </w:style>
  <w:style w:type="paragraph" w:styleId="1">
    <w:name w:val="heading 1"/>
    <w:basedOn w:val="a"/>
    <w:next w:val="a"/>
    <w:qFormat/>
    <w:rsid w:val="004D5448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D5448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4D5448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4D5448"/>
    <w:pPr>
      <w:keepNext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1F31-5EAD-4830-B19B-8C16CCF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ммл</dc:creator>
  <cp:lastModifiedBy>Elena</cp:lastModifiedBy>
  <cp:revision>2</cp:revision>
  <cp:lastPrinted>2025-04-03T17:20:00Z</cp:lastPrinted>
  <dcterms:created xsi:type="dcterms:W3CDTF">2025-01-08T17:08:00Z</dcterms:created>
  <dcterms:modified xsi:type="dcterms:W3CDTF">2025-01-08T17:08:00Z</dcterms:modified>
</cp:coreProperties>
</file>