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8A" w:rsidRPr="005B4B60" w:rsidRDefault="0058728A" w:rsidP="001B7EBA">
      <w:pPr>
        <w:ind w:left="623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8728A" w:rsidRPr="005B4B60" w:rsidRDefault="0067633C" w:rsidP="001B7EBA">
      <w:pPr>
        <w:ind w:left="623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Марьиногорского </w:t>
      </w:r>
      <w:proofErr w:type="gramStart"/>
      <w:r>
        <w:rPr>
          <w:b/>
          <w:sz w:val="24"/>
          <w:szCs w:val="24"/>
        </w:rPr>
        <w:t>государственного</w:t>
      </w:r>
      <w:proofErr w:type="gramEnd"/>
      <w:r w:rsidR="001B7E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АТК</w:t>
      </w:r>
      <w:r w:rsidR="0058728A">
        <w:rPr>
          <w:b/>
          <w:sz w:val="24"/>
          <w:szCs w:val="24"/>
        </w:rPr>
        <w:t>_</w:t>
      </w:r>
      <w:r w:rsidR="0058728A" w:rsidRPr="005B4B60">
        <w:rPr>
          <w:b/>
          <w:sz w:val="24"/>
          <w:szCs w:val="24"/>
        </w:rPr>
        <w:t>_____</w:t>
      </w:r>
      <w:r w:rsidR="0058728A">
        <w:rPr>
          <w:b/>
          <w:sz w:val="24"/>
          <w:szCs w:val="24"/>
        </w:rPr>
        <w:t>_____</w:t>
      </w:r>
      <w:r w:rsidR="0058728A" w:rsidRPr="005B4B60">
        <w:rPr>
          <w:b/>
          <w:sz w:val="24"/>
          <w:szCs w:val="24"/>
        </w:rPr>
        <w:t xml:space="preserve">____ </w:t>
      </w:r>
      <w:r>
        <w:rPr>
          <w:b/>
          <w:sz w:val="24"/>
          <w:szCs w:val="24"/>
        </w:rPr>
        <w:t>С.С. Сасковец</w:t>
      </w:r>
    </w:p>
    <w:p w:rsidR="0058728A" w:rsidRPr="005B4B60" w:rsidRDefault="0058728A" w:rsidP="001B7EBA">
      <w:pPr>
        <w:ind w:left="623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</w:t>
      </w:r>
      <w:r w:rsidR="00723F2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______________ </w:t>
      </w:r>
      <w:r w:rsidRPr="005B4B60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67633C">
        <w:rPr>
          <w:b/>
          <w:sz w:val="24"/>
          <w:szCs w:val="24"/>
        </w:rPr>
        <w:t>4</w:t>
      </w:r>
      <w:r w:rsidRPr="005B4B60">
        <w:rPr>
          <w:b/>
          <w:sz w:val="24"/>
          <w:szCs w:val="24"/>
        </w:rPr>
        <w:t>г.</w:t>
      </w:r>
    </w:p>
    <w:p w:rsidR="005B4B60" w:rsidRDefault="005B4B60" w:rsidP="0058728A">
      <w:pPr>
        <w:ind w:left="1276"/>
        <w:rPr>
          <w:b/>
        </w:rPr>
      </w:pPr>
    </w:p>
    <w:p w:rsidR="00466E43" w:rsidRDefault="00466E43" w:rsidP="0058728A">
      <w:pPr>
        <w:ind w:left="1276"/>
      </w:pPr>
    </w:p>
    <w:p w:rsidR="008B2B7D" w:rsidRPr="008B2B7D" w:rsidRDefault="008B2B7D" w:rsidP="008B2B7D">
      <w:pPr>
        <w:ind w:left="993"/>
        <w:jc w:val="center"/>
        <w:rPr>
          <w:b/>
        </w:rPr>
      </w:pPr>
      <w:r>
        <w:rPr>
          <w:b/>
          <w:sz w:val="36"/>
          <w:u w:val="single"/>
        </w:rPr>
        <w:t xml:space="preserve">Расписание </w:t>
      </w:r>
      <w:r w:rsidRPr="008B2B7D">
        <w:rPr>
          <w:b/>
          <w:sz w:val="36"/>
          <w:u w:val="single"/>
        </w:rPr>
        <w:t>занятий</w:t>
      </w:r>
    </w:p>
    <w:p w:rsidR="008B2B7D" w:rsidRPr="008B2B7D" w:rsidRDefault="008B2B7D" w:rsidP="008B2B7D">
      <w:pPr>
        <w:ind w:left="993"/>
        <w:jc w:val="center"/>
        <w:rPr>
          <w:b/>
        </w:rPr>
      </w:pPr>
    </w:p>
    <w:p w:rsidR="006E6180" w:rsidRDefault="008B2B7D" w:rsidP="008B2B7D">
      <w:pPr>
        <w:ind w:left="993"/>
        <w:jc w:val="center"/>
        <w:rPr>
          <w:b/>
          <w:sz w:val="36"/>
          <w:u w:val="single"/>
        </w:rPr>
      </w:pPr>
      <w:r w:rsidRPr="008B2B7D">
        <w:rPr>
          <w:b/>
          <w:sz w:val="36"/>
          <w:u w:val="single"/>
        </w:rPr>
        <w:t xml:space="preserve">1 курс  группа </w:t>
      </w:r>
      <w:r w:rsidR="000C61E3">
        <w:rPr>
          <w:b/>
          <w:sz w:val="36"/>
          <w:u w:val="single"/>
        </w:rPr>
        <w:t>2</w:t>
      </w:r>
      <w:r w:rsidR="0067633C">
        <w:rPr>
          <w:b/>
          <w:sz w:val="36"/>
          <w:u w:val="single"/>
        </w:rPr>
        <w:t>5</w:t>
      </w:r>
      <w:r w:rsidRPr="008B2B7D">
        <w:rPr>
          <w:b/>
          <w:sz w:val="36"/>
          <w:u w:val="single"/>
        </w:rPr>
        <w:t>.</w:t>
      </w:r>
      <w:r w:rsidR="0067633C">
        <w:rPr>
          <w:b/>
          <w:sz w:val="36"/>
          <w:u w:val="single"/>
        </w:rPr>
        <w:t>50</w:t>
      </w:r>
      <w:r w:rsidR="006E6180">
        <w:rPr>
          <w:b/>
          <w:sz w:val="36"/>
          <w:u w:val="single"/>
        </w:rPr>
        <w:t>М</w:t>
      </w:r>
    </w:p>
    <w:p w:rsidR="008B2B7D" w:rsidRPr="008B2B7D" w:rsidRDefault="008B2B7D" w:rsidP="008B2B7D">
      <w:pPr>
        <w:ind w:left="993"/>
        <w:jc w:val="center"/>
        <w:rPr>
          <w:b/>
          <w:u w:val="single"/>
        </w:rPr>
      </w:pPr>
      <w:r w:rsidRPr="008B2B7D">
        <w:rPr>
          <w:b/>
          <w:sz w:val="36"/>
          <w:u w:val="single"/>
        </w:rPr>
        <w:t xml:space="preserve">с </w:t>
      </w:r>
      <w:r w:rsidR="001B7EBA">
        <w:rPr>
          <w:b/>
          <w:sz w:val="36"/>
          <w:u w:val="single"/>
        </w:rPr>
        <w:t>09</w:t>
      </w:r>
      <w:r w:rsidRPr="008B2B7D">
        <w:rPr>
          <w:b/>
          <w:sz w:val="36"/>
          <w:u w:val="single"/>
        </w:rPr>
        <w:t xml:space="preserve"> января по </w:t>
      </w:r>
      <w:r w:rsidR="001B7EBA">
        <w:rPr>
          <w:b/>
          <w:sz w:val="36"/>
          <w:u w:val="single"/>
        </w:rPr>
        <w:t>11</w:t>
      </w:r>
      <w:r w:rsidRPr="008B2B7D">
        <w:rPr>
          <w:b/>
          <w:sz w:val="36"/>
          <w:u w:val="single"/>
        </w:rPr>
        <w:t xml:space="preserve"> января 20</w:t>
      </w:r>
      <w:r w:rsidR="000C61E3">
        <w:rPr>
          <w:b/>
          <w:sz w:val="36"/>
          <w:u w:val="single"/>
        </w:rPr>
        <w:t>2</w:t>
      </w:r>
      <w:r w:rsidR="0067633C">
        <w:rPr>
          <w:b/>
          <w:sz w:val="36"/>
          <w:u w:val="single"/>
        </w:rPr>
        <w:t>5</w:t>
      </w:r>
      <w:r w:rsidRPr="008B2B7D">
        <w:rPr>
          <w:b/>
          <w:sz w:val="36"/>
          <w:u w:val="single"/>
        </w:rPr>
        <w:t xml:space="preserve"> года</w:t>
      </w:r>
    </w:p>
    <w:p w:rsidR="008B2B7D" w:rsidRPr="008B2B7D" w:rsidRDefault="008B2B7D" w:rsidP="008B2B7D">
      <w:pPr>
        <w:ind w:left="993"/>
        <w:jc w:val="center"/>
        <w:rPr>
          <w:b/>
        </w:rPr>
      </w:pPr>
    </w:p>
    <w:p w:rsidR="008B2B7D" w:rsidRDefault="008B2B7D"/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993"/>
        <w:gridCol w:w="1275"/>
        <w:gridCol w:w="5387"/>
        <w:gridCol w:w="1134"/>
      </w:tblGrid>
      <w:tr w:rsidR="00466E43" w:rsidTr="008B2B7D">
        <w:trPr>
          <w:trHeight w:val="227"/>
        </w:trPr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6E43" w:rsidRDefault="00466E4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6E43" w:rsidRDefault="00466E4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6E43" w:rsidRDefault="00466E4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</w:p>
        </w:tc>
        <w:tc>
          <w:tcPr>
            <w:tcW w:w="53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6E43" w:rsidRDefault="000C61E3" w:rsidP="006763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67633C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 w:rsidR="0067633C">
              <w:rPr>
                <w:b/>
                <w:sz w:val="24"/>
              </w:rPr>
              <w:t>50</w:t>
            </w:r>
            <w:r w:rsidR="008B2B7D">
              <w:rPr>
                <w:b/>
                <w:sz w:val="24"/>
              </w:rPr>
              <w:t xml:space="preserve"> </w:t>
            </w:r>
            <w:r w:rsidR="006E6180">
              <w:rPr>
                <w:b/>
                <w:sz w:val="24"/>
              </w:rPr>
              <w:t>М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6E43" w:rsidRDefault="00466E43">
            <w:pPr>
              <w:ind w:left="-5353" w:right="-7338"/>
              <w:jc w:val="center"/>
              <w:rPr>
                <w:b/>
                <w:sz w:val="18"/>
              </w:rPr>
            </w:pPr>
          </w:p>
        </w:tc>
      </w:tr>
      <w:tr w:rsidR="00A85398" w:rsidTr="002C0B32">
        <w:trPr>
          <w:cantSplit/>
          <w:trHeight w:val="22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</w:tcBorders>
            <w:textDirection w:val="btLr"/>
            <w:vAlign w:val="center"/>
          </w:tcPr>
          <w:p w:rsidR="00A85398" w:rsidRDefault="00A85398" w:rsidP="00F660A3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Понедельник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A85398" w:rsidRDefault="00A85398" w:rsidP="0067633C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67633C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.01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85398" w:rsidRDefault="00A85398" w:rsidP="00095207">
            <w:pPr>
              <w:jc w:val="center"/>
              <w:rPr>
                <w:b/>
                <w:sz w:val="16"/>
              </w:rPr>
            </w:pPr>
          </w:p>
        </w:tc>
        <w:tc>
          <w:tcPr>
            <w:tcW w:w="5387" w:type="dxa"/>
            <w:tcBorders>
              <w:top w:val="single" w:sz="18" w:space="0" w:color="auto"/>
            </w:tcBorders>
          </w:tcPr>
          <w:p w:rsidR="00A85398" w:rsidRPr="009F67B2" w:rsidRDefault="00A85398" w:rsidP="00E649AC">
            <w:pPr>
              <w:ind w:left="34" w:right="-108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A85398" w:rsidRPr="009F67B2" w:rsidRDefault="00A85398" w:rsidP="00E649AC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7A65CD" w:rsidTr="008B2B7D">
        <w:trPr>
          <w:cantSplit/>
          <w:trHeight w:val="227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7A65CD" w:rsidRDefault="007A65CD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65CD" w:rsidRDefault="007A65CD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7A65CD" w:rsidRDefault="007A65CD" w:rsidP="00095207">
            <w:pPr>
              <w:jc w:val="center"/>
              <w:rPr>
                <w:b/>
                <w:sz w:val="16"/>
              </w:rPr>
            </w:pPr>
          </w:p>
        </w:tc>
        <w:tc>
          <w:tcPr>
            <w:tcW w:w="5387" w:type="dxa"/>
          </w:tcPr>
          <w:p w:rsidR="007A65CD" w:rsidRPr="00EA4C72" w:rsidRDefault="007A65CD" w:rsidP="00C05BA8">
            <w:pPr>
              <w:ind w:left="34" w:right="-108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A65CD" w:rsidRPr="00EA4C72" w:rsidRDefault="007A65CD" w:rsidP="00C05BA8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7A65CD" w:rsidTr="008B2B7D">
        <w:trPr>
          <w:cantSplit/>
          <w:trHeight w:val="227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7A65CD" w:rsidRDefault="007A65CD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65CD" w:rsidRDefault="007A65CD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7A65CD" w:rsidRPr="006F434E" w:rsidRDefault="007A65CD" w:rsidP="000952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</w:tcPr>
          <w:p w:rsidR="007A65CD" w:rsidRDefault="007A65CD" w:rsidP="00036C46">
            <w:pPr>
              <w:ind w:left="34" w:right="-108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A65CD" w:rsidRPr="00F10187" w:rsidRDefault="007A65CD" w:rsidP="000F18C6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7A65CD" w:rsidTr="008B2B7D">
        <w:trPr>
          <w:cantSplit/>
          <w:trHeight w:val="227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7A65CD" w:rsidRDefault="007A65CD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65CD" w:rsidRDefault="007A65CD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7A65CD" w:rsidRDefault="007A65CD" w:rsidP="00095207">
            <w:pPr>
              <w:jc w:val="center"/>
              <w:rPr>
                <w:b/>
                <w:sz w:val="16"/>
              </w:rPr>
            </w:pPr>
          </w:p>
        </w:tc>
        <w:tc>
          <w:tcPr>
            <w:tcW w:w="5387" w:type="dxa"/>
          </w:tcPr>
          <w:p w:rsidR="007A65CD" w:rsidRPr="00E24A8B" w:rsidRDefault="007A65CD" w:rsidP="00587B5C">
            <w:pPr>
              <w:ind w:left="34" w:right="-108"/>
              <w:rPr>
                <w:i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A65CD" w:rsidRPr="00F10187" w:rsidRDefault="007A65CD" w:rsidP="00587B5C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7A65CD" w:rsidTr="008B2B7D">
        <w:trPr>
          <w:cantSplit/>
          <w:trHeight w:val="227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7A65CD" w:rsidRDefault="007A65CD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65CD" w:rsidRDefault="007A65CD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7A65CD" w:rsidRDefault="007A65CD" w:rsidP="00095207">
            <w:pPr>
              <w:jc w:val="center"/>
              <w:rPr>
                <w:b/>
                <w:sz w:val="16"/>
              </w:rPr>
            </w:pPr>
          </w:p>
        </w:tc>
        <w:tc>
          <w:tcPr>
            <w:tcW w:w="5387" w:type="dxa"/>
          </w:tcPr>
          <w:p w:rsidR="007A65CD" w:rsidRDefault="007A65CD" w:rsidP="00BB0B11">
            <w:pPr>
              <w:ind w:left="34" w:right="-108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A65CD" w:rsidRDefault="007A65CD" w:rsidP="00BB0B11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7A65CD" w:rsidTr="008B2B7D">
        <w:trPr>
          <w:cantSplit/>
          <w:trHeight w:val="227"/>
        </w:trPr>
        <w:tc>
          <w:tcPr>
            <w:tcW w:w="425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7A65CD" w:rsidRDefault="007A65CD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:rsidR="007A65CD" w:rsidRDefault="007A65CD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7A65CD" w:rsidRDefault="007A65CD" w:rsidP="00095207">
            <w:pPr>
              <w:jc w:val="center"/>
              <w:rPr>
                <w:b/>
                <w:sz w:val="16"/>
              </w:rPr>
            </w:pP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:rsidR="007A65CD" w:rsidRPr="007C3246" w:rsidRDefault="007A65CD" w:rsidP="008B2B7D">
            <w:pPr>
              <w:ind w:left="34" w:right="-108"/>
              <w:rPr>
                <w:i/>
                <w:sz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7A65CD" w:rsidRPr="007C3246" w:rsidRDefault="007A65CD" w:rsidP="00F660A3">
            <w:pPr>
              <w:ind w:left="-108" w:right="-108"/>
              <w:jc w:val="center"/>
              <w:rPr>
                <w:i/>
                <w:sz w:val="18"/>
              </w:rPr>
            </w:pPr>
          </w:p>
        </w:tc>
      </w:tr>
      <w:tr w:rsidR="007A65CD" w:rsidTr="00867C51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7A65CD" w:rsidRDefault="007A65CD" w:rsidP="00F660A3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Вторник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7A65CD" w:rsidRDefault="0067633C" w:rsidP="00EF59F3">
            <w:pPr>
              <w:spacing w:line="360" w:lineRule="auto"/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  <w:r w:rsidR="007A65CD">
              <w:rPr>
                <w:b/>
                <w:sz w:val="18"/>
              </w:rPr>
              <w:t>.01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7A65CD" w:rsidRDefault="007A65CD" w:rsidP="00095207">
            <w:pPr>
              <w:jc w:val="center"/>
              <w:rPr>
                <w:b/>
                <w:sz w:val="16"/>
              </w:rPr>
            </w:pPr>
          </w:p>
        </w:tc>
        <w:tc>
          <w:tcPr>
            <w:tcW w:w="5387" w:type="dxa"/>
            <w:tcBorders>
              <w:top w:val="single" w:sz="18" w:space="0" w:color="auto"/>
            </w:tcBorders>
          </w:tcPr>
          <w:p w:rsidR="007A65CD" w:rsidRDefault="007A65CD" w:rsidP="005D07AC">
            <w:pPr>
              <w:ind w:left="34" w:right="-108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7A65CD" w:rsidRPr="00F10187" w:rsidRDefault="007A65CD" w:rsidP="005D07AC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7A65CD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7A65CD" w:rsidRDefault="007A65CD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65CD" w:rsidRDefault="007A65CD" w:rsidP="00F660A3">
            <w:pPr>
              <w:spacing w:line="360" w:lineRule="auto"/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7A65CD" w:rsidRDefault="007A65CD" w:rsidP="00095207">
            <w:pPr>
              <w:jc w:val="center"/>
              <w:rPr>
                <w:b/>
                <w:sz w:val="16"/>
              </w:rPr>
            </w:pPr>
          </w:p>
        </w:tc>
        <w:tc>
          <w:tcPr>
            <w:tcW w:w="5387" w:type="dxa"/>
          </w:tcPr>
          <w:p w:rsidR="007A65CD" w:rsidRDefault="007A65CD" w:rsidP="00700D7C">
            <w:pPr>
              <w:ind w:left="34" w:right="-108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A65CD" w:rsidRPr="00F10187" w:rsidRDefault="007A65CD" w:rsidP="00700D7C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7A65CD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7A65CD" w:rsidRDefault="007A65CD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65CD" w:rsidRDefault="007A65CD" w:rsidP="00F660A3">
            <w:pPr>
              <w:spacing w:line="360" w:lineRule="auto"/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7A65CD" w:rsidRPr="006F434E" w:rsidRDefault="007A65CD" w:rsidP="000952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</w:tcPr>
          <w:p w:rsidR="007A65CD" w:rsidRPr="009F67B2" w:rsidRDefault="007A65CD" w:rsidP="00234FFE">
            <w:pPr>
              <w:ind w:left="34" w:right="-108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A65CD" w:rsidRPr="009F67B2" w:rsidRDefault="007A65CD" w:rsidP="00234FFE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7A65CD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7A65CD" w:rsidRDefault="007A65CD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65CD" w:rsidRDefault="007A65CD" w:rsidP="00F660A3">
            <w:pPr>
              <w:spacing w:line="360" w:lineRule="auto"/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7A65CD" w:rsidRDefault="007A65CD" w:rsidP="00095207">
            <w:pPr>
              <w:jc w:val="center"/>
              <w:rPr>
                <w:b/>
                <w:sz w:val="16"/>
              </w:rPr>
            </w:pPr>
          </w:p>
        </w:tc>
        <w:tc>
          <w:tcPr>
            <w:tcW w:w="5387" w:type="dxa"/>
          </w:tcPr>
          <w:p w:rsidR="007A65CD" w:rsidRDefault="007A65CD" w:rsidP="00095207">
            <w:pPr>
              <w:ind w:left="34" w:right="-108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A65CD" w:rsidRPr="00F10187" w:rsidRDefault="007A65CD" w:rsidP="00095207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7A65CD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7A65CD" w:rsidRDefault="007A65CD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65CD" w:rsidRDefault="007A65CD" w:rsidP="00F660A3">
            <w:pPr>
              <w:spacing w:line="360" w:lineRule="auto"/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7A65CD" w:rsidRDefault="007A65CD" w:rsidP="00095207">
            <w:pPr>
              <w:jc w:val="center"/>
              <w:rPr>
                <w:b/>
                <w:sz w:val="16"/>
              </w:rPr>
            </w:pPr>
          </w:p>
        </w:tc>
        <w:tc>
          <w:tcPr>
            <w:tcW w:w="5387" w:type="dxa"/>
          </w:tcPr>
          <w:p w:rsidR="007A65CD" w:rsidRPr="00666127" w:rsidRDefault="007A65CD" w:rsidP="001B24B2">
            <w:pPr>
              <w:ind w:left="34" w:right="-108"/>
              <w:rPr>
                <w:i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A65CD" w:rsidRPr="00EA4C72" w:rsidRDefault="007A65CD" w:rsidP="001B24B2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7A65CD" w:rsidTr="008B2B7D">
        <w:trPr>
          <w:cantSplit/>
          <w:trHeight w:val="227"/>
        </w:trPr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:rsidR="007A65CD" w:rsidRDefault="007A65CD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:rsidR="007A65CD" w:rsidRDefault="007A65CD" w:rsidP="00F660A3">
            <w:pPr>
              <w:spacing w:line="360" w:lineRule="auto"/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7A65CD" w:rsidRDefault="007A65CD" w:rsidP="00095207">
            <w:pPr>
              <w:jc w:val="center"/>
              <w:rPr>
                <w:b/>
                <w:sz w:val="16"/>
              </w:rPr>
            </w:pP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:rsidR="007A65CD" w:rsidRPr="00F10187" w:rsidRDefault="007A65CD" w:rsidP="008B2B7D">
            <w:pPr>
              <w:ind w:left="34" w:right="-108"/>
              <w:rPr>
                <w:i/>
                <w:sz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7A65CD" w:rsidRPr="00F10187" w:rsidRDefault="007A65CD" w:rsidP="00F660A3">
            <w:pPr>
              <w:ind w:left="-108" w:right="-108"/>
              <w:jc w:val="center"/>
              <w:rPr>
                <w:i/>
                <w:sz w:val="18"/>
              </w:rPr>
            </w:pPr>
          </w:p>
        </w:tc>
      </w:tr>
      <w:tr w:rsidR="007A65CD" w:rsidTr="008B2B7D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7A65CD" w:rsidRDefault="007A65CD" w:rsidP="00F660A3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Среда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7A65CD" w:rsidRDefault="0067633C" w:rsidP="00EF59F3">
            <w:pPr>
              <w:spacing w:line="360" w:lineRule="auto"/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  <w:r w:rsidR="007A65CD">
              <w:rPr>
                <w:b/>
                <w:sz w:val="18"/>
              </w:rPr>
              <w:t>.01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7A65CD" w:rsidRDefault="007A65CD" w:rsidP="00095207">
            <w:pPr>
              <w:jc w:val="center"/>
              <w:rPr>
                <w:b/>
                <w:sz w:val="16"/>
              </w:rPr>
            </w:pPr>
          </w:p>
        </w:tc>
        <w:tc>
          <w:tcPr>
            <w:tcW w:w="5387" w:type="dxa"/>
            <w:tcBorders>
              <w:top w:val="single" w:sz="18" w:space="0" w:color="auto"/>
            </w:tcBorders>
          </w:tcPr>
          <w:p w:rsidR="007A65CD" w:rsidRPr="007A65CD" w:rsidRDefault="007A65CD" w:rsidP="007A65CD">
            <w:pPr>
              <w:ind w:left="34" w:right="-108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7A65CD" w:rsidRPr="009F67B2" w:rsidRDefault="007A65CD" w:rsidP="00EF2C29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7A65CD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7A65CD" w:rsidRDefault="007A65CD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65CD" w:rsidRDefault="007A65CD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7A65CD" w:rsidRDefault="007A65CD" w:rsidP="00095207">
            <w:pPr>
              <w:jc w:val="center"/>
              <w:rPr>
                <w:b/>
                <w:sz w:val="16"/>
              </w:rPr>
            </w:pPr>
          </w:p>
        </w:tc>
        <w:tc>
          <w:tcPr>
            <w:tcW w:w="5387" w:type="dxa"/>
          </w:tcPr>
          <w:p w:rsidR="007A65CD" w:rsidRPr="00EA4C72" w:rsidRDefault="007A65CD" w:rsidP="00A56FE0">
            <w:pPr>
              <w:ind w:left="34" w:right="-108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A65CD" w:rsidRPr="00EA4C72" w:rsidRDefault="007A65CD" w:rsidP="00A56FE0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7A65CD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7A65CD" w:rsidRDefault="007A65CD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65CD" w:rsidRDefault="007A65CD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7A65CD" w:rsidRPr="006F434E" w:rsidRDefault="007A65CD" w:rsidP="000952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</w:tcPr>
          <w:p w:rsidR="007A65CD" w:rsidRPr="007C3246" w:rsidRDefault="007A65CD" w:rsidP="00D70635">
            <w:pPr>
              <w:ind w:left="34" w:right="-108"/>
              <w:rPr>
                <w:i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A65CD" w:rsidRPr="009F67B2" w:rsidRDefault="007A65CD" w:rsidP="00D70635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7A65CD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7A65CD" w:rsidRDefault="007A65CD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65CD" w:rsidRDefault="007A65CD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7A65CD" w:rsidRDefault="007A65CD" w:rsidP="00095207">
            <w:pPr>
              <w:jc w:val="center"/>
              <w:rPr>
                <w:b/>
                <w:sz w:val="16"/>
              </w:rPr>
            </w:pPr>
          </w:p>
        </w:tc>
        <w:tc>
          <w:tcPr>
            <w:tcW w:w="5387" w:type="dxa"/>
          </w:tcPr>
          <w:p w:rsidR="007A65CD" w:rsidRDefault="007A65CD" w:rsidP="00095207">
            <w:pPr>
              <w:ind w:left="34" w:right="-108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A65CD" w:rsidRPr="00F10187" w:rsidRDefault="007A65CD" w:rsidP="00095207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7A65CD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7A65CD" w:rsidRDefault="007A65CD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7A65CD" w:rsidRDefault="007A65CD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7A65CD" w:rsidRDefault="007A65CD" w:rsidP="00095207">
            <w:pPr>
              <w:jc w:val="center"/>
              <w:rPr>
                <w:b/>
                <w:sz w:val="16"/>
              </w:rPr>
            </w:pPr>
          </w:p>
        </w:tc>
        <w:tc>
          <w:tcPr>
            <w:tcW w:w="5387" w:type="dxa"/>
          </w:tcPr>
          <w:p w:rsidR="007A65CD" w:rsidRPr="00EA4C72" w:rsidRDefault="007A65CD" w:rsidP="001C2E2F">
            <w:pPr>
              <w:ind w:left="34" w:right="-108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A65CD" w:rsidRPr="00EA4C72" w:rsidRDefault="007A65CD" w:rsidP="001C2E2F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7A65CD" w:rsidTr="008B2B7D">
        <w:trPr>
          <w:cantSplit/>
          <w:trHeight w:val="227"/>
        </w:trPr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:rsidR="007A65CD" w:rsidRDefault="007A65CD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:rsidR="007A65CD" w:rsidRDefault="007A65CD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7A65CD" w:rsidRDefault="007A65CD" w:rsidP="00095207">
            <w:pPr>
              <w:jc w:val="center"/>
              <w:rPr>
                <w:b/>
                <w:sz w:val="16"/>
              </w:rPr>
            </w:pP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:rsidR="007A65CD" w:rsidRPr="007C3246" w:rsidRDefault="007A65CD" w:rsidP="008B2B7D">
            <w:pPr>
              <w:ind w:left="34" w:right="-108"/>
              <w:rPr>
                <w:i/>
                <w:sz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7A65CD" w:rsidRPr="007C3246" w:rsidRDefault="007A65CD" w:rsidP="00F660A3">
            <w:pPr>
              <w:ind w:left="-108" w:right="-108"/>
              <w:jc w:val="center"/>
              <w:rPr>
                <w:i/>
                <w:sz w:val="18"/>
              </w:rPr>
            </w:pPr>
          </w:p>
        </w:tc>
      </w:tr>
      <w:tr w:rsidR="0067633C" w:rsidTr="00F50ECD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67633C" w:rsidRDefault="0067633C" w:rsidP="00F660A3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Четверг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67633C" w:rsidRDefault="0067633C" w:rsidP="001F33CE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09.01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67633C" w:rsidRDefault="0067633C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8.50-10.30</w:t>
            </w:r>
          </w:p>
        </w:tc>
        <w:tc>
          <w:tcPr>
            <w:tcW w:w="5387" w:type="dxa"/>
            <w:tcBorders>
              <w:top w:val="single" w:sz="18" w:space="0" w:color="auto"/>
            </w:tcBorders>
          </w:tcPr>
          <w:p w:rsidR="0067633C" w:rsidRPr="009F67B2" w:rsidRDefault="0067633C" w:rsidP="001F33CE">
            <w:pPr>
              <w:ind w:left="34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Собрание группы 10.20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67633C" w:rsidRPr="009F67B2" w:rsidRDefault="0067633C" w:rsidP="001F33CE">
            <w:pPr>
              <w:ind w:left="-108" w:right="-10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Чит</w:t>
            </w:r>
            <w:proofErr w:type="gramStart"/>
            <w:r>
              <w:rPr>
                <w:b/>
                <w:sz w:val="18"/>
              </w:rPr>
              <w:t>.з</w:t>
            </w:r>
            <w:proofErr w:type="gramEnd"/>
            <w:r>
              <w:rPr>
                <w:b/>
                <w:sz w:val="18"/>
              </w:rPr>
              <w:t>ал</w:t>
            </w:r>
            <w:proofErr w:type="spellEnd"/>
            <w:r>
              <w:rPr>
                <w:b/>
                <w:sz w:val="18"/>
              </w:rPr>
              <w:t>.</w:t>
            </w:r>
          </w:p>
        </w:tc>
      </w:tr>
      <w:tr w:rsidR="0067633C" w:rsidTr="008B2B7D">
        <w:trPr>
          <w:cantSplit/>
          <w:trHeight w:val="183"/>
        </w:trPr>
        <w:tc>
          <w:tcPr>
            <w:tcW w:w="425" w:type="dxa"/>
            <w:vMerge/>
            <w:vAlign w:val="center"/>
          </w:tcPr>
          <w:p w:rsidR="0067633C" w:rsidRDefault="0067633C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67633C" w:rsidRDefault="0067633C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67633C" w:rsidRDefault="0067633C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10.40-12.20</w:t>
            </w:r>
          </w:p>
        </w:tc>
        <w:tc>
          <w:tcPr>
            <w:tcW w:w="5387" w:type="dxa"/>
          </w:tcPr>
          <w:p w:rsidR="0067633C" w:rsidRDefault="0067633C" w:rsidP="001F33CE">
            <w:pPr>
              <w:ind w:left="34"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НТТИ                                                                    Аседач А.О.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67633C" w:rsidRPr="00F10187" w:rsidRDefault="0067633C" w:rsidP="001F33CE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504</w:t>
            </w:r>
          </w:p>
        </w:tc>
      </w:tr>
      <w:tr w:rsidR="0067633C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67633C" w:rsidRDefault="0067633C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67633C" w:rsidRDefault="0067633C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67633C" w:rsidRDefault="0067633C" w:rsidP="001F33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13.40-15.20</w:t>
            </w:r>
          </w:p>
        </w:tc>
        <w:tc>
          <w:tcPr>
            <w:tcW w:w="5387" w:type="dxa"/>
          </w:tcPr>
          <w:p w:rsidR="0067633C" w:rsidRPr="00EA4C72" w:rsidRDefault="0067633C" w:rsidP="001F33CE">
            <w:pPr>
              <w:ind w:left="34"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Материаловедение                                             Халецкая Т.А.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67633C" w:rsidRPr="00EA4C72" w:rsidRDefault="0067633C" w:rsidP="001F33CE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310</w:t>
            </w:r>
          </w:p>
        </w:tc>
      </w:tr>
      <w:tr w:rsidR="0067633C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67633C" w:rsidRDefault="0067633C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67633C" w:rsidRDefault="0067633C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67633C" w:rsidRDefault="0067633C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15.30-17.10</w:t>
            </w:r>
          </w:p>
        </w:tc>
        <w:tc>
          <w:tcPr>
            <w:tcW w:w="5387" w:type="dxa"/>
          </w:tcPr>
          <w:p w:rsidR="0067633C" w:rsidRPr="0067633C" w:rsidRDefault="0067633C" w:rsidP="001F33CE">
            <w:pPr>
              <w:ind w:left="34" w:right="-108"/>
              <w:rPr>
                <w:i/>
                <w:sz w:val="18"/>
              </w:rPr>
            </w:pPr>
            <w:r w:rsidRPr="0067633C">
              <w:rPr>
                <w:i/>
                <w:sz w:val="18"/>
              </w:rPr>
              <w:t xml:space="preserve">Инженерная графика              конс                    </w:t>
            </w:r>
            <w:r w:rsidRPr="0067633C">
              <w:rPr>
                <w:i/>
                <w:sz w:val="18"/>
              </w:rPr>
              <w:t>Герман И.Г.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67633C" w:rsidRPr="00F10187" w:rsidRDefault="0067633C" w:rsidP="001F33CE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405</w:t>
            </w:r>
          </w:p>
        </w:tc>
      </w:tr>
      <w:tr w:rsidR="0067633C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67633C" w:rsidRDefault="0067633C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67633C" w:rsidRDefault="0067633C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67633C" w:rsidRDefault="0067633C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17.20-19.00</w:t>
            </w:r>
          </w:p>
        </w:tc>
        <w:tc>
          <w:tcPr>
            <w:tcW w:w="5387" w:type="dxa"/>
          </w:tcPr>
          <w:p w:rsidR="0067633C" w:rsidRDefault="0067633C" w:rsidP="0067633C">
            <w:pPr>
              <w:ind w:left="34"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Инженерная графика                                        </w:t>
            </w:r>
            <w:r>
              <w:rPr>
                <w:b/>
                <w:sz w:val="18"/>
              </w:rPr>
              <w:t>Герман И.Г.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67633C" w:rsidRPr="00F10187" w:rsidRDefault="0067633C" w:rsidP="001F33CE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405</w:t>
            </w:r>
          </w:p>
        </w:tc>
      </w:tr>
      <w:tr w:rsidR="0067633C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67633C" w:rsidRDefault="0067633C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67633C" w:rsidRDefault="0067633C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7633C" w:rsidRDefault="0067633C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19.10-20.50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7633C" w:rsidRPr="007C3246" w:rsidRDefault="0067633C" w:rsidP="001F33CE">
            <w:pPr>
              <w:ind w:left="34" w:right="-10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Основы </w:t>
            </w:r>
            <w:proofErr w:type="spellStart"/>
            <w:r>
              <w:rPr>
                <w:i/>
                <w:sz w:val="18"/>
              </w:rPr>
              <w:t>теплотех</w:t>
            </w:r>
            <w:proofErr w:type="spellEnd"/>
            <w:r>
              <w:rPr>
                <w:i/>
                <w:sz w:val="18"/>
              </w:rPr>
              <w:t xml:space="preserve">. и </w:t>
            </w:r>
            <w:proofErr w:type="spellStart"/>
            <w:r>
              <w:rPr>
                <w:i/>
                <w:sz w:val="18"/>
              </w:rPr>
              <w:t>гидрав</w:t>
            </w:r>
            <w:proofErr w:type="spellEnd"/>
            <w:r>
              <w:rPr>
                <w:i/>
                <w:sz w:val="18"/>
              </w:rPr>
              <w:t>.          конс             Вершаль О.В.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</w:tcPr>
          <w:p w:rsidR="0067633C" w:rsidRPr="009F67B2" w:rsidRDefault="0067633C" w:rsidP="001F33CE">
            <w:pPr>
              <w:ind w:left="-108" w:right="-108"/>
              <w:jc w:val="center"/>
              <w:rPr>
                <w:b/>
                <w:sz w:val="18"/>
              </w:rPr>
            </w:pPr>
            <w:r w:rsidRPr="009F67B2">
              <w:rPr>
                <w:b/>
                <w:sz w:val="18"/>
              </w:rPr>
              <w:t>57</w:t>
            </w:r>
          </w:p>
        </w:tc>
      </w:tr>
      <w:tr w:rsidR="0067633C" w:rsidTr="008B2B7D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67633C" w:rsidRDefault="0067633C" w:rsidP="00F660A3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Пятница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67633C" w:rsidRDefault="0067633C" w:rsidP="001F33CE">
            <w:pPr>
              <w:spacing w:line="360" w:lineRule="auto"/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10.01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67633C" w:rsidRDefault="0067633C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8.50-10.30</w:t>
            </w:r>
          </w:p>
        </w:tc>
        <w:tc>
          <w:tcPr>
            <w:tcW w:w="5387" w:type="dxa"/>
            <w:tcBorders>
              <w:top w:val="single" w:sz="18" w:space="0" w:color="auto"/>
            </w:tcBorders>
          </w:tcPr>
          <w:p w:rsidR="0067633C" w:rsidRDefault="0067633C" w:rsidP="001F33CE">
            <w:pPr>
              <w:ind w:left="34"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Инженерная графика                                        Герман И.Г.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67633C" w:rsidRPr="00F10187" w:rsidRDefault="0067633C" w:rsidP="001F33CE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405</w:t>
            </w:r>
          </w:p>
        </w:tc>
      </w:tr>
      <w:tr w:rsidR="0067633C" w:rsidRPr="0077511A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67633C" w:rsidRDefault="0067633C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67633C" w:rsidRDefault="0067633C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67633C" w:rsidRDefault="0067633C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10.40-12.20</w:t>
            </w:r>
          </w:p>
        </w:tc>
        <w:tc>
          <w:tcPr>
            <w:tcW w:w="5387" w:type="dxa"/>
          </w:tcPr>
          <w:p w:rsidR="0067633C" w:rsidRDefault="0067633C" w:rsidP="001F33CE">
            <w:pPr>
              <w:ind w:left="34"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Основы </w:t>
            </w:r>
            <w:proofErr w:type="spellStart"/>
            <w:r>
              <w:rPr>
                <w:b/>
                <w:sz w:val="18"/>
              </w:rPr>
              <w:t>самост</w:t>
            </w:r>
            <w:proofErr w:type="spellEnd"/>
            <w:r>
              <w:rPr>
                <w:b/>
                <w:sz w:val="18"/>
              </w:rPr>
              <w:t>. работы                                    Лемехова Е.А.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67633C" w:rsidRDefault="0067633C" w:rsidP="001F33CE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</w:tr>
      <w:tr w:rsidR="0067633C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67633C" w:rsidRDefault="0067633C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67633C" w:rsidRDefault="0067633C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67633C" w:rsidRDefault="0067633C" w:rsidP="001F33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12.30-14.10</w:t>
            </w:r>
          </w:p>
        </w:tc>
        <w:tc>
          <w:tcPr>
            <w:tcW w:w="5387" w:type="dxa"/>
          </w:tcPr>
          <w:p w:rsidR="0067633C" w:rsidRPr="00EA4C72" w:rsidRDefault="0067633C" w:rsidP="001F33CE">
            <w:pPr>
              <w:ind w:left="34" w:right="-108"/>
              <w:rPr>
                <w:b/>
                <w:sz w:val="18"/>
              </w:rPr>
            </w:pPr>
            <w:r w:rsidRPr="00666127">
              <w:rPr>
                <w:i/>
                <w:sz w:val="18"/>
              </w:rPr>
              <w:t xml:space="preserve">НТТИ                         </w:t>
            </w:r>
            <w:r>
              <w:rPr>
                <w:i/>
                <w:sz w:val="18"/>
              </w:rPr>
              <w:t>конс</w:t>
            </w:r>
            <w:r w:rsidRPr="00666127">
              <w:rPr>
                <w:i/>
                <w:sz w:val="18"/>
              </w:rPr>
              <w:t xml:space="preserve">                                    </w:t>
            </w:r>
            <w:r>
              <w:rPr>
                <w:i/>
                <w:sz w:val="18"/>
              </w:rPr>
              <w:t>Аседач А.О.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67633C" w:rsidRPr="00EA4C72" w:rsidRDefault="0067633C" w:rsidP="001F33CE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504</w:t>
            </w:r>
          </w:p>
        </w:tc>
      </w:tr>
      <w:tr w:rsidR="0067633C" w:rsidTr="008B2B7D">
        <w:trPr>
          <w:cantSplit/>
          <w:trHeight w:val="130"/>
        </w:trPr>
        <w:tc>
          <w:tcPr>
            <w:tcW w:w="425" w:type="dxa"/>
            <w:vMerge/>
            <w:vAlign w:val="center"/>
          </w:tcPr>
          <w:p w:rsidR="0067633C" w:rsidRDefault="0067633C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67633C" w:rsidRDefault="0067633C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67633C" w:rsidRDefault="0067633C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14.50-16.30</w:t>
            </w:r>
          </w:p>
        </w:tc>
        <w:tc>
          <w:tcPr>
            <w:tcW w:w="5387" w:type="dxa"/>
          </w:tcPr>
          <w:p w:rsidR="0067633C" w:rsidRPr="00EA4C72" w:rsidRDefault="0067633C" w:rsidP="001F33CE">
            <w:pPr>
              <w:ind w:left="34"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Материаловедение                                             Халецкая Т.А.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67633C" w:rsidRPr="00EA4C72" w:rsidRDefault="0067633C" w:rsidP="001F33CE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310</w:t>
            </w:r>
          </w:p>
        </w:tc>
      </w:tr>
      <w:tr w:rsidR="0067633C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67633C" w:rsidRDefault="0067633C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67633C" w:rsidRDefault="0067633C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67633C" w:rsidRDefault="0067633C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16.40-18.20</w:t>
            </w:r>
          </w:p>
        </w:tc>
        <w:tc>
          <w:tcPr>
            <w:tcW w:w="5387" w:type="dxa"/>
          </w:tcPr>
          <w:p w:rsidR="0067633C" w:rsidRPr="00666127" w:rsidRDefault="0067633C" w:rsidP="001F33CE">
            <w:pPr>
              <w:ind w:left="34" w:right="-108"/>
              <w:rPr>
                <w:i/>
                <w:sz w:val="18"/>
              </w:rPr>
            </w:pPr>
            <w:r w:rsidRPr="00666127">
              <w:rPr>
                <w:i/>
                <w:sz w:val="18"/>
              </w:rPr>
              <w:t xml:space="preserve">Материаловедение              </w:t>
            </w:r>
            <w:r>
              <w:rPr>
                <w:i/>
                <w:sz w:val="18"/>
              </w:rPr>
              <w:t>конс</w:t>
            </w:r>
            <w:r w:rsidRPr="00666127">
              <w:rPr>
                <w:i/>
                <w:sz w:val="18"/>
              </w:rPr>
              <w:t xml:space="preserve">                         Халецкая Т.А.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67633C" w:rsidRPr="00EA4C72" w:rsidRDefault="0067633C" w:rsidP="001F33CE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310</w:t>
            </w:r>
          </w:p>
        </w:tc>
      </w:tr>
      <w:tr w:rsidR="0067633C" w:rsidTr="008B2B7D">
        <w:trPr>
          <w:cantSplit/>
          <w:trHeight w:val="227"/>
        </w:trPr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:rsidR="0067633C" w:rsidRDefault="0067633C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:rsidR="0067633C" w:rsidRDefault="0067633C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67633C" w:rsidRDefault="0067633C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18.30-20.10</w:t>
            </w: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:rsidR="0067633C" w:rsidRPr="00666127" w:rsidRDefault="0067633C" w:rsidP="00021F02">
            <w:pPr>
              <w:ind w:left="34" w:right="-108"/>
              <w:rPr>
                <w:i/>
                <w:sz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67633C" w:rsidRPr="00F10187" w:rsidRDefault="0067633C" w:rsidP="00021F02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67633C" w:rsidRPr="00CC336B" w:rsidTr="008B2B7D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67633C" w:rsidRPr="00CC336B" w:rsidRDefault="0067633C" w:rsidP="00F660A3">
            <w:pPr>
              <w:ind w:left="113" w:right="113"/>
              <w:jc w:val="center"/>
              <w:rPr>
                <w:b/>
                <w:sz w:val="18"/>
              </w:rPr>
            </w:pPr>
            <w:r w:rsidRPr="00CC336B">
              <w:rPr>
                <w:b/>
                <w:sz w:val="18"/>
              </w:rPr>
              <w:t>Суббота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67633C" w:rsidRDefault="0067633C" w:rsidP="001F33CE">
            <w:pPr>
              <w:spacing w:line="360" w:lineRule="auto"/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11.01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67633C" w:rsidRDefault="0067633C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8.40-10.20</w:t>
            </w:r>
          </w:p>
        </w:tc>
        <w:tc>
          <w:tcPr>
            <w:tcW w:w="5387" w:type="dxa"/>
            <w:tcBorders>
              <w:top w:val="single" w:sz="18" w:space="0" w:color="auto"/>
            </w:tcBorders>
          </w:tcPr>
          <w:p w:rsidR="0067633C" w:rsidRDefault="0067633C" w:rsidP="001F33CE">
            <w:pPr>
              <w:ind w:left="34"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Инженерная графика                                        Герман И.Г.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67633C" w:rsidRPr="00F10187" w:rsidRDefault="0067633C" w:rsidP="001F33CE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405</w:t>
            </w:r>
          </w:p>
        </w:tc>
      </w:tr>
      <w:tr w:rsidR="0067633C" w:rsidRPr="00CC336B" w:rsidTr="00122E4A">
        <w:trPr>
          <w:cantSplit/>
          <w:trHeight w:val="227"/>
        </w:trPr>
        <w:tc>
          <w:tcPr>
            <w:tcW w:w="425" w:type="dxa"/>
            <w:vMerge/>
          </w:tcPr>
          <w:p w:rsidR="0067633C" w:rsidRPr="00CC336B" w:rsidRDefault="0067633C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67633C" w:rsidRPr="00CC336B" w:rsidRDefault="0067633C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67633C" w:rsidRDefault="0067633C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10.30-12.10</w:t>
            </w:r>
          </w:p>
        </w:tc>
        <w:tc>
          <w:tcPr>
            <w:tcW w:w="5387" w:type="dxa"/>
          </w:tcPr>
          <w:p w:rsidR="0067633C" w:rsidRDefault="0067633C" w:rsidP="001F33CE">
            <w:pPr>
              <w:ind w:left="34"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Инженерная графика                                        Герман И.Г.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67633C" w:rsidRPr="00F10187" w:rsidRDefault="0067633C" w:rsidP="001F33CE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405</w:t>
            </w:r>
          </w:p>
        </w:tc>
      </w:tr>
      <w:tr w:rsidR="0067633C" w:rsidRPr="0077511A" w:rsidTr="00122E4A">
        <w:trPr>
          <w:cantSplit/>
          <w:trHeight w:val="227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67633C" w:rsidRPr="00CC336B" w:rsidRDefault="0067633C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67633C" w:rsidRPr="00CC336B" w:rsidRDefault="0067633C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7633C" w:rsidRDefault="0067633C" w:rsidP="001F33C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12.20-14.00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7633C" w:rsidRPr="009F67B2" w:rsidRDefault="0067633C" w:rsidP="001F33CE">
            <w:pPr>
              <w:ind w:left="34" w:right="-108"/>
              <w:rPr>
                <w:b/>
                <w:sz w:val="18"/>
              </w:rPr>
            </w:pPr>
            <w:r w:rsidRPr="009F67B2">
              <w:rPr>
                <w:b/>
                <w:sz w:val="18"/>
              </w:rPr>
              <w:t xml:space="preserve">Основы </w:t>
            </w:r>
            <w:proofErr w:type="spellStart"/>
            <w:r w:rsidRPr="009F67B2">
              <w:rPr>
                <w:b/>
                <w:sz w:val="18"/>
              </w:rPr>
              <w:t>теплотех</w:t>
            </w:r>
            <w:proofErr w:type="spellEnd"/>
            <w:r w:rsidRPr="009F67B2">
              <w:rPr>
                <w:b/>
                <w:sz w:val="18"/>
              </w:rPr>
              <w:t xml:space="preserve">. и </w:t>
            </w:r>
            <w:proofErr w:type="spellStart"/>
            <w:r w:rsidRPr="009F67B2">
              <w:rPr>
                <w:b/>
                <w:sz w:val="18"/>
              </w:rPr>
              <w:t>гидрав</w:t>
            </w:r>
            <w:proofErr w:type="spellEnd"/>
            <w:r w:rsidRPr="009F67B2">
              <w:rPr>
                <w:b/>
                <w:sz w:val="18"/>
              </w:rPr>
              <w:t xml:space="preserve">.         </w:t>
            </w:r>
            <w:r>
              <w:rPr>
                <w:b/>
                <w:sz w:val="18"/>
              </w:rPr>
              <w:t xml:space="preserve">       </w:t>
            </w:r>
            <w:r w:rsidRPr="009F67B2">
              <w:rPr>
                <w:b/>
                <w:sz w:val="18"/>
              </w:rPr>
              <w:t xml:space="preserve">             </w:t>
            </w:r>
            <w:r>
              <w:rPr>
                <w:b/>
                <w:sz w:val="18"/>
              </w:rPr>
              <w:t>Вершаль О.В.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</w:tcPr>
          <w:p w:rsidR="0067633C" w:rsidRPr="009F67B2" w:rsidRDefault="0067633C" w:rsidP="001F33CE">
            <w:pPr>
              <w:ind w:left="-108" w:right="-108"/>
              <w:jc w:val="center"/>
              <w:rPr>
                <w:b/>
                <w:sz w:val="18"/>
              </w:rPr>
            </w:pPr>
            <w:r w:rsidRPr="009F67B2">
              <w:rPr>
                <w:b/>
                <w:sz w:val="18"/>
              </w:rPr>
              <w:t>57</w:t>
            </w:r>
          </w:p>
        </w:tc>
      </w:tr>
    </w:tbl>
    <w:p w:rsidR="00466E43" w:rsidRDefault="00466E43">
      <w:pPr>
        <w:rPr>
          <w:b/>
          <w:sz w:val="18"/>
        </w:rPr>
      </w:pPr>
    </w:p>
    <w:p w:rsidR="004A0237" w:rsidRDefault="004A0237" w:rsidP="004A0237">
      <w:pPr>
        <w:jc w:val="center"/>
        <w:rPr>
          <w:b/>
          <w:sz w:val="18"/>
        </w:rPr>
      </w:pPr>
    </w:p>
    <w:p w:rsidR="004A0237" w:rsidRDefault="004A0237" w:rsidP="004A0237">
      <w:pPr>
        <w:ind w:left="-142"/>
        <w:jc w:val="center"/>
        <w:rPr>
          <w:b/>
          <w:sz w:val="18"/>
        </w:rPr>
      </w:pPr>
    </w:p>
    <w:p w:rsidR="00961A87" w:rsidRDefault="00961A87" w:rsidP="004A0237">
      <w:pPr>
        <w:ind w:left="-142"/>
        <w:jc w:val="center"/>
        <w:rPr>
          <w:b/>
          <w:sz w:val="18"/>
        </w:rPr>
      </w:pPr>
    </w:p>
    <w:p w:rsidR="0058728A" w:rsidRPr="00A20EB8" w:rsidRDefault="0058728A" w:rsidP="0058728A">
      <w:pPr>
        <w:ind w:left="1276"/>
        <w:rPr>
          <w:b/>
          <w:sz w:val="24"/>
          <w:szCs w:val="24"/>
        </w:rPr>
      </w:pPr>
      <w:proofErr w:type="gramStart"/>
      <w:r w:rsidRPr="00A20EB8">
        <w:rPr>
          <w:b/>
          <w:sz w:val="24"/>
          <w:szCs w:val="24"/>
        </w:rPr>
        <w:t>Зав</w:t>
      </w:r>
      <w:r w:rsidR="007A65CD">
        <w:rPr>
          <w:b/>
          <w:sz w:val="24"/>
          <w:szCs w:val="24"/>
        </w:rPr>
        <w:t>едующий</w:t>
      </w:r>
      <w:proofErr w:type="gramEnd"/>
      <w:r w:rsidRPr="00A20EB8">
        <w:rPr>
          <w:b/>
          <w:sz w:val="24"/>
          <w:szCs w:val="24"/>
        </w:rPr>
        <w:t xml:space="preserve"> заочного отделения </w:t>
      </w:r>
      <w:r w:rsidRPr="00A20EB8">
        <w:rPr>
          <w:b/>
          <w:sz w:val="24"/>
          <w:szCs w:val="24"/>
        </w:rPr>
        <w:tab/>
      </w:r>
      <w:r w:rsidRPr="00A20EB8">
        <w:rPr>
          <w:b/>
          <w:sz w:val="24"/>
          <w:szCs w:val="24"/>
        </w:rPr>
        <w:tab/>
      </w:r>
      <w:r w:rsidRPr="00A20EB8">
        <w:rPr>
          <w:b/>
          <w:sz w:val="24"/>
          <w:szCs w:val="24"/>
        </w:rPr>
        <w:tab/>
      </w:r>
      <w:r w:rsidRPr="00A20EB8">
        <w:rPr>
          <w:b/>
          <w:sz w:val="24"/>
          <w:szCs w:val="24"/>
        </w:rPr>
        <w:tab/>
      </w:r>
      <w:r w:rsidRPr="00A20EB8">
        <w:rPr>
          <w:b/>
          <w:sz w:val="24"/>
          <w:szCs w:val="24"/>
        </w:rPr>
        <w:tab/>
      </w:r>
      <w:r w:rsidRPr="00A20EB8">
        <w:rPr>
          <w:b/>
          <w:sz w:val="24"/>
          <w:szCs w:val="24"/>
        </w:rPr>
        <w:tab/>
        <w:t>Е.А. Лемехова</w:t>
      </w:r>
    </w:p>
    <w:p w:rsidR="0058728A" w:rsidRPr="00A20EB8" w:rsidRDefault="0058728A" w:rsidP="0058728A">
      <w:pPr>
        <w:ind w:left="1276"/>
        <w:rPr>
          <w:b/>
          <w:sz w:val="24"/>
          <w:szCs w:val="24"/>
        </w:rPr>
      </w:pPr>
      <w:r w:rsidRPr="00A20EB8">
        <w:rPr>
          <w:b/>
          <w:sz w:val="24"/>
          <w:szCs w:val="24"/>
        </w:rPr>
        <w:t>______</w:t>
      </w:r>
      <w:r w:rsidR="00723F2A">
        <w:rPr>
          <w:b/>
          <w:sz w:val="24"/>
          <w:szCs w:val="24"/>
        </w:rPr>
        <w:t xml:space="preserve"> </w:t>
      </w:r>
      <w:r w:rsidRPr="00A20EB8">
        <w:rPr>
          <w:b/>
          <w:sz w:val="24"/>
          <w:szCs w:val="24"/>
        </w:rPr>
        <w:t>____________________202</w:t>
      </w:r>
      <w:r w:rsidR="0067633C">
        <w:rPr>
          <w:b/>
          <w:sz w:val="24"/>
          <w:szCs w:val="24"/>
        </w:rPr>
        <w:t>4г.</w:t>
      </w:r>
    </w:p>
    <w:p w:rsidR="0058728A" w:rsidRDefault="0058728A" w:rsidP="0058728A">
      <w:pPr>
        <w:ind w:left="1276"/>
        <w:rPr>
          <w:b/>
          <w:sz w:val="28"/>
          <w:szCs w:val="28"/>
        </w:rPr>
      </w:pPr>
    </w:p>
    <w:p w:rsidR="0058728A" w:rsidRDefault="0058728A" w:rsidP="0058728A">
      <w:pPr>
        <w:ind w:left="1276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</w:t>
      </w:r>
    </w:p>
    <w:p w:rsidR="0058728A" w:rsidRDefault="001B7EBA" w:rsidP="0058728A">
      <w:pPr>
        <w:ind w:left="1276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58728A" w:rsidRPr="005B4B60">
        <w:rPr>
          <w:b/>
          <w:sz w:val="24"/>
          <w:szCs w:val="24"/>
        </w:rPr>
        <w:t>ам</w:t>
      </w:r>
      <w:r>
        <w:rPr>
          <w:b/>
          <w:sz w:val="24"/>
          <w:szCs w:val="24"/>
        </w:rPr>
        <w:t xml:space="preserve">еститель </w:t>
      </w:r>
      <w:r w:rsidR="0058728A" w:rsidRPr="005B4B60">
        <w:rPr>
          <w:b/>
          <w:sz w:val="24"/>
          <w:szCs w:val="24"/>
        </w:rPr>
        <w:t>директора</w:t>
      </w:r>
      <w:r w:rsidR="0058728A">
        <w:rPr>
          <w:b/>
          <w:sz w:val="24"/>
          <w:szCs w:val="24"/>
        </w:rPr>
        <w:t xml:space="preserve"> </w:t>
      </w:r>
      <w:r w:rsidR="0058728A" w:rsidRPr="005B4B60">
        <w:rPr>
          <w:b/>
          <w:sz w:val="24"/>
          <w:szCs w:val="24"/>
        </w:rPr>
        <w:t>по учебной работе</w:t>
      </w:r>
    </w:p>
    <w:p w:rsidR="0058728A" w:rsidRDefault="0058728A" w:rsidP="0058728A">
      <w:pPr>
        <w:ind w:left="1276"/>
        <w:rPr>
          <w:b/>
          <w:sz w:val="24"/>
          <w:szCs w:val="24"/>
        </w:rPr>
      </w:pPr>
      <w:r w:rsidRPr="005B4B60">
        <w:rPr>
          <w:b/>
          <w:sz w:val="24"/>
          <w:szCs w:val="24"/>
        </w:rPr>
        <w:t>_________</w:t>
      </w:r>
      <w:r>
        <w:rPr>
          <w:b/>
          <w:sz w:val="24"/>
          <w:szCs w:val="24"/>
        </w:rPr>
        <w:t>_____</w:t>
      </w:r>
      <w:r w:rsidRPr="005B4B60">
        <w:rPr>
          <w:b/>
          <w:sz w:val="24"/>
          <w:szCs w:val="24"/>
        </w:rPr>
        <w:t xml:space="preserve">____ </w:t>
      </w:r>
      <w:r>
        <w:rPr>
          <w:b/>
          <w:sz w:val="24"/>
          <w:szCs w:val="24"/>
        </w:rPr>
        <w:t>А</w:t>
      </w:r>
      <w:r w:rsidRPr="005B4B60">
        <w:rPr>
          <w:b/>
          <w:sz w:val="24"/>
          <w:szCs w:val="24"/>
        </w:rPr>
        <w:t xml:space="preserve">.А. </w:t>
      </w:r>
      <w:r>
        <w:rPr>
          <w:b/>
          <w:sz w:val="24"/>
          <w:szCs w:val="24"/>
        </w:rPr>
        <w:t>Смоляк</w:t>
      </w:r>
    </w:p>
    <w:p w:rsidR="00466E43" w:rsidRPr="008B2B7D" w:rsidRDefault="0058728A" w:rsidP="0058728A">
      <w:pPr>
        <w:ind w:left="1276"/>
        <w:rPr>
          <w:b/>
          <w:sz w:val="28"/>
          <w:szCs w:val="28"/>
        </w:rPr>
      </w:pPr>
      <w:r>
        <w:rPr>
          <w:b/>
          <w:sz w:val="24"/>
          <w:szCs w:val="24"/>
        </w:rPr>
        <w:t>______</w:t>
      </w:r>
      <w:r w:rsidR="004103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__________________ </w:t>
      </w:r>
      <w:r w:rsidRPr="005B4B60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67633C">
        <w:rPr>
          <w:b/>
          <w:sz w:val="24"/>
          <w:szCs w:val="24"/>
        </w:rPr>
        <w:t>4</w:t>
      </w:r>
    </w:p>
    <w:sectPr w:rsidR="00466E43" w:rsidRPr="008B2B7D" w:rsidSect="0058728A">
      <w:pgSz w:w="11907" w:h="16840" w:code="9"/>
      <w:pgMar w:top="993" w:right="284" w:bottom="992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C336B"/>
    <w:rsid w:val="000048AC"/>
    <w:rsid w:val="00031E4D"/>
    <w:rsid w:val="000664E6"/>
    <w:rsid w:val="000B4AAC"/>
    <w:rsid w:val="000C61E3"/>
    <w:rsid w:val="000D3374"/>
    <w:rsid w:val="000D360D"/>
    <w:rsid w:val="000E7E1A"/>
    <w:rsid w:val="001016D8"/>
    <w:rsid w:val="0010725B"/>
    <w:rsid w:val="001867AE"/>
    <w:rsid w:val="001B7EBA"/>
    <w:rsid w:val="001D6C01"/>
    <w:rsid w:val="002946BA"/>
    <w:rsid w:val="00320483"/>
    <w:rsid w:val="0033176E"/>
    <w:rsid w:val="00345336"/>
    <w:rsid w:val="003D4F44"/>
    <w:rsid w:val="003E1B53"/>
    <w:rsid w:val="003E25CF"/>
    <w:rsid w:val="00410347"/>
    <w:rsid w:val="004158FF"/>
    <w:rsid w:val="00466E43"/>
    <w:rsid w:val="004A0237"/>
    <w:rsid w:val="004C7D78"/>
    <w:rsid w:val="004D5448"/>
    <w:rsid w:val="00514B61"/>
    <w:rsid w:val="005223E0"/>
    <w:rsid w:val="00554A07"/>
    <w:rsid w:val="00556170"/>
    <w:rsid w:val="005674F1"/>
    <w:rsid w:val="00574434"/>
    <w:rsid w:val="00583CC2"/>
    <w:rsid w:val="0058728A"/>
    <w:rsid w:val="005948DD"/>
    <w:rsid w:val="005B4B60"/>
    <w:rsid w:val="006336E4"/>
    <w:rsid w:val="00657823"/>
    <w:rsid w:val="00666127"/>
    <w:rsid w:val="00673570"/>
    <w:rsid w:val="0067633C"/>
    <w:rsid w:val="006E6180"/>
    <w:rsid w:val="006F5D7E"/>
    <w:rsid w:val="00723F2A"/>
    <w:rsid w:val="007479C1"/>
    <w:rsid w:val="00754260"/>
    <w:rsid w:val="0077511A"/>
    <w:rsid w:val="007A65CD"/>
    <w:rsid w:val="007B0E3A"/>
    <w:rsid w:val="007C3246"/>
    <w:rsid w:val="007C5199"/>
    <w:rsid w:val="007D329C"/>
    <w:rsid w:val="008819D5"/>
    <w:rsid w:val="008B2B7D"/>
    <w:rsid w:val="00907421"/>
    <w:rsid w:val="00957F7A"/>
    <w:rsid w:val="00961A87"/>
    <w:rsid w:val="00966283"/>
    <w:rsid w:val="009B6A87"/>
    <w:rsid w:val="009F67B2"/>
    <w:rsid w:val="00A225E3"/>
    <w:rsid w:val="00A85398"/>
    <w:rsid w:val="00A856C1"/>
    <w:rsid w:val="00AE3B5D"/>
    <w:rsid w:val="00B112DD"/>
    <w:rsid w:val="00B55CB7"/>
    <w:rsid w:val="00B6037C"/>
    <w:rsid w:val="00B8495D"/>
    <w:rsid w:val="00BD0629"/>
    <w:rsid w:val="00BF131E"/>
    <w:rsid w:val="00C47520"/>
    <w:rsid w:val="00CA3695"/>
    <w:rsid w:val="00CC336B"/>
    <w:rsid w:val="00CC73DC"/>
    <w:rsid w:val="00D35984"/>
    <w:rsid w:val="00D61834"/>
    <w:rsid w:val="00D74464"/>
    <w:rsid w:val="00D928BA"/>
    <w:rsid w:val="00DF22C5"/>
    <w:rsid w:val="00E24A8B"/>
    <w:rsid w:val="00E86999"/>
    <w:rsid w:val="00EA4C72"/>
    <w:rsid w:val="00EA7EB3"/>
    <w:rsid w:val="00EC7FF1"/>
    <w:rsid w:val="00EE4024"/>
    <w:rsid w:val="00EF59F3"/>
    <w:rsid w:val="00F10187"/>
    <w:rsid w:val="00F660A3"/>
    <w:rsid w:val="00F6723A"/>
    <w:rsid w:val="00F81179"/>
    <w:rsid w:val="00F874F4"/>
    <w:rsid w:val="00FA7F69"/>
    <w:rsid w:val="00FD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48"/>
  </w:style>
  <w:style w:type="paragraph" w:styleId="1">
    <w:name w:val="heading 1"/>
    <w:basedOn w:val="a"/>
    <w:next w:val="a"/>
    <w:qFormat/>
    <w:rsid w:val="004D5448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4D5448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4D5448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qFormat/>
    <w:rsid w:val="004D5448"/>
    <w:pPr>
      <w:keepNext/>
      <w:outlineLvl w:val="3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5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3B69C-0EA6-4A56-91CE-F0A95BBC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ммл</dc:creator>
  <cp:keywords/>
  <cp:lastModifiedBy>Admin</cp:lastModifiedBy>
  <cp:revision>2</cp:revision>
  <cp:lastPrinted>2023-01-03T11:01:00Z</cp:lastPrinted>
  <dcterms:created xsi:type="dcterms:W3CDTF">2025-04-03T17:19:00Z</dcterms:created>
  <dcterms:modified xsi:type="dcterms:W3CDTF">2025-04-03T17:19:00Z</dcterms:modified>
</cp:coreProperties>
</file>