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AA" w:rsidRPr="002B42B4" w:rsidRDefault="001B18AA" w:rsidP="001B18AA">
      <w:pPr>
        <w:ind w:firstLine="0"/>
        <w:jc w:val="center"/>
        <w:rPr>
          <w:sz w:val="28"/>
          <w:szCs w:val="28"/>
        </w:rPr>
      </w:pPr>
      <w:r w:rsidRPr="002B42B4">
        <w:rPr>
          <w:sz w:val="28"/>
          <w:szCs w:val="28"/>
        </w:rPr>
        <w:t>Учреждение образования «Марьиногорский государственный ордена «Знак Почета»</w:t>
      </w:r>
    </w:p>
    <w:p w:rsidR="001B18AA" w:rsidRPr="002B42B4" w:rsidRDefault="001B18AA" w:rsidP="001B18AA">
      <w:pPr>
        <w:ind w:firstLine="0"/>
        <w:jc w:val="center"/>
        <w:rPr>
          <w:sz w:val="28"/>
          <w:szCs w:val="28"/>
        </w:rPr>
      </w:pPr>
      <w:r w:rsidRPr="002B42B4">
        <w:rPr>
          <w:sz w:val="28"/>
          <w:szCs w:val="28"/>
        </w:rPr>
        <w:t xml:space="preserve">аграрно-технический колледж имени </w:t>
      </w:r>
      <w:proofErr w:type="spellStart"/>
      <w:r w:rsidRPr="002B42B4">
        <w:rPr>
          <w:sz w:val="28"/>
          <w:szCs w:val="28"/>
        </w:rPr>
        <w:t>В.Е.Лобанка</w:t>
      </w:r>
      <w:proofErr w:type="spellEnd"/>
      <w:r w:rsidRPr="002B42B4">
        <w:rPr>
          <w:sz w:val="28"/>
          <w:szCs w:val="28"/>
        </w:rPr>
        <w:t>»</w:t>
      </w:r>
    </w:p>
    <w:p w:rsidR="001B18AA" w:rsidRPr="002B42B4" w:rsidRDefault="001B18AA" w:rsidP="008F13B2">
      <w:pPr>
        <w:ind w:left="11340" w:firstLine="0"/>
        <w:rPr>
          <w:sz w:val="28"/>
          <w:szCs w:val="28"/>
        </w:rPr>
      </w:pPr>
    </w:p>
    <w:p w:rsidR="000917EF" w:rsidRPr="002B42B4" w:rsidRDefault="008F13B2" w:rsidP="008F13B2">
      <w:pPr>
        <w:ind w:left="11340" w:firstLine="0"/>
        <w:rPr>
          <w:sz w:val="28"/>
          <w:szCs w:val="28"/>
        </w:rPr>
      </w:pPr>
      <w:r w:rsidRPr="002B42B4">
        <w:rPr>
          <w:sz w:val="28"/>
          <w:szCs w:val="28"/>
        </w:rPr>
        <w:t>УТВЕРЖДАЮ</w:t>
      </w:r>
    </w:p>
    <w:p w:rsidR="008F13B2" w:rsidRPr="002B42B4" w:rsidRDefault="008F13B2" w:rsidP="008F13B2">
      <w:pPr>
        <w:ind w:left="11340" w:firstLine="0"/>
        <w:rPr>
          <w:sz w:val="28"/>
          <w:szCs w:val="28"/>
        </w:rPr>
      </w:pPr>
      <w:r w:rsidRPr="002B42B4">
        <w:rPr>
          <w:sz w:val="28"/>
          <w:szCs w:val="28"/>
        </w:rPr>
        <w:t>Директор колледжа</w:t>
      </w:r>
    </w:p>
    <w:p w:rsidR="008F13B2" w:rsidRPr="002B42B4" w:rsidRDefault="008F13B2" w:rsidP="008F13B2">
      <w:pPr>
        <w:ind w:left="11340" w:firstLine="0"/>
        <w:rPr>
          <w:sz w:val="28"/>
          <w:szCs w:val="28"/>
        </w:rPr>
      </w:pPr>
      <w:r w:rsidRPr="002B42B4">
        <w:rPr>
          <w:sz w:val="28"/>
          <w:szCs w:val="28"/>
        </w:rPr>
        <w:t xml:space="preserve">_____________ </w:t>
      </w:r>
      <w:proofErr w:type="spellStart"/>
      <w:r w:rsidRPr="002B42B4">
        <w:rPr>
          <w:sz w:val="28"/>
          <w:szCs w:val="28"/>
        </w:rPr>
        <w:t>Д.В.Зубенко</w:t>
      </w:r>
      <w:proofErr w:type="spellEnd"/>
    </w:p>
    <w:p w:rsidR="008F13B2" w:rsidRPr="002B42B4" w:rsidRDefault="008F13B2" w:rsidP="008F13B2">
      <w:pPr>
        <w:ind w:left="11340" w:firstLine="0"/>
        <w:rPr>
          <w:sz w:val="28"/>
          <w:szCs w:val="28"/>
        </w:rPr>
      </w:pPr>
      <w:r w:rsidRPr="002B42B4">
        <w:rPr>
          <w:sz w:val="28"/>
          <w:szCs w:val="28"/>
        </w:rPr>
        <w:t>_______________</w:t>
      </w:r>
      <w:r w:rsidR="001B18AA" w:rsidRPr="002B42B4">
        <w:rPr>
          <w:sz w:val="28"/>
          <w:szCs w:val="28"/>
        </w:rPr>
        <w:t>____</w:t>
      </w:r>
      <w:r w:rsidRPr="002B42B4">
        <w:rPr>
          <w:sz w:val="28"/>
          <w:szCs w:val="28"/>
        </w:rPr>
        <w:t xml:space="preserve"> 2021</w:t>
      </w:r>
    </w:p>
    <w:p w:rsidR="008F13B2" w:rsidRPr="007575F8" w:rsidRDefault="008F13B2" w:rsidP="008F13B2">
      <w:pPr>
        <w:ind w:left="11340" w:firstLine="0"/>
        <w:rPr>
          <w:sz w:val="20"/>
          <w:szCs w:val="20"/>
        </w:rPr>
      </w:pPr>
    </w:p>
    <w:p w:rsidR="008F13B2" w:rsidRPr="002B42B4" w:rsidRDefault="00720511" w:rsidP="008F13B2">
      <w:pPr>
        <w:ind w:firstLine="0"/>
        <w:jc w:val="center"/>
        <w:rPr>
          <w:sz w:val="28"/>
          <w:szCs w:val="28"/>
        </w:rPr>
      </w:pPr>
      <w:r w:rsidRPr="002B42B4">
        <w:rPr>
          <w:sz w:val="28"/>
          <w:szCs w:val="28"/>
        </w:rPr>
        <w:t>Р</w:t>
      </w:r>
      <w:r w:rsidR="008F13B2" w:rsidRPr="002B42B4">
        <w:rPr>
          <w:sz w:val="28"/>
          <w:szCs w:val="28"/>
        </w:rPr>
        <w:t xml:space="preserve">асписание </w:t>
      </w:r>
      <w:r w:rsidRPr="002B42B4">
        <w:rPr>
          <w:sz w:val="28"/>
          <w:szCs w:val="28"/>
        </w:rPr>
        <w:t xml:space="preserve">консультаций и </w:t>
      </w:r>
      <w:r w:rsidR="008F13B2" w:rsidRPr="002B42B4">
        <w:rPr>
          <w:sz w:val="28"/>
          <w:szCs w:val="28"/>
        </w:rPr>
        <w:t>экзаменов</w:t>
      </w:r>
    </w:p>
    <w:p w:rsidR="008F13B2" w:rsidRPr="002B42B4" w:rsidRDefault="008F13B2" w:rsidP="008F13B2">
      <w:pPr>
        <w:ind w:firstLine="0"/>
        <w:jc w:val="center"/>
        <w:rPr>
          <w:sz w:val="28"/>
          <w:szCs w:val="28"/>
        </w:rPr>
      </w:pPr>
      <w:r w:rsidRPr="002B42B4">
        <w:rPr>
          <w:sz w:val="28"/>
          <w:szCs w:val="28"/>
        </w:rPr>
        <w:t>летней экзаменационной сессии 2020/2021 учебного года</w:t>
      </w:r>
    </w:p>
    <w:p w:rsidR="008F13B2" w:rsidRPr="002B42B4" w:rsidRDefault="008F13B2" w:rsidP="008F13B2">
      <w:pPr>
        <w:ind w:firstLine="0"/>
        <w:jc w:val="center"/>
        <w:rPr>
          <w:sz w:val="28"/>
          <w:szCs w:val="28"/>
        </w:rPr>
      </w:pPr>
      <w:r w:rsidRPr="002B42B4">
        <w:rPr>
          <w:sz w:val="28"/>
          <w:szCs w:val="28"/>
        </w:rPr>
        <w:t xml:space="preserve">для </w:t>
      </w:r>
      <w:r w:rsidR="001B18AA" w:rsidRPr="002B42B4">
        <w:rPr>
          <w:sz w:val="28"/>
          <w:szCs w:val="28"/>
        </w:rPr>
        <w:t>учебн</w:t>
      </w:r>
      <w:r w:rsidR="00D75094">
        <w:rPr>
          <w:sz w:val="28"/>
          <w:szCs w:val="28"/>
        </w:rPr>
        <w:t>ых</w:t>
      </w:r>
      <w:r w:rsidR="001B18AA" w:rsidRPr="002B42B4">
        <w:rPr>
          <w:sz w:val="28"/>
          <w:szCs w:val="28"/>
        </w:rPr>
        <w:t xml:space="preserve"> групп</w:t>
      </w:r>
      <w:r w:rsidRPr="002B42B4">
        <w:rPr>
          <w:sz w:val="28"/>
          <w:szCs w:val="28"/>
        </w:rPr>
        <w:t xml:space="preserve"> </w:t>
      </w:r>
      <w:r w:rsidR="00720511" w:rsidRPr="002B42B4">
        <w:rPr>
          <w:sz w:val="28"/>
          <w:szCs w:val="28"/>
        </w:rPr>
        <w:t>по специальности</w:t>
      </w:r>
      <w:r w:rsidRPr="002B42B4">
        <w:rPr>
          <w:sz w:val="28"/>
          <w:szCs w:val="28"/>
        </w:rPr>
        <w:t xml:space="preserve"> </w:t>
      </w:r>
      <w:r w:rsidR="001B338C" w:rsidRPr="002B42B4">
        <w:rPr>
          <w:sz w:val="28"/>
          <w:szCs w:val="28"/>
        </w:rPr>
        <w:t>2-74 02 01 «Агрономия»</w:t>
      </w:r>
    </w:p>
    <w:p w:rsidR="00574331" w:rsidRPr="007575F8" w:rsidRDefault="00574331" w:rsidP="008F13B2">
      <w:pPr>
        <w:ind w:firstLine="0"/>
        <w:jc w:val="center"/>
        <w:rPr>
          <w:sz w:val="20"/>
          <w:szCs w:val="20"/>
        </w:rPr>
      </w:pPr>
    </w:p>
    <w:tbl>
      <w:tblPr>
        <w:tblStyle w:val="a3"/>
        <w:tblW w:w="15399" w:type="dxa"/>
        <w:tblLayout w:type="fixed"/>
        <w:tblLook w:val="04A0"/>
      </w:tblPr>
      <w:tblGrid>
        <w:gridCol w:w="846"/>
        <w:gridCol w:w="992"/>
        <w:gridCol w:w="1559"/>
        <w:gridCol w:w="1701"/>
        <w:gridCol w:w="1673"/>
        <w:gridCol w:w="3260"/>
        <w:gridCol w:w="2268"/>
        <w:gridCol w:w="3100"/>
      </w:tblGrid>
      <w:tr w:rsidR="001B18AA" w:rsidRPr="008F13B2" w:rsidTr="00D75094">
        <w:trPr>
          <w:trHeight w:val="812"/>
        </w:trPr>
        <w:tc>
          <w:tcPr>
            <w:tcW w:w="846" w:type="dxa"/>
            <w:vAlign w:val="center"/>
          </w:tcPr>
          <w:p w:rsidR="001B18AA" w:rsidRDefault="001B18AA" w:rsidP="00D750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992" w:type="dxa"/>
            <w:vAlign w:val="center"/>
          </w:tcPr>
          <w:p w:rsidR="001B18AA" w:rsidRPr="008F13B2" w:rsidRDefault="001B18AA" w:rsidP="00D750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1B18AA" w:rsidRPr="008F13B2" w:rsidRDefault="001B18AA" w:rsidP="00D750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Сессия</w:t>
            </w:r>
          </w:p>
        </w:tc>
        <w:tc>
          <w:tcPr>
            <w:tcW w:w="1701" w:type="dxa"/>
            <w:vAlign w:val="center"/>
          </w:tcPr>
          <w:p w:rsidR="001B18AA" w:rsidRPr="008F13B2" w:rsidRDefault="001B18AA" w:rsidP="00D750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место проведения консультации</w:t>
            </w:r>
          </w:p>
        </w:tc>
        <w:tc>
          <w:tcPr>
            <w:tcW w:w="1673" w:type="dxa"/>
            <w:vAlign w:val="center"/>
          </w:tcPr>
          <w:p w:rsidR="001B18AA" w:rsidRPr="008F13B2" w:rsidRDefault="001B18AA" w:rsidP="00D750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место проведения экзамена</w:t>
            </w:r>
          </w:p>
        </w:tc>
        <w:tc>
          <w:tcPr>
            <w:tcW w:w="3260" w:type="dxa"/>
            <w:vAlign w:val="center"/>
          </w:tcPr>
          <w:p w:rsidR="00EF11E8" w:rsidRDefault="001B18AA" w:rsidP="00D750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B18AA" w:rsidRPr="008F13B2" w:rsidRDefault="001B18AA" w:rsidP="00D750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2268" w:type="dxa"/>
            <w:vAlign w:val="center"/>
          </w:tcPr>
          <w:p w:rsidR="001B18AA" w:rsidRDefault="001B18AA" w:rsidP="00D750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1B18AA" w:rsidRPr="008F13B2" w:rsidRDefault="001B18AA" w:rsidP="00D750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экзаменатора</w:t>
            </w:r>
          </w:p>
        </w:tc>
        <w:tc>
          <w:tcPr>
            <w:tcW w:w="3100" w:type="dxa"/>
            <w:vAlign w:val="center"/>
          </w:tcPr>
          <w:p w:rsidR="001B18AA" w:rsidRPr="008F13B2" w:rsidRDefault="001B18AA" w:rsidP="00D750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B42B4" w:rsidRPr="008F13B2" w:rsidTr="002B42B4">
        <w:trPr>
          <w:trHeight w:val="331"/>
        </w:trPr>
        <w:tc>
          <w:tcPr>
            <w:tcW w:w="846" w:type="dxa"/>
            <w:vMerge w:val="restart"/>
            <w:vAlign w:val="center"/>
          </w:tcPr>
          <w:p w:rsidR="002B42B4" w:rsidRPr="007575F8" w:rsidRDefault="002B42B4" w:rsidP="001B18AA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575F8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2B42B4" w:rsidRPr="007575F8" w:rsidRDefault="002B42B4" w:rsidP="009C2C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69А</w:t>
            </w:r>
          </w:p>
        </w:tc>
        <w:tc>
          <w:tcPr>
            <w:tcW w:w="1559" w:type="dxa"/>
            <w:vMerge w:val="restart"/>
            <w:vAlign w:val="center"/>
          </w:tcPr>
          <w:p w:rsidR="002B42B4" w:rsidRPr="007575F8" w:rsidRDefault="002B42B4" w:rsidP="001B338C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с 07.07.21</w:t>
            </w:r>
          </w:p>
          <w:p w:rsidR="002B42B4" w:rsidRPr="007575F8" w:rsidRDefault="002B42B4" w:rsidP="002B42B4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по13.0</w:t>
            </w:r>
            <w:r w:rsidRPr="007575F8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7575F8">
              <w:rPr>
                <w:rFonts w:cs="Times New Roman"/>
                <w:sz w:val="24"/>
                <w:szCs w:val="24"/>
              </w:rPr>
              <w:t>.21</w:t>
            </w:r>
          </w:p>
        </w:tc>
        <w:tc>
          <w:tcPr>
            <w:tcW w:w="1701" w:type="dxa"/>
            <w:vAlign w:val="center"/>
          </w:tcPr>
          <w:p w:rsidR="002B42B4" w:rsidRPr="007575F8" w:rsidRDefault="002B42B4" w:rsidP="001B338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08.07.2021,</w:t>
            </w:r>
          </w:p>
          <w:p w:rsidR="002B42B4" w:rsidRPr="007575F8" w:rsidRDefault="002B42B4" w:rsidP="001B338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ауд. №26, №29</w:t>
            </w:r>
          </w:p>
        </w:tc>
        <w:tc>
          <w:tcPr>
            <w:tcW w:w="1673" w:type="dxa"/>
            <w:vAlign w:val="center"/>
          </w:tcPr>
          <w:p w:rsidR="002B42B4" w:rsidRPr="007575F8" w:rsidRDefault="002B42B4" w:rsidP="002B42B4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75F8">
              <w:rPr>
                <w:rFonts w:cs="Times New Roman"/>
                <w:b/>
                <w:sz w:val="24"/>
                <w:szCs w:val="24"/>
              </w:rPr>
              <w:t>09 июля,</w:t>
            </w:r>
          </w:p>
          <w:p w:rsidR="002B42B4" w:rsidRPr="007575F8" w:rsidRDefault="002B42B4" w:rsidP="002B42B4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ауд. №26, №29</w:t>
            </w:r>
          </w:p>
        </w:tc>
        <w:tc>
          <w:tcPr>
            <w:tcW w:w="3260" w:type="dxa"/>
            <w:vAlign w:val="center"/>
          </w:tcPr>
          <w:p w:rsidR="002B42B4" w:rsidRPr="007575F8" w:rsidRDefault="002B42B4" w:rsidP="001B338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Белорусский язык,</w:t>
            </w:r>
          </w:p>
          <w:p w:rsidR="002B42B4" w:rsidRPr="007575F8" w:rsidRDefault="002B42B4" w:rsidP="001B338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2B42B4" w:rsidRPr="007575F8" w:rsidRDefault="002B42B4" w:rsidP="001B338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Свиридова Е.В.</w:t>
            </w:r>
          </w:p>
          <w:p w:rsidR="002B42B4" w:rsidRPr="007575F8" w:rsidRDefault="002B42B4" w:rsidP="001B338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Хлебовец Т.Г.</w:t>
            </w:r>
          </w:p>
        </w:tc>
        <w:tc>
          <w:tcPr>
            <w:tcW w:w="3100" w:type="dxa"/>
            <w:vMerge w:val="restart"/>
            <w:vAlign w:val="center"/>
          </w:tcPr>
          <w:p w:rsidR="002B42B4" w:rsidRPr="007575F8" w:rsidRDefault="002B42B4" w:rsidP="002B42B4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Каникулы</w:t>
            </w:r>
          </w:p>
          <w:p w:rsidR="002B42B4" w:rsidRPr="007575F8" w:rsidRDefault="002B42B4" w:rsidP="002B42B4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с 14.07 по 31.08</w:t>
            </w:r>
          </w:p>
        </w:tc>
      </w:tr>
      <w:tr w:rsidR="002B42B4" w:rsidRPr="008F13B2" w:rsidTr="002B42B4">
        <w:trPr>
          <w:trHeight w:val="331"/>
        </w:trPr>
        <w:tc>
          <w:tcPr>
            <w:tcW w:w="846" w:type="dxa"/>
            <w:vMerge/>
            <w:vAlign w:val="center"/>
          </w:tcPr>
          <w:p w:rsidR="002B42B4" w:rsidRPr="007575F8" w:rsidRDefault="002B42B4" w:rsidP="001B18A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B42B4" w:rsidRPr="007575F8" w:rsidRDefault="002B42B4" w:rsidP="009C2C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B42B4" w:rsidRPr="007575F8" w:rsidRDefault="002B42B4" w:rsidP="001B338C">
            <w:pPr>
              <w:ind w:left="-81" w:right="-108" w:hanging="5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42B4" w:rsidRPr="007575F8" w:rsidRDefault="002B42B4" w:rsidP="001B338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12.07.2021,</w:t>
            </w:r>
          </w:p>
          <w:p w:rsidR="002B42B4" w:rsidRPr="007575F8" w:rsidRDefault="002B42B4" w:rsidP="001B338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ауд. №32</w:t>
            </w:r>
          </w:p>
        </w:tc>
        <w:tc>
          <w:tcPr>
            <w:tcW w:w="1673" w:type="dxa"/>
            <w:vAlign w:val="center"/>
          </w:tcPr>
          <w:p w:rsidR="002B42B4" w:rsidRPr="007575F8" w:rsidRDefault="002B42B4" w:rsidP="001B338C">
            <w:pPr>
              <w:ind w:left="-81" w:right="-108" w:hanging="56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75F8">
              <w:rPr>
                <w:rFonts w:cs="Times New Roman"/>
                <w:b/>
                <w:sz w:val="24"/>
                <w:szCs w:val="24"/>
              </w:rPr>
              <w:t>13 июля</w:t>
            </w:r>
          </w:p>
          <w:p w:rsidR="002B42B4" w:rsidRPr="007575F8" w:rsidRDefault="002B42B4" w:rsidP="002B42B4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ауд. №32</w:t>
            </w:r>
          </w:p>
        </w:tc>
        <w:tc>
          <w:tcPr>
            <w:tcW w:w="3260" w:type="dxa"/>
            <w:vAlign w:val="center"/>
          </w:tcPr>
          <w:p w:rsidR="002B42B4" w:rsidRPr="007575F8" w:rsidRDefault="002B42B4" w:rsidP="001B338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2B42B4" w:rsidRPr="007575F8" w:rsidRDefault="002B42B4" w:rsidP="002B42B4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Лемехова Е.А.</w:t>
            </w:r>
          </w:p>
        </w:tc>
        <w:tc>
          <w:tcPr>
            <w:tcW w:w="3100" w:type="dxa"/>
            <w:vMerge/>
            <w:vAlign w:val="center"/>
          </w:tcPr>
          <w:p w:rsidR="002B42B4" w:rsidRPr="007575F8" w:rsidRDefault="002B42B4" w:rsidP="001B338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42B4" w:rsidRPr="008F13B2" w:rsidTr="002B42B4">
        <w:trPr>
          <w:trHeight w:val="331"/>
        </w:trPr>
        <w:tc>
          <w:tcPr>
            <w:tcW w:w="846" w:type="dxa"/>
            <w:vMerge w:val="restart"/>
            <w:vAlign w:val="center"/>
          </w:tcPr>
          <w:p w:rsidR="002B42B4" w:rsidRPr="007575F8" w:rsidRDefault="002B42B4" w:rsidP="001B18AA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575F8"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vMerge w:val="restart"/>
            <w:vAlign w:val="center"/>
          </w:tcPr>
          <w:p w:rsidR="002B42B4" w:rsidRPr="007575F8" w:rsidRDefault="002B42B4" w:rsidP="009C2C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68А</w:t>
            </w:r>
          </w:p>
        </w:tc>
        <w:tc>
          <w:tcPr>
            <w:tcW w:w="1559" w:type="dxa"/>
            <w:vMerge w:val="restart"/>
            <w:vAlign w:val="center"/>
          </w:tcPr>
          <w:p w:rsidR="002B42B4" w:rsidRPr="007575F8" w:rsidRDefault="002B42B4" w:rsidP="002B42B4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с 07.07.21</w:t>
            </w:r>
          </w:p>
          <w:p w:rsidR="002B42B4" w:rsidRPr="007575F8" w:rsidRDefault="002B42B4" w:rsidP="002B42B4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по20.07.21</w:t>
            </w:r>
          </w:p>
        </w:tc>
        <w:tc>
          <w:tcPr>
            <w:tcW w:w="1701" w:type="dxa"/>
            <w:vAlign w:val="center"/>
          </w:tcPr>
          <w:p w:rsidR="002B42B4" w:rsidRPr="007575F8" w:rsidRDefault="002B42B4" w:rsidP="00CF5759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08.07.2021,</w:t>
            </w:r>
          </w:p>
          <w:p w:rsidR="002B42B4" w:rsidRPr="007575F8" w:rsidRDefault="002B42B4" w:rsidP="007575F8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ауд. №</w:t>
            </w:r>
            <w:r w:rsidR="007575F8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673" w:type="dxa"/>
            <w:vAlign w:val="center"/>
          </w:tcPr>
          <w:p w:rsidR="002B42B4" w:rsidRPr="007575F8" w:rsidRDefault="002B42B4" w:rsidP="00CF5759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75F8">
              <w:rPr>
                <w:rFonts w:cs="Times New Roman"/>
                <w:b/>
                <w:sz w:val="24"/>
                <w:szCs w:val="24"/>
              </w:rPr>
              <w:t>09 июля,</w:t>
            </w:r>
          </w:p>
          <w:p w:rsidR="002B42B4" w:rsidRPr="007575F8" w:rsidRDefault="002B42B4" w:rsidP="007575F8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ауд. №</w:t>
            </w:r>
            <w:r w:rsidR="007575F8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2B42B4" w:rsidRPr="007575F8" w:rsidRDefault="007575F8" w:rsidP="001B338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Устройство сельскохозяйственных машин</w:t>
            </w:r>
          </w:p>
        </w:tc>
        <w:tc>
          <w:tcPr>
            <w:tcW w:w="2268" w:type="dxa"/>
            <w:vAlign w:val="center"/>
          </w:tcPr>
          <w:p w:rsidR="002B42B4" w:rsidRPr="007575F8" w:rsidRDefault="007575F8" w:rsidP="001B338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Блошак Д.Э.</w:t>
            </w:r>
          </w:p>
        </w:tc>
        <w:tc>
          <w:tcPr>
            <w:tcW w:w="3100" w:type="dxa"/>
            <w:vMerge w:val="restart"/>
            <w:vAlign w:val="center"/>
          </w:tcPr>
          <w:p w:rsidR="002B42B4" w:rsidRPr="007575F8" w:rsidRDefault="002B42B4" w:rsidP="002B42B4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Каникулы</w:t>
            </w:r>
          </w:p>
          <w:p w:rsidR="002B42B4" w:rsidRPr="007575F8" w:rsidRDefault="002B42B4" w:rsidP="002B42B4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с 21.07 по 31.08</w:t>
            </w:r>
          </w:p>
        </w:tc>
      </w:tr>
      <w:tr w:rsidR="002B42B4" w:rsidRPr="008F13B2" w:rsidTr="002B42B4">
        <w:trPr>
          <w:trHeight w:val="331"/>
        </w:trPr>
        <w:tc>
          <w:tcPr>
            <w:tcW w:w="846" w:type="dxa"/>
            <w:vMerge/>
            <w:vAlign w:val="center"/>
          </w:tcPr>
          <w:p w:rsidR="002B42B4" w:rsidRPr="007575F8" w:rsidRDefault="002B42B4" w:rsidP="001B18AA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2B42B4" w:rsidRPr="007575F8" w:rsidRDefault="002B42B4" w:rsidP="009C2C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B42B4" w:rsidRPr="007575F8" w:rsidRDefault="002B42B4" w:rsidP="001B338C">
            <w:pPr>
              <w:ind w:left="-81" w:right="-108" w:hanging="5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42B4" w:rsidRPr="007575F8" w:rsidRDefault="002B42B4" w:rsidP="00CF5759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12.07.2021,</w:t>
            </w:r>
          </w:p>
          <w:p w:rsidR="002B42B4" w:rsidRPr="007575F8" w:rsidRDefault="002B42B4" w:rsidP="007575F8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ауд. №</w:t>
            </w:r>
            <w:r w:rsidR="007575F8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673" w:type="dxa"/>
            <w:vAlign w:val="center"/>
          </w:tcPr>
          <w:p w:rsidR="002B42B4" w:rsidRPr="007575F8" w:rsidRDefault="002B42B4" w:rsidP="00CF5759">
            <w:pPr>
              <w:ind w:left="-81" w:right="-108" w:hanging="56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75F8">
              <w:rPr>
                <w:rFonts w:cs="Times New Roman"/>
                <w:b/>
                <w:sz w:val="24"/>
                <w:szCs w:val="24"/>
              </w:rPr>
              <w:t>13 июля</w:t>
            </w:r>
          </w:p>
          <w:p w:rsidR="002B42B4" w:rsidRPr="007575F8" w:rsidRDefault="002B42B4" w:rsidP="007575F8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ауд. №</w:t>
            </w:r>
            <w:r w:rsidR="007575F8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vAlign w:val="center"/>
          </w:tcPr>
          <w:p w:rsidR="002B42B4" w:rsidRPr="007575F8" w:rsidRDefault="007575F8" w:rsidP="001B338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Ботаника и физиология растений</w:t>
            </w:r>
          </w:p>
        </w:tc>
        <w:tc>
          <w:tcPr>
            <w:tcW w:w="2268" w:type="dxa"/>
            <w:vAlign w:val="center"/>
          </w:tcPr>
          <w:p w:rsidR="002B42B4" w:rsidRPr="007575F8" w:rsidRDefault="007575F8" w:rsidP="001B338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Новиков И.</w:t>
            </w:r>
            <w:proofErr w:type="gramStart"/>
            <w:r>
              <w:rPr>
                <w:rFonts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100" w:type="dxa"/>
            <w:vMerge/>
            <w:vAlign w:val="center"/>
          </w:tcPr>
          <w:p w:rsidR="002B42B4" w:rsidRPr="007575F8" w:rsidRDefault="002B42B4" w:rsidP="001B338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42B4" w:rsidRPr="008F13B2" w:rsidTr="002B42B4">
        <w:trPr>
          <w:trHeight w:val="339"/>
        </w:trPr>
        <w:tc>
          <w:tcPr>
            <w:tcW w:w="846" w:type="dxa"/>
            <w:vMerge/>
            <w:vAlign w:val="center"/>
          </w:tcPr>
          <w:p w:rsidR="002B42B4" w:rsidRPr="007575F8" w:rsidRDefault="002B42B4" w:rsidP="001B18AA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2B42B4" w:rsidRPr="007575F8" w:rsidRDefault="002B42B4" w:rsidP="009C2C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B42B4" w:rsidRPr="007575F8" w:rsidRDefault="002B42B4" w:rsidP="001B338C">
            <w:pPr>
              <w:ind w:left="-81" w:right="-108" w:hanging="5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42B4" w:rsidRPr="007575F8" w:rsidRDefault="007575F8" w:rsidP="00CF5759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2B42B4" w:rsidRPr="007575F8">
              <w:rPr>
                <w:rFonts w:cs="Times New Roman"/>
                <w:sz w:val="24"/>
                <w:szCs w:val="24"/>
              </w:rPr>
              <w:t>.07.2021,</w:t>
            </w:r>
          </w:p>
          <w:p w:rsidR="002B42B4" w:rsidRPr="007575F8" w:rsidRDefault="002B42B4" w:rsidP="007575F8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ауд. №</w:t>
            </w:r>
            <w:r w:rsidR="007575F8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673" w:type="dxa"/>
            <w:vAlign w:val="center"/>
          </w:tcPr>
          <w:p w:rsidR="002B42B4" w:rsidRPr="007575F8" w:rsidRDefault="007575F8" w:rsidP="00CF5759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</w:t>
            </w:r>
            <w:r w:rsidR="002B42B4" w:rsidRPr="007575F8">
              <w:rPr>
                <w:rFonts w:cs="Times New Roman"/>
                <w:b/>
                <w:sz w:val="24"/>
                <w:szCs w:val="24"/>
              </w:rPr>
              <w:t xml:space="preserve"> июля,</w:t>
            </w:r>
          </w:p>
          <w:p w:rsidR="002B42B4" w:rsidRPr="007575F8" w:rsidRDefault="002B42B4" w:rsidP="007575F8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ауд. №</w:t>
            </w:r>
            <w:r w:rsidR="007575F8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2B42B4" w:rsidRPr="007575F8" w:rsidRDefault="007575F8" w:rsidP="001B338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Агрохимия</w:t>
            </w:r>
          </w:p>
        </w:tc>
        <w:tc>
          <w:tcPr>
            <w:tcW w:w="2268" w:type="dxa"/>
            <w:vAlign w:val="center"/>
          </w:tcPr>
          <w:p w:rsidR="002B42B4" w:rsidRPr="007575F8" w:rsidRDefault="007575F8" w:rsidP="001B338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Иванова О.Н.</w:t>
            </w:r>
          </w:p>
        </w:tc>
        <w:tc>
          <w:tcPr>
            <w:tcW w:w="3100" w:type="dxa"/>
            <w:vMerge/>
            <w:vAlign w:val="center"/>
          </w:tcPr>
          <w:p w:rsidR="002B42B4" w:rsidRPr="007575F8" w:rsidRDefault="002B42B4" w:rsidP="001B338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42B4" w:rsidRPr="008F13B2" w:rsidTr="002B42B4">
        <w:trPr>
          <w:trHeight w:val="339"/>
        </w:trPr>
        <w:tc>
          <w:tcPr>
            <w:tcW w:w="846" w:type="dxa"/>
            <w:vMerge/>
            <w:vAlign w:val="center"/>
          </w:tcPr>
          <w:p w:rsidR="002B42B4" w:rsidRPr="007575F8" w:rsidRDefault="002B42B4" w:rsidP="001B18AA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2B42B4" w:rsidRPr="007575F8" w:rsidRDefault="002B42B4" w:rsidP="009C2C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B42B4" w:rsidRPr="007575F8" w:rsidRDefault="002B42B4" w:rsidP="001B338C">
            <w:pPr>
              <w:ind w:left="-81" w:right="-108" w:hanging="5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42B4" w:rsidRPr="007575F8" w:rsidRDefault="002B42B4" w:rsidP="00CF5759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1</w:t>
            </w:r>
            <w:r w:rsidR="007575F8">
              <w:rPr>
                <w:rFonts w:cs="Times New Roman"/>
                <w:sz w:val="24"/>
                <w:szCs w:val="24"/>
              </w:rPr>
              <w:t>9</w:t>
            </w:r>
            <w:r w:rsidRPr="007575F8">
              <w:rPr>
                <w:rFonts w:cs="Times New Roman"/>
                <w:sz w:val="24"/>
                <w:szCs w:val="24"/>
              </w:rPr>
              <w:t>.07.2021,</w:t>
            </w:r>
          </w:p>
          <w:p w:rsidR="002B42B4" w:rsidRPr="007575F8" w:rsidRDefault="002B42B4" w:rsidP="007575F8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ауд. №3</w:t>
            </w:r>
            <w:r w:rsidR="007575F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vAlign w:val="center"/>
          </w:tcPr>
          <w:p w:rsidR="002B42B4" w:rsidRPr="007575F8" w:rsidRDefault="007575F8" w:rsidP="00CF5759">
            <w:pPr>
              <w:ind w:left="-81" w:right="-108" w:hanging="56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  <w:r w:rsidR="002B42B4" w:rsidRPr="007575F8">
              <w:rPr>
                <w:rFonts w:cs="Times New Roman"/>
                <w:b/>
                <w:sz w:val="24"/>
                <w:szCs w:val="24"/>
              </w:rPr>
              <w:t xml:space="preserve"> июля</w:t>
            </w:r>
          </w:p>
          <w:p w:rsidR="002B42B4" w:rsidRPr="007575F8" w:rsidRDefault="002B42B4" w:rsidP="007575F8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ауд. №3</w:t>
            </w:r>
            <w:r w:rsidR="007575F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2B42B4" w:rsidRPr="007575F8" w:rsidRDefault="007575F8" w:rsidP="001B338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Почвоведение, земледелие и мелиорация</w:t>
            </w:r>
          </w:p>
        </w:tc>
        <w:tc>
          <w:tcPr>
            <w:tcW w:w="2268" w:type="dxa"/>
            <w:vAlign w:val="center"/>
          </w:tcPr>
          <w:p w:rsidR="002B42B4" w:rsidRPr="007575F8" w:rsidRDefault="007575F8" w:rsidP="001B338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Путицкая А.К.</w:t>
            </w:r>
          </w:p>
        </w:tc>
        <w:tc>
          <w:tcPr>
            <w:tcW w:w="3100" w:type="dxa"/>
            <w:vMerge/>
            <w:vAlign w:val="center"/>
          </w:tcPr>
          <w:p w:rsidR="002B42B4" w:rsidRPr="007575F8" w:rsidRDefault="002B42B4" w:rsidP="001B338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42B4" w:rsidRPr="008F13B2" w:rsidTr="002B42B4">
        <w:trPr>
          <w:trHeight w:val="339"/>
        </w:trPr>
        <w:tc>
          <w:tcPr>
            <w:tcW w:w="846" w:type="dxa"/>
            <w:vMerge w:val="restart"/>
            <w:vAlign w:val="center"/>
          </w:tcPr>
          <w:p w:rsidR="002B42B4" w:rsidRPr="007575F8" w:rsidRDefault="002B42B4" w:rsidP="001B338C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575F8">
              <w:rPr>
                <w:rFonts w:cs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vMerge w:val="restart"/>
            <w:vAlign w:val="center"/>
          </w:tcPr>
          <w:p w:rsidR="002B42B4" w:rsidRPr="007575F8" w:rsidRDefault="002B42B4" w:rsidP="009C2C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67А</w:t>
            </w:r>
          </w:p>
        </w:tc>
        <w:tc>
          <w:tcPr>
            <w:tcW w:w="1559" w:type="dxa"/>
            <w:vMerge w:val="restart"/>
            <w:vAlign w:val="center"/>
          </w:tcPr>
          <w:p w:rsidR="002B42B4" w:rsidRPr="007575F8" w:rsidRDefault="002B42B4" w:rsidP="002B42B4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с 10.07.21</w:t>
            </w:r>
          </w:p>
          <w:p w:rsidR="002B42B4" w:rsidRPr="007575F8" w:rsidRDefault="002B42B4" w:rsidP="002B42B4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по20.07.21</w:t>
            </w:r>
          </w:p>
        </w:tc>
        <w:tc>
          <w:tcPr>
            <w:tcW w:w="1701" w:type="dxa"/>
            <w:vAlign w:val="center"/>
          </w:tcPr>
          <w:p w:rsidR="002B42B4" w:rsidRPr="007575F8" w:rsidRDefault="007575F8" w:rsidP="00CF5759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2B42B4" w:rsidRPr="007575F8">
              <w:rPr>
                <w:rFonts w:cs="Times New Roman"/>
                <w:sz w:val="24"/>
                <w:szCs w:val="24"/>
              </w:rPr>
              <w:t>.07.2021,</w:t>
            </w:r>
          </w:p>
          <w:p w:rsidR="002B42B4" w:rsidRPr="007575F8" w:rsidRDefault="002B42B4" w:rsidP="007575F8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ауд. №</w:t>
            </w:r>
            <w:r w:rsidR="007575F8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1673" w:type="dxa"/>
            <w:vAlign w:val="center"/>
          </w:tcPr>
          <w:p w:rsidR="002B42B4" w:rsidRPr="007575F8" w:rsidRDefault="007575F8" w:rsidP="00CF5759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  <w:r w:rsidR="002B42B4" w:rsidRPr="007575F8">
              <w:rPr>
                <w:rFonts w:cs="Times New Roman"/>
                <w:b/>
                <w:sz w:val="24"/>
                <w:szCs w:val="24"/>
              </w:rPr>
              <w:t xml:space="preserve"> июля,</w:t>
            </w:r>
          </w:p>
          <w:p w:rsidR="002B42B4" w:rsidRPr="007575F8" w:rsidRDefault="002B42B4" w:rsidP="007575F8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ауд. №</w:t>
            </w:r>
            <w:r w:rsidR="007575F8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  <w:vAlign w:val="center"/>
          </w:tcPr>
          <w:p w:rsidR="002B42B4" w:rsidRPr="007575F8" w:rsidRDefault="007575F8" w:rsidP="001B338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268" w:type="dxa"/>
            <w:vAlign w:val="center"/>
          </w:tcPr>
          <w:p w:rsidR="002B42B4" w:rsidRPr="007575F8" w:rsidRDefault="007575F8" w:rsidP="001B338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Азаренко А.Н.</w:t>
            </w:r>
          </w:p>
        </w:tc>
        <w:tc>
          <w:tcPr>
            <w:tcW w:w="3100" w:type="dxa"/>
            <w:vMerge w:val="restart"/>
            <w:vAlign w:val="center"/>
          </w:tcPr>
          <w:p w:rsidR="002B42B4" w:rsidRPr="007575F8" w:rsidRDefault="002B42B4" w:rsidP="002B42B4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Каникулы</w:t>
            </w:r>
          </w:p>
          <w:p w:rsidR="002B42B4" w:rsidRPr="007575F8" w:rsidRDefault="002B42B4" w:rsidP="002B42B4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с 21.07 по 31.08</w:t>
            </w:r>
          </w:p>
        </w:tc>
      </w:tr>
      <w:tr w:rsidR="002B42B4" w:rsidRPr="008F13B2" w:rsidTr="002B42B4">
        <w:trPr>
          <w:trHeight w:val="339"/>
        </w:trPr>
        <w:tc>
          <w:tcPr>
            <w:tcW w:w="846" w:type="dxa"/>
            <w:vMerge/>
            <w:vAlign w:val="center"/>
          </w:tcPr>
          <w:p w:rsidR="002B42B4" w:rsidRPr="001B18AA" w:rsidRDefault="002B42B4" w:rsidP="001B18A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2B42B4" w:rsidRPr="008F13B2" w:rsidRDefault="002B42B4" w:rsidP="009C2C4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B42B4" w:rsidRPr="001B338C" w:rsidRDefault="002B42B4" w:rsidP="001B338C">
            <w:pPr>
              <w:ind w:left="-81" w:right="-108" w:hanging="5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42B4" w:rsidRDefault="002B42B4" w:rsidP="00CF5759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7575F8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.07.2021,</w:t>
            </w:r>
          </w:p>
          <w:p w:rsidR="002B42B4" w:rsidRPr="001B338C" w:rsidRDefault="002B42B4" w:rsidP="007575F8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2B42B4">
              <w:rPr>
                <w:rFonts w:cs="Times New Roman"/>
                <w:sz w:val="24"/>
                <w:szCs w:val="24"/>
              </w:rPr>
              <w:t>ауд. №</w:t>
            </w:r>
            <w:r w:rsidR="007575F8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673" w:type="dxa"/>
            <w:vAlign w:val="center"/>
          </w:tcPr>
          <w:p w:rsidR="002B42B4" w:rsidRPr="007575F8" w:rsidRDefault="002B42B4" w:rsidP="00CF5759">
            <w:pPr>
              <w:ind w:left="-81" w:right="-108" w:hanging="56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75F8">
              <w:rPr>
                <w:rFonts w:cs="Times New Roman"/>
                <w:b/>
                <w:sz w:val="24"/>
                <w:szCs w:val="24"/>
              </w:rPr>
              <w:t>1</w:t>
            </w:r>
            <w:r w:rsidR="007575F8" w:rsidRPr="007575F8">
              <w:rPr>
                <w:rFonts w:cs="Times New Roman"/>
                <w:b/>
                <w:sz w:val="24"/>
                <w:szCs w:val="24"/>
              </w:rPr>
              <w:t>6</w:t>
            </w:r>
            <w:r w:rsidRPr="007575F8">
              <w:rPr>
                <w:rFonts w:cs="Times New Roman"/>
                <w:b/>
                <w:sz w:val="24"/>
                <w:szCs w:val="24"/>
              </w:rPr>
              <w:t xml:space="preserve"> июля</w:t>
            </w:r>
          </w:p>
          <w:p w:rsidR="002B42B4" w:rsidRPr="001B338C" w:rsidRDefault="002B42B4" w:rsidP="007575F8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2B42B4">
              <w:rPr>
                <w:rFonts w:cs="Times New Roman"/>
                <w:sz w:val="24"/>
                <w:szCs w:val="24"/>
              </w:rPr>
              <w:t>ауд. №</w:t>
            </w:r>
            <w:r w:rsidR="007575F8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vAlign w:val="center"/>
          </w:tcPr>
          <w:p w:rsidR="002B42B4" w:rsidRPr="001B338C" w:rsidRDefault="007575F8" w:rsidP="001B338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растений</w:t>
            </w:r>
          </w:p>
        </w:tc>
        <w:tc>
          <w:tcPr>
            <w:tcW w:w="2268" w:type="dxa"/>
            <w:vAlign w:val="center"/>
          </w:tcPr>
          <w:p w:rsidR="002B42B4" w:rsidRPr="001B338C" w:rsidRDefault="007575F8" w:rsidP="001B338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Пунжель К.В.</w:t>
            </w:r>
          </w:p>
        </w:tc>
        <w:tc>
          <w:tcPr>
            <w:tcW w:w="3100" w:type="dxa"/>
            <w:vMerge/>
            <w:vAlign w:val="center"/>
          </w:tcPr>
          <w:p w:rsidR="002B42B4" w:rsidRPr="001B338C" w:rsidRDefault="002B42B4" w:rsidP="001B338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575F8" w:rsidRPr="008F13B2" w:rsidTr="002B42B4">
        <w:trPr>
          <w:trHeight w:val="339"/>
        </w:trPr>
        <w:tc>
          <w:tcPr>
            <w:tcW w:w="846" w:type="dxa"/>
            <w:vMerge/>
            <w:vAlign w:val="center"/>
          </w:tcPr>
          <w:p w:rsidR="007575F8" w:rsidRPr="001B18AA" w:rsidRDefault="007575F8" w:rsidP="001B18A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7575F8" w:rsidRPr="008F13B2" w:rsidRDefault="007575F8" w:rsidP="009C2C4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575F8" w:rsidRPr="001B338C" w:rsidRDefault="007575F8" w:rsidP="001B338C">
            <w:pPr>
              <w:ind w:left="-81" w:right="-108" w:hanging="5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75F8" w:rsidRDefault="007575F8" w:rsidP="00CF5759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19.07.2021,</w:t>
            </w:r>
          </w:p>
          <w:p w:rsidR="007575F8" w:rsidRPr="001B338C" w:rsidRDefault="007575F8" w:rsidP="007575F8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2B42B4">
              <w:rPr>
                <w:rFonts w:cs="Times New Roman"/>
                <w:sz w:val="24"/>
                <w:szCs w:val="24"/>
              </w:rPr>
              <w:t>ауд. №</w:t>
            </w: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673" w:type="dxa"/>
            <w:vAlign w:val="center"/>
          </w:tcPr>
          <w:p w:rsidR="007575F8" w:rsidRPr="002B42B4" w:rsidRDefault="007575F8" w:rsidP="00CF5759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  <w:r w:rsidRPr="002B42B4">
              <w:rPr>
                <w:rFonts w:cs="Times New Roman"/>
                <w:b/>
                <w:sz w:val="24"/>
                <w:szCs w:val="24"/>
              </w:rPr>
              <w:t xml:space="preserve"> июля,</w:t>
            </w:r>
          </w:p>
          <w:p w:rsidR="007575F8" w:rsidRPr="002B42B4" w:rsidRDefault="007575F8" w:rsidP="007575F8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</w:rPr>
            </w:pPr>
            <w:r w:rsidRPr="002B42B4">
              <w:rPr>
                <w:rFonts w:cs="Times New Roman"/>
                <w:sz w:val="24"/>
                <w:szCs w:val="24"/>
              </w:rPr>
              <w:t>ауд. №</w:t>
            </w: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7575F8" w:rsidRPr="001B338C" w:rsidRDefault="007575F8" w:rsidP="001B338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268" w:type="dxa"/>
            <w:vAlign w:val="center"/>
          </w:tcPr>
          <w:p w:rsidR="007575F8" w:rsidRPr="001B338C" w:rsidRDefault="007575F8" w:rsidP="001B338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Иванова О.Н.</w:t>
            </w:r>
          </w:p>
        </w:tc>
        <w:tc>
          <w:tcPr>
            <w:tcW w:w="3100" w:type="dxa"/>
            <w:vMerge/>
            <w:vAlign w:val="center"/>
          </w:tcPr>
          <w:p w:rsidR="007575F8" w:rsidRPr="001B338C" w:rsidRDefault="007575F8" w:rsidP="001B338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F13B2" w:rsidRPr="007575F8" w:rsidRDefault="008F13B2" w:rsidP="008F13B2">
      <w:pPr>
        <w:ind w:firstLine="0"/>
        <w:jc w:val="center"/>
        <w:rPr>
          <w:sz w:val="16"/>
          <w:szCs w:val="16"/>
        </w:rPr>
      </w:pPr>
    </w:p>
    <w:p w:rsidR="009C2C40" w:rsidRPr="007575F8" w:rsidRDefault="009C2C40" w:rsidP="009C2C40">
      <w:pPr>
        <w:ind w:firstLine="0"/>
        <w:rPr>
          <w:sz w:val="22"/>
        </w:rPr>
      </w:pPr>
      <w:r w:rsidRPr="007575F8">
        <w:rPr>
          <w:sz w:val="22"/>
        </w:rPr>
        <w:t>Примечание:</w:t>
      </w:r>
    </w:p>
    <w:p w:rsidR="009C2C40" w:rsidRPr="007575F8" w:rsidRDefault="009C2C40" w:rsidP="009C2C40">
      <w:pPr>
        <w:ind w:firstLine="0"/>
        <w:rPr>
          <w:sz w:val="22"/>
        </w:rPr>
      </w:pPr>
      <w:r w:rsidRPr="007575F8">
        <w:rPr>
          <w:sz w:val="22"/>
        </w:rPr>
        <w:t>1. Начало экзаменов – 9.00</w:t>
      </w:r>
    </w:p>
    <w:p w:rsidR="009C2C40" w:rsidRPr="007575F8" w:rsidRDefault="009C2C40" w:rsidP="009C2C40">
      <w:pPr>
        <w:ind w:firstLine="0"/>
        <w:rPr>
          <w:sz w:val="22"/>
        </w:rPr>
      </w:pPr>
      <w:r w:rsidRPr="007575F8">
        <w:rPr>
          <w:sz w:val="22"/>
        </w:rPr>
        <w:t xml:space="preserve">2. Время </w:t>
      </w:r>
      <w:r w:rsidR="008131CF" w:rsidRPr="007575F8">
        <w:rPr>
          <w:sz w:val="22"/>
        </w:rPr>
        <w:t xml:space="preserve">проведения </w:t>
      </w:r>
      <w:r w:rsidRPr="007575F8">
        <w:rPr>
          <w:sz w:val="22"/>
        </w:rPr>
        <w:t>кон</w:t>
      </w:r>
      <w:r w:rsidR="00EF11E8" w:rsidRPr="007575F8">
        <w:rPr>
          <w:sz w:val="22"/>
        </w:rPr>
        <w:t>сультаций назначает экзаменатор.</w:t>
      </w:r>
    </w:p>
    <w:p w:rsidR="009C2C40" w:rsidRPr="007575F8" w:rsidRDefault="009C2C40" w:rsidP="009C2C40">
      <w:pPr>
        <w:ind w:firstLine="0"/>
        <w:rPr>
          <w:sz w:val="22"/>
        </w:rPr>
      </w:pPr>
      <w:r w:rsidRPr="007575F8">
        <w:rPr>
          <w:sz w:val="22"/>
        </w:rPr>
        <w:t>3. Допуск к экзаменам оформляет зав. отделением после сдачи зачётов и выставления семестровых отметок</w:t>
      </w:r>
      <w:r w:rsidR="00EF11E8" w:rsidRPr="007575F8">
        <w:rPr>
          <w:sz w:val="22"/>
        </w:rPr>
        <w:t>.</w:t>
      </w:r>
    </w:p>
    <w:p w:rsidR="009C2C40" w:rsidRPr="007575F8" w:rsidRDefault="008A3AC7" w:rsidP="009C2C40">
      <w:pPr>
        <w:ind w:firstLine="0"/>
        <w:rPr>
          <w:sz w:val="22"/>
        </w:rPr>
      </w:pPr>
      <w:r w:rsidRPr="007575F8">
        <w:rPr>
          <w:sz w:val="22"/>
        </w:rPr>
        <w:t>Зав. отделением</w:t>
      </w:r>
      <w:r w:rsidR="001B338C" w:rsidRPr="007575F8">
        <w:rPr>
          <w:sz w:val="22"/>
        </w:rPr>
        <w:tab/>
      </w:r>
      <w:r w:rsidR="001B338C" w:rsidRPr="007575F8">
        <w:rPr>
          <w:sz w:val="22"/>
        </w:rPr>
        <w:tab/>
      </w:r>
      <w:r w:rsidR="001B338C" w:rsidRPr="007575F8">
        <w:rPr>
          <w:sz w:val="22"/>
        </w:rPr>
        <w:tab/>
      </w:r>
      <w:r w:rsidR="001B338C" w:rsidRPr="007575F8">
        <w:rPr>
          <w:sz w:val="22"/>
        </w:rPr>
        <w:tab/>
      </w:r>
      <w:r w:rsidR="001B338C" w:rsidRPr="007575F8">
        <w:rPr>
          <w:sz w:val="22"/>
        </w:rPr>
        <w:tab/>
      </w:r>
      <w:r w:rsidR="001B338C" w:rsidRPr="007575F8">
        <w:rPr>
          <w:sz w:val="22"/>
        </w:rPr>
        <w:tab/>
      </w:r>
      <w:r w:rsidR="001B338C" w:rsidRPr="007575F8">
        <w:rPr>
          <w:sz w:val="22"/>
        </w:rPr>
        <w:tab/>
      </w:r>
      <w:r w:rsidR="001B338C" w:rsidRPr="007575F8">
        <w:rPr>
          <w:sz w:val="22"/>
        </w:rPr>
        <w:tab/>
      </w:r>
      <w:r w:rsidR="001B338C" w:rsidRPr="007575F8">
        <w:rPr>
          <w:sz w:val="22"/>
        </w:rPr>
        <w:tab/>
      </w:r>
      <w:r w:rsidR="001B338C" w:rsidRPr="007575F8">
        <w:rPr>
          <w:sz w:val="22"/>
        </w:rPr>
        <w:tab/>
      </w:r>
      <w:r w:rsidR="001B338C" w:rsidRPr="007575F8">
        <w:rPr>
          <w:sz w:val="22"/>
        </w:rPr>
        <w:tab/>
      </w:r>
      <w:r w:rsidR="001B338C" w:rsidRPr="007575F8">
        <w:rPr>
          <w:sz w:val="22"/>
        </w:rPr>
        <w:tab/>
      </w:r>
      <w:r w:rsidR="001B338C" w:rsidRPr="007575F8">
        <w:rPr>
          <w:sz w:val="22"/>
        </w:rPr>
        <w:tab/>
      </w:r>
      <w:r w:rsidR="001B338C" w:rsidRPr="007575F8">
        <w:rPr>
          <w:sz w:val="22"/>
        </w:rPr>
        <w:tab/>
      </w:r>
      <w:r w:rsidR="007575F8">
        <w:rPr>
          <w:sz w:val="22"/>
        </w:rPr>
        <w:tab/>
      </w:r>
      <w:r w:rsidR="001B338C" w:rsidRPr="007575F8">
        <w:rPr>
          <w:sz w:val="22"/>
        </w:rPr>
        <w:tab/>
      </w:r>
      <w:r w:rsidR="001B338C" w:rsidRPr="007575F8">
        <w:rPr>
          <w:sz w:val="22"/>
        </w:rPr>
        <w:tab/>
        <w:t>Е.А. Лемехова</w:t>
      </w:r>
    </w:p>
    <w:sectPr w:rsidR="009C2C40" w:rsidRPr="007575F8" w:rsidSect="007575F8">
      <w:pgSz w:w="16838" w:h="11906" w:orient="landscape"/>
      <w:pgMar w:top="426" w:right="678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13B2"/>
    <w:rsid w:val="0005465D"/>
    <w:rsid w:val="000917EF"/>
    <w:rsid w:val="001B18AA"/>
    <w:rsid w:val="001B338C"/>
    <w:rsid w:val="00261567"/>
    <w:rsid w:val="002B42B4"/>
    <w:rsid w:val="0035264A"/>
    <w:rsid w:val="004F240B"/>
    <w:rsid w:val="00574331"/>
    <w:rsid w:val="005E3DED"/>
    <w:rsid w:val="006271AC"/>
    <w:rsid w:val="00720511"/>
    <w:rsid w:val="007575F8"/>
    <w:rsid w:val="007F1E12"/>
    <w:rsid w:val="008131CF"/>
    <w:rsid w:val="008A3AC7"/>
    <w:rsid w:val="008F13B2"/>
    <w:rsid w:val="009C2C40"/>
    <w:rsid w:val="00A51783"/>
    <w:rsid w:val="00B66AE9"/>
    <w:rsid w:val="00D75094"/>
    <w:rsid w:val="00EF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1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2021-05-31T07:52:00Z</cp:lastPrinted>
  <dcterms:created xsi:type="dcterms:W3CDTF">2021-05-31T06:42:00Z</dcterms:created>
  <dcterms:modified xsi:type="dcterms:W3CDTF">2021-05-31T10:12:00Z</dcterms:modified>
</cp:coreProperties>
</file>