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63754">
        <w:rPr>
          <w:rFonts w:ascii="Times New Roman" w:hAnsi="Times New Roman" w:cs="Times New Roman"/>
          <w:sz w:val="32"/>
          <w:szCs w:val="32"/>
        </w:rPr>
        <w:t>Учреждение образования «</w:t>
      </w:r>
      <w:proofErr w:type="spellStart"/>
      <w:r w:rsidRPr="00563754">
        <w:rPr>
          <w:rFonts w:ascii="Times New Roman" w:hAnsi="Times New Roman" w:cs="Times New Roman"/>
          <w:sz w:val="32"/>
          <w:szCs w:val="32"/>
        </w:rPr>
        <w:t>Марьиногорский</w:t>
      </w:r>
      <w:proofErr w:type="spellEnd"/>
      <w:r w:rsidRPr="00563754">
        <w:rPr>
          <w:rFonts w:ascii="Times New Roman" w:hAnsi="Times New Roman" w:cs="Times New Roman"/>
          <w:sz w:val="32"/>
          <w:szCs w:val="32"/>
        </w:rPr>
        <w:t xml:space="preserve"> государственный ордена «Знак Почета» аграрно-технический колледж</w:t>
      </w:r>
      <w:r w:rsidR="000914E8">
        <w:rPr>
          <w:rFonts w:ascii="Times New Roman" w:hAnsi="Times New Roman" w:cs="Times New Roman"/>
          <w:sz w:val="32"/>
          <w:szCs w:val="32"/>
        </w:rPr>
        <w:t xml:space="preserve"> </w:t>
      </w:r>
      <w:r w:rsidRPr="00563754">
        <w:rPr>
          <w:rFonts w:ascii="Times New Roman" w:hAnsi="Times New Roman" w:cs="Times New Roman"/>
          <w:sz w:val="32"/>
          <w:szCs w:val="32"/>
        </w:rPr>
        <w:t xml:space="preserve">имени </w:t>
      </w:r>
      <w:proofErr w:type="spellStart"/>
      <w:r w:rsidRPr="00563754">
        <w:rPr>
          <w:rFonts w:ascii="Times New Roman" w:hAnsi="Times New Roman" w:cs="Times New Roman"/>
          <w:sz w:val="32"/>
          <w:szCs w:val="32"/>
        </w:rPr>
        <w:t>В.Е.Лобанка</w:t>
      </w:r>
      <w:proofErr w:type="spellEnd"/>
      <w:r w:rsidRPr="00563754">
        <w:rPr>
          <w:rFonts w:ascii="Times New Roman" w:hAnsi="Times New Roman" w:cs="Times New Roman"/>
          <w:sz w:val="32"/>
          <w:szCs w:val="32"/>
        </w:rPr>
        <w:t>»</w:t>
      </w: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63754">
        <w:rPr>
          <w:rFonts w:ascii="Times New Roman" w:hAnsi="Times New Roman" w:cs="Times New Roman"/>
          <w:sz w:val="32"/>
          <w:szCs w:val="32"/>
        </w:rPr>
        <w:t>Специальность:  2-74 02 01 «Агрономия»</w:t>
      </w: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3754">
        <w:rPr>
          <w:rFonts w:ascii="Times New Roman" w:hAnsi="Times New Roman" w:cs="Times New Roman"/>
          <w:b/>
          <w:sz w:val="72"/>
          <w:szCs w:val="72"/>
        </w:rPr>
        <w:t>ДНЕВНИК – ОТЧЁТ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754">
        <w:rPr>
          <w:rFonts w:ascii="Times New Roman" w:hAnsi="Times New Roman" w:cs="Times New Roman"/>
          <w:b/>
          <w:sz w:val="36"/>
          <w:szCs w:val="36"/>
        </w:rPr>
        <w:t xml:space="preserve">прохождения производственной </w:t>
      </w:r>
      <w:r>
        <w:rPr>
          <w:rFonts w:ascii="Times New Roman" w:hAnsi="Times New Roman" w:cs="Times New Roman"/>
          <w:b/>
          <w:sz w:val="36"/>
          <w:szCs w:val="36"/>
        </w:rPr>
        <w:t>преддипломной</w:t>
      </w:r>
      <w:r w:rsidRPr="00563754"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63754">
        <w:rPr>
          <w:rFonts w:ascii="Times New Roman" w:hAnsi="Times New Roman" w:cs="Times New Roman"/>
          <w:sz w:val="32"/>
          <w:szCs w:val="32"/>
        </w:rPr>
        <w:t>учащегося (учащейся) ____________ группы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37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3754">
        <w:rPr>
          <w:rFonts w:ascii="Times New Roman" w:hAnsi="Times New Roman" w:cs="Times New Roman"/>
          <w:sz w:val="20"/>
          <w:szCs w:val="20"/>
        </w:rPr>
        <w:t>(Фамилия, имя, отчество учащегося)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37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37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37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0914E8">
        <w:rPr>
          <w:rFonts w:ascii="Times New Roman" w:hAnsi="Times New Roman" w:cs="Times New Roman"/>
          <w:sz w:val="20"/>
          <w:szCs w:val="20"/>
        </w:rPr>
        <w:t>_______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3754">
        <w:rPr>
          <w:rFonts w:ascii="Times New Roman" w:hAnsi="Times New Roman" w:cs="Times New Roman"/>
          <w:sz w:val="20"/>
          <w:szCs w:val="20"/>
        </w:rPr>
        <w:t>(Место прохождения практики)</w:t>
      </w: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63754">
        <w:rPr>
          <w:rFonts w:ascii="Times New Roman" w:hAnsi="Times New Roman" w:cs="Times New Roman"/>
          <w:sz w:val="32"/>
          <w:szCs w:val="32"/>
        </w:rPr>
        <w:t>за период   с _______________ 202__ г. по _______________ 202__ г.</w:t>
      </w:r>
    </w:p>
    <w:p w:rsidR="00563754" w:rsidRDefault="00563754" w:rsidP="00563754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563754" w:rsidRDefault="00563754" w:rsidP="00563754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563754" w:rsidRDefault="00563754" w:rsidP="00563754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563754" w:rsidRPr="00563754" w:rsidRDefault="00563754" w:rsidP="005637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754" w:rsidRPr="00563754" w:rsidRDefault="00563754" w:rsidP="005637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3754">
        <w:rPr>
          <w:rFonts w:ascii="Times New Roman" w:hAnsi="Times New Roman" w:cs="Times New Roman"/>
          <w:sz w:val="28"/>
          <w:szCs w:val="28"/>
        </w:rPr>
        <w:t>Руководитель                  __________________     __________________________</w:t>
      </w:r>
    </w:p>
    <w:p w:rsidR="00563754" w:rsidRPr="00563754" w:rsidRDefault="00563754" w:rsidP="005637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54">
        <w:rPr>
          <w:rFonts w:ascii="Times New Roman" w:hAnsi="Times New Roman" w:cs="Times New Roman"/>
          <w:sz w:val="28"/>
          <w:szCs w:val="28"/>
        </w:rPr>
        <w:t>предприятия</w:t>
      </w:r>
      <w:r w:rsidRPr="00563754">
        <w:rPr>
          <w:rFonts w:ascii="Times New Roman" w:hAnsi="Times New Roman" w:cs="Times New Roman"/>
        </w:rPr>
        <w:tab/>
        <w:t xml:space="preserve">                                         </w:t>
      </w:r>
      <w:r w:rsidRPr="00563754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(Ф.И.О.)</w:t>
      </w:r>
      <w:r w:rsidRPr="00563754">
        <w:rPr>
          <w:rFonts w:ascii="Times New Roman" w:hAnsi="Times New Roman" w:cs="Times New Roman"/>
        </w:rPr>
        <w:tab/>
      </w:r>
      <w:r w:rsidRPr="00563754">
        <w:rPr>
          <w:rFonts w:ascii="Times New Roman" w:hAnsi="Times New Roman" w:cs="Times New Roman"/>
        </w:rPr>
        <w:tab/>
      </w: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63754">
        <w:rPr>
          <w:rFonts w:ascii="Times New Roman" w:hAnsi="Times New Roman" w:cs="Times New Roman"/>
          <w:sz w:val="28"/>
          <w:szCs w:val="28"/>
        </w:rPr>
        <w:t xml:space="preserve">     МП    </w:t>
      </w:r>
    </w:p>
    <w:p w:rsidR="00563754" w:rsidRPr="00563754" w:rsidRDefault="00563754" w:rsidP="0056375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P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563754" w:rsidRDefault="00563754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63754">
        <w:rPr>
          <w:rFonts w:ascii="Times New Roman" w:hAnsi="Times New Roman" w:cs="Times New Roman"/>
          <w:sz w:val="32"/>
          <w:szCs w:val="32"/>
        </w:rPr>
        <w:t>202__ г.</w:t>
      </w:r>
    </w:p>
    <w:p w:rsidR="000914E8" w:rsidRPr="00563754" w:rsidRDefault="000914E8" w:rsidP="005637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365B0C" w:rsidRPr="0026370B" w:rsidRDefault="00365B0C" w:rsidP="002637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0B">
        <w:rPr>
          <w:rFonts w:ascii="Times New Roman" w:hAnsi="Times New Roman" w:cs="Times New Roman"/>
          <w:b/>
          <w:sz w:val="28"/>
          <w:szCs w:val="28"/>
        </w:rPr>
        <w:lastRenderedPageBreak/>
        <w:t>ПАМЯТКА УЧАЩЕМУСЯ ПРАКТИКАНТУ</w:t>
      </w:r>
    </w:p>
    <w:p w:rsidR="00640EB6" w:rsidRPr="0026370B" w:rsidRDefault="00640EB6" w:rsidP="00365B0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0C" w:rsidRPr="0026370B" w:rsidRDefault="00365B0C" w:rsidP="00365B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Приступив к производственной </w:t>
      </w:r>
      <w:r w:rsidR="00CD379F" w:rsidRPr="0026370B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26370B">
        <w:rPr>
          <w:rFonts w:ascii="Times New Roman" w:hAnsi="Times New Roman" w:cs="Times New Roman"/>
          <w:sz w:val="28"/>
          <w:szCs w:val="28"/>
        </w:rPr>
        <w:t>практике, учащийся обязан:</w:t>
      </w:r>
    </w:p>
    <w:p w:rsidR="00365B0C" w:rsidRPr="0026370B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прибыть в отдел кадров организации в указанные договором сроки, имея при себе паспорт, программу практики, дневник</w:t>
      </w:r>
      <w:r w:rsidR="00640EB6" w:rsidRPr="0026370B">
        <w:rPr>
          <w:rFonts w:ascii="Times New Roman" w:hAnsi="Times New Roman" w:cs="Times New Roman"/>
          <w:sz w:val="28"/>
          <w:szCs w:val="28"/>
        </w:rPr>
        <w:t>-отчёт</w:t>
      </w:r>
      <w:r w:rsidRPr="0026370B">
        <w:rPr>
          <w:rFonts w:ascii="Times New Roman" w:hAnsi="Times New Roman" w:cs="Times New Roman"/>
          <w:sz w:val="28"/>
          <w:szCs w:val="28"/>
        </w:rPr>
        <w:t>, справку о состоянии здоровья (</w:t>
      </w:r>
      <w:r w:rsidR="00CD379F" w:rsidRPr="0026370B">
        <w:rPr>
          <w:rFonts w:ascii="Times New Roman" w:hAnsi="Times New Roman" w:cs="Times New Roman"/>
          <w:sz w:val="28"/>
          <w:szCs w:val="28"/>
        </w:rPr>
        <w:t>по необходимости</w:t>
      </w:r>
      <w:r w:rsidRPr="0026370B">
        <w:rPr>
          <w:rFonts w:ascii="Times New Roman" w:hAnsi="Times New Roman" w:cs="Times New Roman"/>
          <w:sz w:val="28"/>
          <w:szCs w:val="28"/>
        </w:rPr>
        <w:t>);</w:t>
      </w:r>
    </w:p>
    <w:p w:rsidR="00365B0C" w:rsidRPr="0026370B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в полном объеме выполнять задания, предусмотренные программой практики, ежедневно вести учет проделанной работы;</w:t>
      </w:r>
    </w:p>
    <w:p w:rsidR="00365B0C" w:rsidRPr="0026370B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соблюдать действующие в организации правила внутреннего трудового распорядка;</w:t>
      </w:r>
    </w:p>
    <w:p w:rsidR="00365B0C" w:rsidRPr="0026370B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изучать и строго соблюдать инструкции по охране труда и производственной санитарии;</w:t>
      </w:r>
    </w:p>
    <w:p w:rsidR="00365B0C" w:rsidRPr="0026370B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нести ответственность за результаты выполняемой работы, показывая пример сознательного и добросовестного отношения к труду;</w:t>
      </w:r>
    </w:p>
    <w:p w:rsidR="007C2DBD" w:rsidRPr="0026370B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активно участвовать в общественной жизни организации;</w:t>
      </w:r>
    </w:p>
    <w:p w:rsidR="007C2DBD" w:rsidRPr="0026370B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после окончания практики сдать полученные в организации приборы, документы, литературу, спецодежду и пр.;</w:t>
      </w:r>
    </w:p>
    <w:p w:rsidR="007C2DBD" w:rsidRPr="0026370B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заверить у руководителя практики от организации дневник-отчет, получить характеристику, отметить дату отъезда с места практики;</w:t>
      </w:r>
    </w:p>
    <w:p w:rsidR="007C2DBD" w:rsidRPr="0026370B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по прибытии в учреждение образования сдать документы руководителю практики от учреждения образования.</w:t>
      </w:r>
    </w:p>
    <w:p w:rsidR="00CD379F" w:rsidRPr="0026370B" w:rsidRDefault="007C2DBD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В дневник-отчет практикант записывает выполняемые работы за рабочий день с описанием их технологии и анализа. Записи должны быть четким, аккуратным, без сокращений, содержать информацию о технологии и условиях выполнения работ, с указанием марок машин, агрегатов, их производительности, форм организации и оплаты труда. </w:t>
      </w:r>
    </w:p>
    <w:p w:rsidR="007C2DBD" w:rsidRPr="0026370B" w:rsidRDefault="007C2DBD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Дневник-отчет систематически проверяется и подписывается руководителем практики.</w:t>
      </w:r>
    </w:p>
    <w:p w:rsidR="00CD379F" w:rsidRPr="0026370B" w:rsidRDefault="00CD379F" w:rsidP="00CD379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По прибытию с практики учащиеся не позднее 3-х дневного срока сдают отчеты руководителю производственной преддипломной практики на проверку.</w:t>
      </w:r>
    </w:p>
    <w:p w:rsidR="007C2DBD" w:rsidRPr="0026370B" w:rsidRDefault="007C2DBD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На основании дневника-отчета, приложения к нему, заключения руководителей производства (характеристики) и собеседования учащимся выставляется оценка по 10-бал</w:t>
      </w:r>
      <w:r w:rsidR="00CF2824" w:rsidRPr="0026370B">
        <w:rPr>
          <w:rFonts w:ascii="Times New Roman" w:hAnsi="Times New Roman" w:cs="Times New Roman"/>
          <w:sz w:val="28"/>
          <w:szCs w:val="28"/>
        </w:rPr>
        <w:t>л</w:t>
      </w:r>
      <w:r w:rsidRPr="0026370B">
        <w:rPr>
          <w:rFonts w:ascii="Times New Roman" w:hAnsi="Times New Roman" w:cs="Times New Roman"/>
          <w:sz w:val="28"/>
          <w:szCs w:val="28"/>
        </w:rPr>
        <w:t>ьной шкале</w:t>
      </w:r>
      <w:r w:rsidR="00CF2824" w:rsidRPr="0026370B">
        <w:rPr>
          <w:rFonts w:ascii="Times New Roman" w:hAnsi="Times New Roman" w:cs="Times New Roman"/>
          <w:sz w:val="28"/>
          <w:szCs w:val="28"/>
        </w:rPr>
        <w:t>.</w:t>
      </w:r>
    </w:p>
    <w:p w:rsidR="00CF2824" w:rsidRPr="0026370B" w:rsidRDefault="00CF2824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79F" w:rsidRPr="0026370B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79F" w:rsidRPr="0026370B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79F" w:rsidRPr="0026370B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370B" w:rsidRDefault="0026370B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370B" w:rsidRDefault="0026370B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370B" w:rsidRDefault="0026370B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370B" w:rsidRPr="0026370B" w:rsidRDefault="0026370B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4E8" w:rsidRPr="0026370B" w:rsidRDefault="000914E8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4FD" w:rsidRPr="0026370B" w:rsidRDefault="004614FD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lastRenderedPageBreak/>
        <w:t>ПРИМЕРНЫЙ ТЕМАТИЧЕСКИЙ ПЛАН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701"/>
      </w:tblGrid>
      <w:tr w:rsidR="00563754" w:rsidRPr="0026370B" w:rsidTr="00563754"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дней/часов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Вводное занятие. Вопросы законодательства о труде и об охране труда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1.Экономическая служба предприятия (организации)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2. Выполнение обязанностей бригадира (помощника бригадира), агронома (дублера агронома). Основные документы, регламентирующие работу бригадира, агронома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3.Формы организации труда на предприятии (организации) и в подразделениях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3/18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4. Оценка эффективности использования органических и минеральных удобрений под различные сельскохозяйственные культуры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3/18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5. Организация хранения зерна и семян в хранилищах. Отбор средней пробы для проверки посевных качеств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3/18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6. Составление технологических карт возделывания сельскохозяйственных культур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3/18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7. Учет и отчетность в производственном подразделении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</w:tr>
      <w:tr w:rsidR="00563754" w:rsidRPr="0026370B" w:rsidTr="00563754">
        <w:trPr>
          <w:trHeight w:val="454"/>
        </w:trPr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</w:tr>
      <w:tr w:rsidR="00563754" w:rsidRPr="0026370B" w:rsidTr="00563754">
        <w:trPr>
          <w:trHeight w:val="227"/>
        </w:trPr>
        <w:tc>
          <w:tcPr>
            <w:tcW w:w="7763" w:type="dxa"/>
            <w:vAlign w:val="center"/>
          </w:tcPr>
          <w:p w:rsidR="00563754" w:rsidRPr="0026370B" w:rsidRDefault="00563754" w:rsidP="00563754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6370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Итого</w:t>
            </w:r>
          </w:p>
        </w:tc>
        <w:tc>
          <w:tcPr>
            <w:tcW w:w="1701" w:type="dxa"/>
          </w:tcPr>
          <w:p w:rsidR="00563754" w:rsidRPr="0026370B" w:rsidRDefault="00563754" w:rsidP="0056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0B">
              <w:rPr>
                <w:rFonts w:ascii="Times New Roman" w:hAnsi="Times New Roman" w:cs="Times New Roman"/>
                <w:b/>
                <w:sz w:val="28"/>
                <w:szCs w:val="28"/>
              </w:rPr>
              <w:t>24/144</w:t>
            </w:r>
          </w:p>
        </w:tc>
      </w:tr>
    </w:tbl>
    <w:p w:rsidR="004614FD" w:rsidRPr="0026370B" w:rsidRDefault="004614FD" w:rsidP="0056375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17D5" w:rsidRPr="0026370B" w:rsidRDefault="005217D5" w:rsidP="0026370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Место практики ___________________________________________</w:t>
      </w:r>
      <w:r w:rsidR="003F3ABF" w:rsidRPr="0026370B">
        <w:rPr>
          <w:rFonts w:ascii="Times New Roman" w:hAnsi="Times New Roman" w:cs="Times New Roman"/>
          <w:sz w:val="28"/>
          <w:szCs w:val="28"/>
        </w:rPr>
        <w:t>______</w:t>
      </w:r>
      <w:r w:rsidR="0026370B">
        <w:rPr>
          <w:rFonts w:ascii="Times New Roman" w:hAnsi="Times New Roman" w:cs="Times New Roman"/>
          <w:sz w:val="28"/>
          <w:szCs w:val="28"/>
        </w:rPr>
        <w:t>_</w:t>
      </w:r>
    </w:p>
    <w:p w:rsidR="003F3ABF" w:rsidRDefault="005217D5" w:rsidP="0026370B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3F3ABF" w:rsidRPr="0026370B">
        <w:rPr>
          <w:rFonts w:ascii="Times New Roman" w:hAnsi="Times New Roman" w:cs="Times New Roman"/>
          <w:sz w:val="28"/>
          <w:szCs w:val="28"/>
        </w:rPr>
        <w:t>____________</w:t>
      </w:r>
      <w:r w:rsidR="0026370B">
        <w:rPr>
          <w:rFonts w:ascii="Times New Roman" w:hAnsi="Times New Roman" w:cs="Times New Roman"/>
          <w:sz w:val="28"/>
          <w:szCs w:val="28"/>
        </w:rPr>
        <w:t>________</w:t>
      </w:r>
    </w:p>
    <w:p w:rsidR="0026370B" w:rsidRPr="0026370B" w:rsidRDefault="0026370B" w:rsidP="0026370B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0EB6" w:rsidRPr="0026370B" w:rsidRDefault="005217D5" w:rsidP="00B96611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96611" w:rsidRPr="0026370B">
        <w:rPr>
          <w:rFonts w:ascii="Times New Roman" w:hAnsi="Times New Roman" w:cs="Times New Roman"/>
          <w:sz w:val="28"/>
          <w:szCs w:val="28"/>
        </w:rPr>
        <w:t>от хозяйства ________________________________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B96611" w:rsidRPr="0026370B" w:rsidRDefault="00B96611" w:rsidP="00B96611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3ABF" w:rsidRPr="0026370B" w:rsidRDefault="003F3ABF" w:rsidP="0026370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370B" w:rsidRPr="0026370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F3ABF" w:rsidRPr="0026370B" w:rsidRDefault="003F3ABF" w:rsidP="003F3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Инструктаж по охране труда провёл  ________________________________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____</w:t>
      </w:r>
    </w:p>
    <w:p w:rsidR="003F3ABF" w:rsidRPr="0026370B" w:rsidRDefault="003F3ABF" w:rsidP="003F3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637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370B">
        <w:rPr>
          <w:rFonts w:ascii="Times New Roman" w:hAnsi="Times New Roman" w:cs="Times New Roman"/>
          <w:sz w:val="28"/>
          <w:szCs w:val="28"/>
        </w:rPr>
        <w:t xml:space="preserve"> </w:t>
      </w:r>
      <w:r w:rsidRPr="0026370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F3ABF" w:rsidRDefault="003F3ABF" w:rsidP="003F3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«___» </w:t>
      </w:r>
      <w:r w:rsidR="0026370B">
        <w:rPr>
          <w:rFonts w:ascii="Times New Roman" w:hAnsi="Times New Roman" w:cs="Times New Roman"/>
          <w:sz w:val="28"/>
          <w:szCs w:val="28"/>
        </w:rPr>
        <w:t>__________ 20 __ г.</w:t>
      </w:r>
    </w:p>
    <w:p w:rsidR="0026370B" w:rsidRPr="0026370B" w:rsidRDefault="0026370B" w:rsidP="003F3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ABF" w:rsidRPr="0026370B" w:rsidRDefault="003F3ABF" w:rsidP="003F3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Подпись учащегося </w:t>
      </w:r>
      <w:r w:rsidR="00B96611" w:rsidRPr="0026370B">
        <w:rPr>
          <w:rFonts w:ascii="Times New Roman" w:hAnsi="Times New Roman" w:cs="Times New Roman"/>
          <w:sz w:val="28"/>
          <w:szCs w:val="28"/>
        </w:rPr>
        <w:t xml:space="preserve"> </w:t>
      </w:r>
      <w:r w:rsidRPr="0026370B">
        <w:rPr>
          <w:rFonts w:ascii="Times New Roman" w:hAnsi="Times New Roman" w:cs="Times New Roman"/>
          <w:sz w:val="28"/>
          <w:szCs w:val="28"/>
        </w:rPr>
        <w:t>_______________</w:t>
      </w:r>
      <w:r w:rsidR="00B96611" w:rsidRPr="002637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____</w:t>
      </w:r>
    </w:p>
    <w:p w:rsidR="003F3ABF" w:rsidRPr="0026370B" w:rsidRDefault="003F3ABF" w:rsidP="00263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26370B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26370B">
        <w:rPr>
          <w:rFonts w:ascii="Times New Roman" w:hAnsi="Times New Roman" w:cs="Times New Roman"/>
          <w:sz w:val="28"/>
          <w:szCs w:val="28"/>
        </w:rPr>
        <w:t xml:space="preserve"> инструктаж _______________</w:t>
      </w:r>
      <w:r w:rsidR="00B96611" w:rsidRPr="0026370B">
        <w:rPr>
          <w:rFonts w:ascii="Times New Roman" w:hAnsi="Times New Roman" w:cs="Times New Roman"/>
          <w:sz w:val="28"/>
          <w:szCs w:val="28"/>
        </w:rPr>
        <w:t>__________________</w:t>
      </w:r>
      <w:r w:rsidR="000914E8">
        <w:rPr>
          <w:rFonts w:ascii="Times New Roman" w:hAnsi="Times New Roman" w:cs="Times New Roman"/>
          <w:sz w:val="28"/>
          <w:szCs w:val="28"/>
        </w:rPr>
        <w:t>___</w:t>
      </w:r>
    </w:p>
    <w:p w:rsidR="00B96611" w:rsidRPr="0026370B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Дата прибытия на практику _________</w:t>
      </w:r>
      <w:r w:rsidR="002637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6611" w:rsidRPr="0026370B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Дата убытия из предприятия (организа</w:t>
      </w:r>
      <w:r w:rsidR="0026370B">
        <w:rPr>
          <w:rFonts w:ascii="Times New Roman" w:hAnsi="Times New Roman" w:cs="Times New Roman"/>
          <w:sz w:val="28"/>
          <w:szCs w:val="28"/>
        </w:rPr>
        <w:t>ции) 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B96611" w:rsidRPr="0026370B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Дата сдачи дневника-отчёта на провер</w:t>
      </w:r>
      <w:r w:rsidR="0026370B">
        <w:rPr>
          <w:rFonts w:ascii="Times New Roman" w:hAnsi="Times New Roman" w:cs="Times New Roman"/>
          <w:sz w:val="28"/>
          <w:szCs w:val="28"/>
        </w:rPr>
        <w:t>ку ____________________________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B96611" w:rsidRPr="0026370B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Отметка за практику ______________</w:t>
      </w:r>
      <w:r w:rsidR="000914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6611" w:rsidRPr="0026370B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Преподаватель __________________________________________________</w:t>
      </w:r>
    </w:p>
    <w:p w:rsidR="00563754" w:rsidRPr="0026370B" w:rsidRDefault="00B96611" w:rsidP="0026370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7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(Ф.И.О., подпись</w:t>
      </w:r>
      <w:r w:rsidR="000914E8">
        <w:rPr>
          <w:rFonts w:ascii="Times New Roman" w:hAnsi="Times New Roman" w:cs="Times New Roman"/>
          <w:sz w:val="20"/>
          <w:szCs w:val="20"/>
        </w:rPr>
        <w:t>)</w:t>
      </w:r>
    </w:p>
    <w:p w:rsidR="00563754" w:rsidRPr="0026370B" w:rsidRDefault="00563754" w:rsidP="00117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CB" w:rsidRPr="0026370B" w:rsidRDefault="00E56FD5" w:rsidP="00117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0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79CB" w:rsidRPr="0026370B" w:rsidRDefault="001179CB" w:rsidP="001179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Изложите основные направления р</w:t>
      </w:r>
      <w:r w:rsidR="003F3ABF" w:rsidRPr="0026370B">
        <w:rPr>
          <w:rFonts w:ascii="Times New Roman" w:hAnsi="Times New Roman" w:cs="Times New Roman"/>
          <w:sz w:val="28"/>
          <w:szCs w:val="28"/>
        </w:rPr>
        <w:t>азвития агр</w:t>
      </w:r>
      <w:r w:rsidR="00E56FD5" w:rsidRPr="0026370B">
        <w:rPr>
          <w:rFonts w:ascii="Times New Roman" w:hAnsi="Times New Roman" w:cs="Times New Roman"/>
          <w:sz w:val="28"/>
          <w:szCs w:val="28"/>
        </w:rPr>
        <w:t>о</w:t>
      </w:r>
      <w:r w:rsidR="003F3ABF" w:rsidRPr="0026370B">
        <w:rPr>
          <w:rFonts w:ascii="Times New Roman" w:hAnsi="Times New Roman" w:cs="Times New Roman"/>
          <w:sz w:val="28"/>
          <w:szCs w:val="28"/>
        </w:rPr>
        <w:t>промышленного комплекса Республики Беларусь</w:t>
      </w:r>
    </w:p>
    <w:p w:rsidR="001179CB" w:rsidRPr="0026370B" w:rsidRDefault="001179CB" w:rsidP="00117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7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79CB" w:rsidRPr="0026370B" w:rsidRDefault="001179CB" w:rsidP="001179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9CB" w:rsidRPr="0026370B" w:rsidRDefault="00A8177D" w:rsidP="000914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И</w:t>
      </w:r>
      <w:r w:rsidR="001179CB" w:rsidRPr="0026370B">
        <w:rPr>
          <w:rFonts w:ascii="Times New Roman" w:hAnsi="Times New Roman" w:cs="Times New Roman"/>
          <w:sz w:val="28"/>
          <w:szCs w:val="28"/>
        </w:rPr>
        <w:t xml:space="preserve">зучите </w:t>
      </w:r>
      <w:r w:rsidR="0026370B" w:rsidRPr="0026370B">
        <w:rPr>
          <w:rFonts w:ascii="Times New Roman" w:hAnsi="Times New Roman" w:cs="Times New Roman"/>
          <w:sz w:val="28"/>
          <w:szCs w:val="28"/>
        </w:rPr>
        <w:t>и опишите требования по охране труда, нормы и правила пожарной безопасности, санитарные нормы и правила, защитные меры электробезопасности, согласно</w:t>
      </w:r>
      <w:r w:rsidR="0026370B" w:rsidRPr="0026370B">
        <w:rPr>
          <w:sz w:val="28"/>
          <w:szCs w:val="28"/>
        </w:rPr>
        <w:t xml:space="preserve"> </w:t>
      </w:r>
      <w:r w:rsidR="00B96611" w:rsidRPr="0026370B">
        <w:rPr>
          <w:rFonts w:ascii="Times New Roman" w:hAnsi="Times New Roman" w:cs="Times New Roman"/>
          <w:sz w:val="28"/>
          <w:szCs w:val="28"/>
        </w:rPr>
        <w:t>инструкции по охране труда и производственной санитарии</w:t>
      </w:r>
      <w:r w:rsidR="001179CB" w:rsidRPr="0026370B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0618FC" w:rsidRPr="0026370B">
        <w:rPr>
          <w:rFonts w:ascii="Times New Roman" w:hAnsi="Times New Roman" w:cs="Times New Roman"/>
          <w:sz w:val="28"/>
          <w:szCs w:val="28"/>
        </w:rPr>
        <w:t xml:space="preserve"> (в организации), </w:t>
      </w:r>
      <w:r w:rsidR="00E56FD5" w:rsidRPr="0026370B">
        <w:rPr>
          <w:rFonts w:ascii="Times New Roman" w:hAnsi="Times New Roman" w:cs="Times New Roman"/>
          <w:sz w:val="28"/>
          <w:szCs w:val="28"/>
        </w:rPr>
        <w:t xml:space="preserve">пройдите </w:t>
      </w:r>
      <w:r w:rsidRPr="0026370B">
        <w:rPr>
          <w:rFonts w:ascii="Times New Roman" w:hAnsi="Times New Roman" w:cs="Times New Roman"/>
          <w:sz w:val="28"/>
          <w:szCs w:val="28"/>
        </w:rPr>
        <w:t>инструктаж ______________________</w:t>
      </w:r>
      <w:r w:rsidR="000618FC" w:rsidRPr="0026370B">
        <w:rPr>
          <w:rFonts w:ascii="Times New Roman" w:hAnsi="Times New Roman" w:cs="Times New Roman"/>
          <w:sz w:val="28"/>
          <w:szCs w:val="28"/>
        </w:rPr>
        <w:t>__________</w:t>
      </w:r>
      <w:r w:rsidR="00B96611" w:rsidRPr="002637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370B" w:rsidRPr="0026370B" w:rsidRDefault="00A8177D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26370B"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6370B">
        <w:rPr>
          <w:rFonts w:ascii="Times New Roman" w:hAnsi="Times New Roman" w:cs="Times New Roman"/>
          <w:sz w:val="28"/>
          <w:szCs w:val="28"/>
        </w:rPr>
        <w:t>____________</w:t>
      </w:r>
    </w:p>
    <w:p w:rsidR="0026370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6370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370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6370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0F6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6370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6370B" w:rsidRPr="0026370B" w:rsidRDefault="0026370B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177D" w:rsidRPr="00B24562" w:rsidRDefault="00A8177D" w:rsidP="00A8177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lastRenderedPageBreak/>
        <w:t>Изучите расположение, почвенно-климатические условия</w:t>
      </w:r>
      <w:r w:rsidR="000618FC" w:rsidRPr="00B24562">
        <w:rPr>
          <w:rFonts w:ascii="Times New Roman" w:hAnsi="Times New Roman" w:cs="Times New Roman"/>
          <w:sz w:val="28"/>
          <w:szCs w:val="28"/>
        </w:rPr>
        <w:t xml:space="preserve"> и хозяйственно-экономическую деятельность предприятия (организации)</w:t>
      </w:r>
    </w:p>
    <w:p w:rsidR="00A3647F" w:rsidRPr="00B24562" w:rsidRDefault="00A3647F" w:rsidP="00D3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8B" w:rsidRPr="00B24562" w:rsidRDefault="001A308B" w:rsidP="00D3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 xml:space="preserve">Название предприятия </w:t>
      </w:r>
      <w:r w:rsidR="000618FC" w:rsidRPr="00B24562">
        <w:rPr>
          <w:rFonts w:ascii="Times New Roman" w:hAnsi="Times New Roman" w:cs="Times New Roman"/>
          <w:sz w:val="28"/>
          <w:szCs w:val="28"/>
        </w:rPr>
        <w:t>(организации)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______________________________</w:t>
      </w:r>
      <w:r w:rsidR="000618FC" w:rsidRPr="00B24562">
        <w:rPr>
          <w:rFonts w:ascii="Times New Roman" w:hAnsi="Times New Roman" w:cs="Times New Roman"/>
          <w:sz w:val="28"/>
          <w:szCs w:val="28"/>
        </w:rPr>
        <w:t>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0618FC" w:rsidRPr="00B24562" w:rsidRDefault="000618FC" w:rsidP="00D3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308B" w:rsidRPr="00B24562" w:rsidRDefault="001A308B" w:rsidP="00D336A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24562">
        <w:rPr>
          <w:rFonts w:ascii="Times New Roman" w:hAnsi="Times New Roman"/>
          <w:b w:val="0"/>
          <w:sz w:val="28"/>
          <w:szCs w:val="28"/>
        </w:rPr>
        <w:t>Адрес</w:t>
      </w:r>
      <w:r w:rsidRPr="00B24562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0618FC" w:rsidRPr="00B24562">
        <w:rPr>
          <w:rFonts w:ascii="Times New Roman" w:hAnsi="Times New Roman"/>
          <w:sz w:val="28"/>
          <w:szCs w:val="28"/>
        </w:rPr>
        <w:t>____</w:t>
      </w:r>
    </w:p>
    <w:p w:rsidR="000618FC" w:rsidRPr="00B24562" w:rsidRDefault="000618FC" w:rsidP="0006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____</w:t>
      </w:r>
    </w:p>
    <w:p w:rsidR="001A308B" w:rsidRPr="00B24562" w:rsidRDefault="001A308B" w:rsidP="0006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Тел. ________________________________________________________</w:t>
      </w:r>
      <w:r w:rsidR="000618FC" w:rsidRPr="00B24562">
        <w:rPr>
          <w:rFonts w:ascii="Times New Roman" w:hAnsi="Times New Roman" w:cs="Times New Roman"/>
          <w:sz w:val="28"/>
          <w:szCs w:val="28"/>
        </w:rPr>
        <w:t>____</w:t>
      </w:r>
    </w:p>
    <w:p w:rsidR="00A3647F" w:rsidRPr="00B24562" w:rsidRDefault="00A3647F" w:rsidP="00061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8FC" w:rsidRPr="00B24562" w:rsidRDefault="001A308B" w:rsidP="00061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62">
        <w:rPr>
          <w:rFonts w:ascii="Times New Roman" w:hAnsi="Times New Roman" w:cs="Times New Roman"/>
          <w:b/>
          <w:sz w:val="28"/>
          <w:szCs w:val="28"/>
        </w:rPr>
        <w:t xml:space="preserve">Расположение </w:t>
      </w:r>
      <w:proofErr w:type="gramStart"/>
      <w:r w:rsidRPr="00B2456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24562">
        <w:rPr>
          <w:rFonts w:ascii="Times New Roman" w:hAnsi="Times New Roman" w:cs="Times New Roman"/>
          <w:b/>
          <w:sz w:val="28"/>
          <w:szCs w:val="28"/>
        </w:rPr>
        <w:t>:</w:t>
      </w:r>
    </w:p>
    <w:p w:rsidR="001A308B" w:rsidRPr="00B24562" w:rsidRDefault="00D336AC" w:rsidP="00A3647F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/>
          <w:sz w:val="28"/>
          <w:szCs w:val="28"/>
        </w:rPr>
        <w:t>р</w:t>
      </w:r>
      <w:r w:rsidR="001A308B" w:rsidRPr="00B24562">
        <w:rPr>
          <w:rFonts w:ascii="Times New Roman" w:hAnsi="Times New Roman"/>
          <w:sz w:val="28"/>
          <w:szCs w:val="28"/>
        </w:rPr>
        <w:t>айонного центра __________________________________________</w:t>
      </w:r>
      <w:r w:rsidR="00B96611" w:rsidRPr="00B24562">
        <w:rPr>
          <w:rFonts w:ascii="Times New Roman" w:hAnsi="Times New Roman"/>
          <w:sz w:val="28"/>
          <w:szCs w:val="28"/>
        </w:rPr>
        <w:t>____</w:t>
      </w:r>
      <w:proofErr w:type="gramStart"/>
      <w:r w:rsidR="001A308B" w:rsidRPr="00B24562">
        <w:rPr>
          <w:rFonts w:ascii="Times New Roman" w:hAnsi="Times New Roman"/>
          <w:sz w:val="28"/>
          <w:szCs w:val="28"/>
        </w:rPr>
        <w:t>км</w:t>
      </w:r>
      <w:proofErr w:type="gramEnd"/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ж</w:t>
      </w:r>
      <w:r w:rsidR="001A308B" w:rsidRPr="00B24562">
        <w:rPr>
          <w:rFonts w:ascii="Times New Roman" w:hAnsi="Times New Roman" w:cs="Times New Roman"/>
          <w:sz w:val="28"/>
          <w:szCs w:val="28"/>
        </w:rPr>
        <w:t>елезнодорожной станции __________________________________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м</w:t>
      </w:r>
      <w:r w:rsidR="001A308B" w:rsidRPr="00B24562">
        <w:rPr>
          <w:rFonts w:ascii="Times New Roman" w:hAnsi="Times New Roman" w:cs="Times New Roman"/>
          <w:sz w:val="28"/>
          <w:szCs w:val="28"/>
        </w:rPr>
        <w:t>ясокомбината ____________________________________________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м</w:t>
      </w:r>
      <w:r w:rsidR="001A308B" w:rsidRPr="00B24562">
        <w:rPr>
          <w:rFonts w:ascii="Times New Roman" w:hAnsi="Times New Roman" w:cs="Times New Roman"/>
          <w:sz w:val="28"/>
          <w:szCs w:val="28"/>
        </w:rPr>
        <w:t>олокозавода _____________________________________________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п</w:t>
      </w:r>
      <w:r w:rsidR="001A308B" w:rsidRPr="00B24562">
        <w:rPr>
          <w:rFonts w:ascii="Times New Roman" w:hAnsi="Times New Roman" w:cs="Times New Roman"/>
          <w:sz w:val="28"/>
          <w:szCs w:val="28"/>
        </w:rPr>
        <w:t>ерерабатывающего предприятия 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р</w:t>
      </w:r>
      <w:r w:rsidR="001A308B" w:rsidRPr="00B24562">
        <w:rPr>
          <w:rFonts w:ascii="Times New Roman" w:hAnsi="Times New Roman" w:cs="Times New Roman"/>
          <w:sz w:val="28"/>
          <w:szCs w:val="28"/>
        </w:rPr>
        <w:t>ынка ____________________________________________________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562">
        <w:rPr>
          <w:rFonts w:ascii="Times New Roman" w:hAnsi="Times New Roman" w:cs="Times New Roman"/>
          <w:sz w:val="28"/>
          <w:szCs w:val="28"/>
        </w:rPr>
        <w:t>а</w:t>
      </w:r>
      <w:r w:rsidR="001A308B" w:rsidRPr="00B24562">
        <w:rPr>
          <w:rFonts w:ascii="Times New Roman" w:hAnsi="Times New Roman" w:cs="Times New Roman"/>
          <w:sz w:val="28"/>
          <w:szCs w:val="28"/>
        </w:rPr>
        <w:t>гросервиса</w:t>
      </w:r>
      <w:proofErr w:type="spellEnd"/>
      <w:r w:rsidR="001A308B" w:rsidRPr="00B2456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_____</w:t>
      </w:r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</w:p>
    <w:p w:rsidR="001A308B" w:rsidRPr="00B24562" w:rsidRDefault="00D336AC" w:rsidP="00A3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к</w:t>
      </w:r>
      <w:r w:rsidR="001A308B" w:rsidRPr="00B24562">
        <w:rPr>
          <w:rFonts w:ascii="Times New Roman" w:hAnsi="Times New Roman" w:cs="Times New Roman"/>
          <w:sz w:val="28"/>
          <w:szCs w:val="28"/>
        </w:rPr>
        <w:t>омбината хлебопродуктов _________________________________</w:t>
      </w:r>
      <w:r w:rsidRPr="00B24562">
        <w:rPr>
          <w:rFonts w:ascii="Times New Roman" w:hAnsi="Times New Roman" w:cs="Times New Roman"/>
          <w:sz w:val="28"/>
          <w:szCs w:val="28"/>
        </w:rPr>
        <w:t>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A3647F" w:rsidRPr="00B24562" w:rsidRDefault="00A3647F" w:rsidP="00D33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8B" w:rsidRPr="00B24562" w:rsidRDefault="001A308B" w:rsidP="00D33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62">
        <w:rPr>
          <w:rFonts w:ascii="Times New Roman" w:hAnsi="Times New Roman" w:cs="Times New Roman"/>
          <w:b/>
          <w:sz w:val="28"/>
          <w:szCs w:val="28"/>
        </w:rPr>
        <w:t>Почвенно-климатические условия:</w:t>
      </w:r>
    </w:p>
    <w:p w:rsidR="001A308B" w:rsidRPr="00B24562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т</w:t>
      </w:r>
      <w:r w:rsidR="001A308B" w:rsidRPr="00B24562">
        <w:rPr>
          <w:rFonts w:ascii="Times New Roman" w:hAnsi="Times New Roman" w:cs="Times New Roman"/>
          <w:sz w:val="28"/>
          <w:szCs w:val="28"/>
        </w:rPr>
        <w:t>ип почвы 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308B" w:rsidRPr="00B24562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п</w:t>
      </w:r>
      <w:r w:rsidR="001A308B" w:rsidRPr="00B24562">
        <w:rPr>
          <w:rFonts w:ascii="Times New Roman" w:hAnsi="Times New Roman" w:cs="Times New Roman"/>
          <w:sz w:val="28"/>
          <w:szCs w:val="28"/>
        </w:rPr>
        <w:t>очвообразующая порода_____________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</w:p>
    <w:p w:rsidR="001A308B" w:rsidRPr="00B24562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к</w:t>
      </w:r>
      <w:r w:rsidR="001A308B" w:rsidRPr="00B24562">
        <w:rPr>
          <w:rFonts w:ascii="Times New Roman" w:hAnsi="Times New Roman" w:cs="Times New Roman"/>
          <w:sz w:val="28"/>
          <w:szCs w:val="28"/>
        </w:rPr>
        <w:t>ислотность почвы, рН _______________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r w:rsidR="00B24562">
        <w:rPr>
          <w:rFonts w:ascii="Times New Roman" w:hAnsi="Times New Roman" w:cs="Times New Roman"/>
          <w:sz w:val="28"/>
          <w:szCs w:val="28"/>
        </w:rPr>
        <w:t>_</w:t>
      </w:r>
    </w:p>
    <w:p w:rsidR="001A308B" w:rsidRPr="00B24562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с</w:t>
      </w:r>
      <w:r w:rsidR="001A308B" w:rsidRPr="00B24562">
        <w:rPr>
          <w:rFonts w:ascii="Times New Roman" w:hAnsi="Times New Roman" w:cs="Times New Roman"/>
          <w:sz w:val="28"/>
          <w:szCs w:val="28"/>
        </w:rPr>
        <w:t>одержание гумуса, % ________________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с</w:t>
      </w:r>
      <w:r w:rsidR="001A308B" w:rsidRPr="00B24562">
        <w:rPr>
          <w:rFonts w:ascii="Times New Roman" w:hAnsi="Times New Roman" w:cs="Times New Roman"/>
          <w:sz w:val="28"/>
          <w:szCs w:val="28"/>
        </w:rPr>
        <w:t>одержание Р</w:t>
      </w:r>
      <w:r w:rsidR="001A308B" w:rsidRPr="00B245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08B" w:rsidRPr="00B24562">
        <w:rPr>
          <w:rFonts w:ascii="Times New Roman" w:hAnsi="Times New Roman" w:cs="Times New Roman"/>
          <w:sz w:val="28"/>
          <w:szCs w:val="28"/>
        </w:rPr>
        <w:t>О</w:t>
      </w:r>
      <w:r w:rsidR="001A308B" w:rsidRPr="00B2456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A308B" w:rsidRPr="00B24562">
        <w:rPr>
          <w:rFonts w:ascii="Times New Roman" w:hAnsi="Times New Roman" w:cs="Times New Roman"/>
          <w:sz w:val="28"/>
          <w:szCs w:val="28"/>
        </w:rPr>
        <w:t>, мг/1 кг почвы 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с</w:t>
      </w:r>
      <w:r w:rsidR="001A308B" w:rsidRPr="00B24562">
        <w:rPr>
          <w:rFonts w:ascii="Times New Roman" w:hAnsi="Times New Roman" w:cs="Times New Roman"/>
          <w:sz w:val="28"/>
          <w:szCs w:val="28"/>
        </w:rPr>
        <w:t>одержание К</w:t>
      </w:r>
      <w:r w:rsidR="001A308B" w:rsidRPr="00B245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08B" w:rsidRPr="00B24562">
        <w:rPr>
          <w:rFonts w:ascii="Times New Roman" w:hAnsi="Times New Roman" w:cs="Times New Roman"/>
          <w:sz w:val="28"/>
          <w:szCs w:val="28"/>
        </w:rPr>
        <w:t>О, мг/1 кг почвы 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б</w:t>
      </w:r>
      <w:r w:rsidR="001A308B" w:rsidRPr="00B24562">
        <w:rPr>
          <w:rFonts w:ascii="Times New Roman" w:hAnsi="Times New Roman" w:cs="Times New Roman"/>
          <w:sz w:val="28"/>
          <w:szCs w:val="28"/>
        </w:rPr>
        <w:t>алл почвы __________________________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</w:t>
      </w:r>
      <w:r w:rsidR="000914E8">
        <w:rPr>
          <w:rFonts w:ascii="Times New Roman" w:hAnsi="Times New Roman" w:cs="Times New Roman"/>
          <w:sz w:val="28"/>
          <w:szCs w:val="28"/>
        </w:rPr>
        <w:t>___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с</w:t>
      </w:r>
      <w:r w:rsidR="001A308B" w:rsidRPr="00B24562">
        <w:rPr>
          <w:rFonts w:ascii="Times New Roman" w:hAnsi="Times New Roman" w:cs="Times New Roman"/>
          <w:sz w:val="28"/>
          <w:szCs w:val="28"/>
        </w:rPr>
        <w:t xml:space="preserve">реднегодовая температура, </w:t>
      </w:r>
      <w:r w:rsidR="001A308B" w:rsidRPr="00B2456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A308B" w:rsidRPr="00B24562">
        <w:rPr>
          <w:rFonts w:ascii="Times New Roman" w:hAnsi="Times New Roman" w:cs="Times New Roman"/>
          <w:sz w:val="28"/>
          <w:szCs w:val="28"/>
        </w:rPr>
        <w:t>С 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с</w:t>
      </w:r>
      <w:r w:rsidR="001A308B" w:rsidRPr="00B24562">
        <w:rPr>
          <w:rFonts w:ascii="Times New Roman" w:hAnsi="Times New Roman" w:cs="Times New Roman"/>
          <w:sz w:val="28"/>
          <w:szCs w:val="28"/>
        </w:rPr>
        <w:t xml:space="preserve">реднегодовое количество осадков, </w:t>
      </w:r>
      <w:proofErr w:type="gramStart"/>
      <w:r w:rsidR="001A308B" w:rsidRPr="00B2456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1A308B" w:rsidRPr="00B24562">
        <w:rPr>
          <w:rFonts w:ascii="Times New Roman" w:hAnsi="Times New Roman" w:cs="Times New Roman"/>
          <w:sz w:val="28"/>
          <w:szCs w:val="28"/>
        </w:rPr>
        <w:t xml:space="preserve"> 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п</w:t>
      </w:r>
      <w:r w:rsidR="001A308B" w:rsidRPr="00B24562">
        <w:rPr>
          <w:rFonts w:ascii="Times New Roman" w:hAnsi="Times New Roman" w:cs="Times New Roman"/>
          <w:sz w:val="28"/>
          <w:szCs w:val="28"/>
        </w:rPr>
        <w:t>родолжительность вегетационного периода, дней</w:t>
      </w:r>
      <w:r w:rsidRPr="00B2456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1A308B" w:rsidRPr="00B24562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о</w:t>
      </w:r>
      <w:r w:rsidR="001A308B" w:rsidRPr="00B24562">
        <w:rPr>
          <w:rFonts w:ascii="Times New Roman" w:hAnsi="Times New Roman" w:cs="Times New Roman"/>
          <w:sz w:val="28"/>
          <w:szCs w:val="28"/>
        </w:rPr>
        <w:t>кончание весенних заморозков 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</w:t>
      </w:r>
    </w:p>
    <w:p w:rsidR="008D0F6B" w:rsidRPr="00B24562" w:rsidRDefault="00D336AC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н</w:t>
      </w:r>
      <w:r w:rsidR="001A308B" w:rsidRPr="00B24562">
        <w:rPr>
          <w:rFonts w:ascii="Times New Roman" w:hAnsi="Times New Roman" w:cs="Times New Roman"/>
          <w:sz w:val="28"/>
          <w:szCs w:val="28"/>
        </w:rPr>
        <w:t>ачало осенних заморозков ____________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</w:t>
      </w:r>
    </w:p>
    <w:p w:rsidR="0026370B" w:rsidRPr="00B24562" w:rsidRDefault="0026370B" w:rsidP="000618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F6B" w:rsidRPr="00B24562" w:rsidRDefault="000618FC" w:rsidP="000618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62">
        <w:rPr>
          <w:rFonts w:ascii="Times New Roman" w:hAnsi="Times New Roman" w:cs="Times New Roman"/>
          <w:b/>
          <w:sz w:val="28"/>
          <w:szCs w:val="28"/>
        </w:rPr>
        <w:t>Хозяйственно-экономическая деятельность:</w:t>
      </w:r>
    </w:p>
    <w:p w:rsidR="008D0F6B" w:rsidRPr="00B24562" w:rsidRDefault="007D563C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Р</w:t>
      </w:r>
      <w:r w:rsidR="008D0F6B" w:rsidRPr="00B24562">
        <w:rPr>
          <w:rFonts w:ascii="Times New Roman" w:hAnsi="Times New Roman" w:cs="Times New Roman"/>
          <w:sz w:val="28"/>
          <w:szCs w:val="28"/>
        </w:rPr>
        <w:t>ежим работы предприятия</w:t>
      </w:r>
      <w:r w:rsidRPr="00B24562">
        <w:rPr>
          <w:rFonts w:ascii="Times New Roman" w:hAnsi="Times New Roman" w:cs="Times New Roman"/>
          <w:sz w:val="28"/>
          <w:szCs w:val="28"/>
        </w:rPr>
        <w:t>,</w:t>
      </w:r>
      <w:r w:rsidR="008D0F6B"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Pr="00B24562">
        <w:rPr>
          <w:rFonts w:ascii="Times New Roman" w:hAnsi="Times New Roman" w:cs="Times New Roman"/>
          <w:sz w:val="28"/>
          <w:szCs w:val="28"/>
        </w:rPr>
        <w:t xml:space="preserve">распорядок </w:t>
      </w:r>
      <w:r w:rsidR="008D0F6B" w:rsidRPr="00B24562">
        <w:rPr>
          <w:rFonts w:ascii="Times New Roman" w:hAnsi="Times New Roman" w:cs="Times New Roman"/>
          <w:sz w:val="28"/>
          <w:szCs w:val="28"/>
        </w:rPr>
        <w:t>трудового дня</w:t>
      </w:r>
      <w:r w:rsidRPr="00B2456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8D0F6B" w:rsidRPr="00B2456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197539" w:rsidRPr="00B24562">
        <w:rPr>
          <w:rFonts w:ascii="Times New Roman" w:hAnsi="Times New Roman" w:cs="Times New Roman"/>
          <w:sz w:val="28"/>
          <w:szCs w:val="28"/>
        </w:rPr>
        <w:t>____________________</w:t>
      </w:r>
      <w:r w:rsidRPr="00B24562">
        <w:rPr>
          <w:rFonts w:ascii="Times New Roman" w:hAnsi="Times New Roman" w:cs="Times New Roman"/>
          <w:sz w:val="28"/>
          <w:szCs w:val="28"/>
        </w:rPr>
        <w:t>________________</w:t>
      </w:r>
    </w:p>
    <w:p w:rsidR="00197539" w:rsidRPr="00B24562" w:rsidRDefault="00197539" w:rsidP="00197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7D563C" w:rsidRPr="00B24562">
        <w:rPr>
          <w:rFonts w:ascii="Times New Roman" w:hAnsi="Times New Roman" w:cs="Times New Roman"/>
          <w:sz w:val="28"/>
          <w:szCs w:val="28"/>
        </w:rPr>
        <w:t>____</w:t>
      </w:r>
      <w:r w:rsidR="00B24562">
        <w:rPr>
          <w:rFonts w:ascii="Times New Roman" w:hAnsi="Times New Roman" w:cs="Times New Roman"/>
          <w:sz w:val="28"/>
          <w:szCs w:val="28"/>
        </w:rPr>
        <w:t>________</w:t>
      </w:r>
    </w:p>
    <w:p w:rsidR="00197539" w:rsidRPr="00B24562" w:rsidRDefault="00CD3CB0" w:rsidP="00197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D563C" w:rsidRPr="00B24562">
        <w:rPr>
          <w:rFonts w:ascii="Times New Roman" w:hAnsi="Times New Roman" w:cs="Times New Roman"/>
          <w:sz w:val="28"/>
          <w:szCs w:val="28"/>
        </w:rPr>
        <w:t>____</w:t>
      </w:r>
      <w:r w:rsidR="00B24562">
        <w:rPr>
          <w:rFonts w:ascii="Times New Roman" w:hAnsi="Times New Roman" w:cs="Times New Roman"/>
          <w:sz w:val="28"/>
          <w:szCs w:val="28"/>
        </w:rPr>
        <w:t>____</w:t>
      </w:r>
      <w:r w:rsidR="000914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562" w:rsidRDefault="00B24562" w:rsidP="007D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562" w:rsidRDefault="00B24562" w:rsidP="007D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B8D" w:rsidRPr="00B24562" w:rsidRDefault="007D563C" w:rsidP="007D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D0F6B" w:rsidRPr="00B24562">
        <w:rPr>
          <w:rFonts w:ascii="Times New Roman" w:hAnsi="Times New Roman" w:cs="Times New Roman"/>
          <w:sz w:val="28"/>
          <w:szCs w:val="28"/>
        </w:rPr>
        <w:t>труктур</w:t>
      </w:r>
      <w:r w:rsidRPr="00B24562">
        <w:rPr>
          <w:rFonts w:ascii="Times New Roman" w:hAnsi="Times New Roman" w:cs="Times New Roman"/>
          <w:sz w:val="28"/>
          <w:szCs w:val="28"/>
        </w:rPr>
        <w:t>а</w:t>
      </w:r>
      <w:r w:rsidR="008D0F6B" w:rsidRPr="00B2456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2456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0914E8">
        <w:rPr>
          <w:rFonts w:ascii="Times New Roman" w:hAnsi="Times New Roman" w:cs="Times New Roman"/>
          <w:sz w:val="28"/>
          <w:szCs w:val="28"/>
        </w:rPr>
        <w:t>_</w:t>
      </w:r>
    </w:p>
    <w:p w:rsidR="007D563C" w:rsidRPr="00B24562" w:rsidRDefault="007D563C" w:rsidP="00B96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4562" w:rsidRPr="00B24562" w:rsidRDefault="00B24562" w:rsidP="0026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0B" w:rsidRPr="0026370B" w:rsidRDefault="0026370B" w:rsidP="00B2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>Таблица 1 – Землепользование предприятия на 01. 01. 202__ 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492"/>
        <w:gridCol w:w="2187"/>
        <w:gridCol w:w="2215"/>
      </w:tblGrid>
      <w:tr w:rsidR="0026370B" w:rsidRPr="0026370B" w:rsidTr="005C74BC">
        <w:trPr>
          <w:trHeight w:val="397"/>
        </w:trPr>
        <w:tc>
          <w:tcPr>
            <w:tcW w:w="3993" w:type="dxa"/>
            <w:vMerge w:val="restart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2" w:type="dxa"/>
            <w:vMerge w:val="restart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550" w:type="dxa"/>
            <w:gridSpan w:val="2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26370B" w:rsidRPr="0026370B" w:rsidTr="005C74BC">
        <w:trPr>
          <w:trHeight w:val="397"/>
        </w:trPr>
        <w:tc>
          <w:tcPr>
            <w:tcW w:w="3993" w:type="dxa"/>
            <w:vMerge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землеполь-зования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 угодий</w:t>
            </w:r>
          </w:p>
        </w:tc>
      </w:tr>
      <w:tr w:rsidR="0026370B" w:rsidRPr="0026370B" w:rsidTr="005C74BC">
        <w:trPr>
          <w:trHeight w:val="216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Всего земли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94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. сельскохозяйственные угодья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70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ind w:left="851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214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ind w:left="851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218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ind w:left="851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208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ind w:left="851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питомник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70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188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Неиспользуемые угодья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191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Здания и хозяйственные постройки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rPr>
          <w:trHeight w:val="196"/>
        </w:trPr>
        <w:tc>
          <w:tcPr>
            <w:tcW w:w="3993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Прочие (озера и т.д.)</w:t>
            </w:r>
          </w:p>
        </w:tc>
        <w:tc>
          <w:tcPr>
            <w:tcW w:w="1522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70B" w:rsidRPr="0026370B" w:rsidRDefault="0026370B" w:rsidP="0026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0B" w:rsidRPr="0026370B" w:rsidRDefault="0026370B" w:rsidP="00B2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Таблица 2 – Структура посевных площадей, урожайность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1695"/>
        <w:gridCol w:w="1739"/>
        <w:gridCol w:w="1701"/>
      </w:tblGrid>
      <w:tr w:rsidR="0026370B" w:rsidRPr="0026370B" w:rsidTr="005C74BC">
        <w:tc>
          <w:tcPr>
            <w:tcW w:w="4820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48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48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Урожайность, ц/га</w:t>
            </w:r>
          </w:p>
        </w:tc>
        <w:tc>
          <w:tcPr>
            <w:tcW w:w="1749" w:type="dxa"/>
            <w:vAlign w:val="center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Удельный вес культуры, %</w:t>
            </w: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зернобобовые, всего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в том числе  озимые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из них         озимая рожь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озимый ячмень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озимое</w:t>
            </w:r>
            <w:proofErr w:type="gramEnd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 тритикале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в том числе  яровые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из них  ячмень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 тритикале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  <w:proofErr w:type="gramEnd"/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из них  горох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люпин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2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лён-долгунец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озимый рапс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Картофель и овощи, всего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2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Кормовые культуры, всего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2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кормовая свекла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кукуруза на силос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многолетние травы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однолетние травы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5C74BC">
        <w:tc>
          <w:tcPr>
            <w:tcW w:w="4820" w:type="dxa"/>
          </w:tcPr>
          <w:p w:rsidR="0026370B" w:rsidRPr="00B24562" w:rsidRDefault="0026370B" w:rsidP="002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Посевная площадь, всего</w:t>
            </w: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6370B" w:rsidRPr="00B24562" w:rsidRDefault="0026370B" w:rsidP="002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14E8" w:rsidRDefault="000914E8" w:rsidP="00B2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0B" w:rsidRPr="0026370B" w:rsidRDefault="0026370B" w:rsidP="00B2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lastRenderedPageBreak/>
        <w:t>Таблица 3 – Техническое оснащение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1496"/>
        <w:gridCol w:w="3272"/>
        <w:gridCol w:w="1514"/>
      </w:tblGrid>
      <w:tr w:rsidR="0026370B" w:rsidRPr="0026370B" w:rsidTr="00B24562">
        <w:tc>
          <w:tcPr>
            <w:tcW w:w="3573" w:type="dxa"/>
            <w:vAlign w:val="center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6" w:type="dxa"/>
            <w:vAlign w:val="center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72" w:type="dxa"/>
            <w:vAlign w:val="center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vAlign w:val="center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3573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6370B" w:rsidRPr="00B24562" w:rsidRDefault="0026370B" w:rsidP="002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70B" w:rsidRPr="0026370B" w:rsidRDefault="0026370B" w:rsidP="0026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70B" w:rsidRPr="0026370B" w:rsidRDefault="0026370B" w:rsidP="00B2456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4377">
        <w:rPr>
          <w:rFonts w:ascii="Times New Roman" w:hAnsi="Times New Roman" w:cs="Times New Roman"/>
          <w:sz w:val="28"/>
          <w:szCs w:val="28"/>
        </w:rPr>
        <w:t>4</w:t>
      </w:r>
      <w:r w:rsidRPr="0026370B">
        <w:rPr>
          <w:rFonts w:ascii="Times New Roman" w:hAnsi="Times New Roman" w:cs="Times New Roman"/>
          <w:sz w:val="28"/>
          <w:szCs w:val="28"/>
        </w:rPr>
        <w:t>- Схема севооборота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703"/>
        <w:gridCol w:w="2453"/>
        <w:gridCol w:w="2496"/>
      </w:tblGrid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B2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поля, </w:t>
            </w:r>
          </w:p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севооборота, %</w:t>
            </w: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12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70B" w:rsidRPr="0026370B" w:rsidRDefault="0026370B" w:rsidP="0026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0B" w:rsidRPr="0026370B" w:rsidRDefault="0026370B" w:rsidP="00B2456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6370B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1D437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6370B">
        <w:rPr>
          <w:rFonts w:ascii="Times New Roman" w:hAnsi="Times New Roman" w:cs="Times New Roman"/>
          <w:sz w:val="28"/>
          <w:szCs w:val="28"/>
        </w:rPr>
        <w:t xml:space="preserve"> – Сортовой состав основных культур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7"/>
        <w:gridCol w:w="2432"/>
        <w:gridCol w:w="2494"/>
        <w:gridCol w:w="2462"/>
      </w:tblGrid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2">
              <w:rPr>
                <w:rFonts w:ascii="Times New Roman" w:hAnsi="Times New Roman" w:cs="Times New Roman"/>
                <w:sz w:val="24"/>
                <w:szCs w:val="24"/>
              </w:rPr>
              <w:t>% к общей площади</w:t>
            </w: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0B" w:rsidRPr="0026370B" w:rsidTr="00B24562">
        <w:tc>
          <w:tcPr>
            <w:tcW w:w="2467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6370B" w:rsidRPr="00B24562" w:rsidRDefault="0026370B" w:rsidP="002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E47" w:rsidRPr="00B24562" w:rsidRDefault="00723E47" w:rsidP="00B24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Анализ______________________________________________________________________________________________________________________________________________________________________________________________________________________________________________________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D17"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4562">
        <w:rPr>
          <w:rFonts w:ascii="Times New Roman" w:hAnsi="Times New Roman" w:cs="Times New Roman"/>
          <w:sz w:val="28"/>
          <w:szCs w:val="28"/>
        </w:rPr>
        <w:t>________________</w:t>
      </w:r>
    </w:p>
    <w:p w:rsidR="003B4739" w:rsidRPr="00B24562" w:rsidRDefault="003B4739" w:rsidP="005F7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lastRenderedPageBreak/>
        <w:t xml:space="preserve">Ознакомьтесь с </w:t>
      </w:r>
      <w:r w:rsidR="00A3647F" w:rsidRPr="00B24562">
        <w:rPr>
          <w:rFonts w:ascii="Times New Roman" w:hAnsi="Times New Roman" w:cs="Times New Roman"/>
          <w:sz w:val="28"/>
          <w:szCs w:val="28"/>
        </w:rPr>
        <w:t>бизнес-планом.</w:t>
      </w:r>
      <w:r w:rsidR="005F7EFA"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A3647F" w:rsidRPr="00B24562">
        <w:rPr>
          <w:rFonts w:ascii="Times New Roman" w:hAnsi="Times New Roman" w:cs="Times New Roman"/>
          <w:sz w:val="28"/>
          <w:szCs w:val="28"/>
        </w:rPr>
        <w:t>П</w:t>
      </w:r>
      <w:r w:rsidRPr="00B24562">
        <w:rPr>
          <w:rFonts w:ascii="Times New Roman" w:hAnsi="Times New Roman" w:cs="Times New Roman"/>
          <w:sz w:val="28"/>
          <w:szCs w:val="28"/>
        </w:rPr>
        <w:t xml:space="preserve">еречислите основные разделы и кратко охарактеризуйте их </w:t>
      </w:r>
    </w:p>
    <w:p w:rsidR="003B4739" w:rsidRPr="00B24562" w:rsidRDefault="003B4739" w:rsidP="003B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562" w:rsidRPr="00B24562">
        <w:rPr>
          <w:rFonts w:ascii="Times New Roman" w:hAnsi="Times New Roman" w:cs="Times New Roman"/>
          <w:sz w:val="28"/>
          <w:szCs w:val="28"/>
        </w:rPr>
        <w:t>___________</w:t>
      </w:r>
    </w:p>
    <w:p w:rsidR="00B24562" w:rsidRPr="00B24562" w:rsidRDefault="00B24562" w:rsidP="003B47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27F" w:rsidRPr="00B24562" w:rsidRDefault="00B4627F" w:rsidP="003B47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Изучите должностные инструкции и функции работников управления предприятия (организации) и членов производственного подразделения</w:t>
      </w:r>
      <w:r w:rsidR="00B24562" w:rsidRPr="00B24562">
        <w:rPr>
          <w:rFonts w:ascii="Times New Roman" w:hAnsi="Times New Roman" w:cs="Times New Roman"/>
          <w:sz w:val="28"/>
          <w:szCs w:val="28"/>
        </w:rPr>
        <w:t xml:space="preserve">. </w:t>
      </w:r>
      <w:r w:rsidR="00B24562" w:rsidRPr="00B24562">
        <w:rPr>
          <w:rFonts w:ascii="Times New Roman" w:hAnsi="Times New Roman" w:cs="Times New Roman"/>
          <w:sz w:val="28"/>
          <w:szCs w:val="28"/>
        </w:rPr>
        <w:t>Копии приложите к дневнику-отчёту</w:t>
      </w:r>
    </w:p>
    <w:p w:rsidR="00B4627F" w:rsidRPr="00B24562" w:rsidRDefault="00B4627F" w:rsidP="00B4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B24562" w:rsidRPr="00B24562">
        <w:rPr>
          <w:rFonts w:ascii="Times New Roman" w:hAnsi="Times New Roman" w:cs="Times New Roman"/>
          <w:sz w:val="28"/>
          <w:szCs w:val="28"/>
        </w:rPr>
        <w:t>_____________</w:t>
      </w:r>
      <w:r w:rsidR="00B24562">
        <w:rPr>
          <w:rFonts w:ascii="Times New Roman" w:hAnsi="Times New Roman" w:cs="Times New Roman"/>
          <w:sz w:val="28"/>
          <w:szCs w:val="28"/>
        </w:rPr>
        <w:t>____</w:t>
      </w:r>
    </w:p>
    <w:p w:rsidR="00B24562" w:rsidRPr="00B24562" w:rsidRDefault="00B24562" w:rsidP="00B4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7F" w:rsidRPr="00B24562" w:rsidRDefault="00907A78" w:rsidP="00B46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Примите участие в составлении первичных учётных документов бригадира и укажите, какие из них ведёт непосредственно руководитель подразделения</w:t>
      </w:r>
      <w:r w:rsidR="00B24562" w:rsidRPr="00B24562">
        <w:rPr>
          <w:rFonts w:ascii="Times New Roman" w:hAnsi="Times New Roman" w:cs="Times New Roman"/>
          <w:sz w:val="28"/>
          <w:szCs w:val="28"/>
        </w:rPr>
        <w:t xml:space="preserve">. </w:t>
      </w:r>
      <w:r w:rsidR="00B24562" w:rsidRPr="00B24562">
        <w:rPr>
          <w:rFonts w:ascii="Times New Roman" w:hAnsi="Times New Roman" w:cs="Times New Roman"/>
          <w:sz w:val="28"/>
          <w:szCs w:val="28"/>
        </w:rPr>
        <w:t>Копии приложите к дневнику-отчёту</w:t>
      </w:r>
    </w:p>
    <w:p w:rsidR="00907A78" w:rsidRPr="00B24562" w:rsidRDefault="00907A78" w:rsidP="0090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24562" w:rsidRPr="00B2456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24562">
        <w:rPr>
          <w:rFonts w:ascii="Times New Roman" w:hAnsi="Times New Roman" w:cs="Times New Roman"/>
          <w:sz w:val="28"/>
          <w:szCs w:val="28"/>
        </w:rPr>
        <w:t>____________</w:t>
      </w:r>
    </w:p>
    <w:p w:rsidR="00907A78" w:rsidRPr="00B24562" w:rsidRDefault="00907A78" w:rsidP="0090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A78" w:rsidRPr="00B24562" w:rsidRDefault="00907A78" w:rsidP="00907A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Совместно с бригадиром составьте план</w:t>
      </w:r>
      <w:r w:rsidR="00043759" w:rsidRPr="00B24562">
        <w:rPr>
          <w:rFonts w:ascii="Times New Roman" w:hAnsi="Times New Roman" w:cs="Times New Roman"/>
          <w:sz w:val="28"/>
          <w:szCs w:val="28"/>
        </w:rPr>
        <w:t>-наряд на несколько видов работ.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043759" w:rsidRPr="00B24562">
        <w:rPr>
          <w:rFonts w:ascii="Times New Roman" w:hAnsi="Times New Roman" w:cs="Times New Roman"/>
          <w:sz w:val="28"/>
          <w:szCs w:val="28"/>
        </w:rPr>
        <w:t>О</w:t>
      </w:r>
      <w:r w:rsidRPr="00B24562">
        <w:rPr>
          <w:rFonts w:ascii="Times New Roman" w:hAnsi="Times New Roman" w:cs="Times New Roman"/>
          <w:sz w:val="28"/>
          <w:szCs w:val="28"/>
        </w:rPr>
        <w:t xml:space="preserve">пишите, как было организовано выполнение </w:t>
      </w:r>
      <w:r w:rsidR="00043759" w:rsidRPr="00B24562">
        <w:rPr>
          <w:rFonts w:ascii="Times New Roman" w:hAnsi="Times New Roman" w:cs="Times New Roman"/>
          <w:sz w:val="28"/>
          <w:szCs w:val="28"/>
        </w:rPr>
        <w:t>одного из них. Копии приложите</w:t>
      </w:r>
      <w:r w:rsidRPr="00B24562">
        <w:rPr>
          <w:rFonts w:ascii="Times New Roman" w:hAnsi="Times New Roman" w:cs="Times New Roman"/>
          <w:sz w:val="28"/>
          <w:szCs w:val="28"/>
        </w:rPr>
        <w:t xml:space="preserve"> к </w:t>
      </w:r>
      <w:r w:rsidR="00043759" w:rsidRPr="00B24562">
        <w:rPr>
          <w:rFonts w:ascii="Times New Roman" w:hAnsi="Times New Roman" w:cs="Times New Roman"/>
          <w:sz w:val="28"/>
          <w:szCs w:val="28"/>
        </w:rPr>
        <w:t>дневнику-</w:t>
      </w:r>
      <w:r w:rsidRPr="00B24562">
        <w:rPr>
          <w:rFonts w:ascii="Times New Roman" w:hAnsi="Times New Roman" w:cs="Times New Roman"/>
          <w:sz w:val="28"/>
          <w:szCs w:val="28"/>
        </w:rPr>
        <w:t>отчёту</w:t>
      </w:r>
    </w:p>
    <w:p w:rsidR="00907A78" w:rsidRPr="00B24562" w:rsidRDefault="00907A78" w:rsidP="0090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27F" w:rsidRPr="00B24562" w:rsidRDefault="00B4627F" w:rsidP="003B47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F" w:rsidRPr="00B24562" w:rsidRDefault="00907A78" w:rsidP="003B47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Ознакомьтесь с организацией диспетчерского управления, опишите её</w:t>
      </w:r>
    </w:p>
    <w:p w:rsidR="00907A78" w:rsidRDefault="00907A78" w:rsidP="0090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45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E47"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B1395B" w:rsidRPr="00B24562">
        <w:rPr>
          <w:rFonts w:ascii="Times New Roman" w:hAnsi="Times New Roman" w:cs="Times New Roman"/>
          <w:sz w:val="28"/>
          <w:szCs w:val="28"/>
        </w:rPr>
        <w:t>_____________</w:t>
      </w:r>
      <w:r w:rsidR="00B245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4562" w:rsidRPr="00B24562" w:rsidRDefault="00B24562" w:rsidP="0090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739" w:rsidRPr="00B24562" w:rsidRDefault="003B4739" w:rsidP="003B47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Ознакомьтесь с формами оплаты труда, морального и материального стимулирования</w:t>
      </w:r>
      <w:r w:rsidR="00723E47" w:rsidRPr="00B24562">
        <w:rPr>
          <w:rFonts w:ascii="Times New Roman" w:hAnsi="Times New Roman" w:cs="Times New Roman"/>
          <w:sz w:val="28"/>
          <w:szCs w:val="28"/>
        </w:rPr>
        <w:t>, опишите их</w:t>
      </w:r>
    </w:p>
    <w:p w:rsidR="003B4739" w:rsidRPr="00B24562" w:rsidRDefault="003B4739" w:rsidP="003B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611" w:rsidRPr="00B245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C1F3B" w:rsidRPr="00DA6CC5" w:rsidRDefault="001C1F3B" w:rsidP="001C1F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47F" w:rsidRPr="00DA6CC5" w:rsidRDefault="007B48BD" w:rsidP="00723E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Ознакомьтесь с технологическими картами возделывания основных сельскохозяйственных культур, планом посевных работ, отмечая положительные стороны и недостатки. Копии приложите к дневнику-отчёту</w:t>
      </w:r>
    </w:p>
    <w:p w:rsidR="00043759" w:rsidRPr="00DA6CC5" w:rsidRDefault="00043759" w:rsidP="00043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759" w:rsidRPr="00DA6CC5" w:rsidRDefault="00043759" w:rsidP="00043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E82" w:rsidRPr="00DA6CC5" w:rsidRDefault="00090E82" w:rsidP="00090E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Ознакомьтесь с потребностью и наличием минеральных удобрений, порядком их хранения. Опишите распределение удобрений по культурам, дозы, приёмы, сроки и способы внесения. Приложите копию акта на списание минеральных удобрений</w:t>
      </w:r>
    </w:p>
    <w:p w:rsidR="00090E82" w:rsidRPr="00DA6CC5" w:rsidRDefault="00090E82" w:rsidP="0009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C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CC5" w:rsidRDefault="00DA6CC5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93A2D" w:rsidRPr="00DA6CC5" w:rsidRDefault="004F3B20" w:rsidP="008142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 xml:space="preserve">Укажите, имеются ли типовые склады для минеральных удобрений, </w:t>
      </w:r>
      <w:r w:rsidR="000914E8">
        <w:rPr>
          <w:rFonts w:ascii="Times New Roman" w:hAnsi="Times New Roman" w:cs="Times New Roman"/>
          <w:sz w:val="28"/>
          <w:szCs w:val="28"/>
        </w:rPr>
        <w:t>опишите,</w:t>
      </w:r>
      <w:r w:rsidRPr="00DA6CC5">
        <w:rPr>
          <w:rFonts w:ascii="Times New Roman" w:hAnsi="Times New Roman" w:cs="Times New Roman"/>
          <w:sz w:val="28"/>
          <w:szCs w:val="28"/>
        </w:rPr>
        <w:t xml:space="preserve"> как хранятся удобрения. </w:t>
      </w:r>
      <w:r w:rsidR="00DA6CC5" w:rsidRPr="00DA6CC5">
        <w:rPr>
          <w:rFonts w:ascii="Times New Roman" w:hAnsi="Times New Roman" w:cs="Times New Roman"/>
          <w:sz w:val="28"/>
          <w:szCs w:val="28"/>
        </w:rPr>
        <w:t>Н</w:t>
      </w:r>
      <w:r w:rsidRPr="00DA6CC5">
        <w:rPr>
          <w:rFonts w:ascii="Times New Roman" w:hAnsi="Times New Roman" w:cs="Times New Roman"/>
          <w:sz w:val="28"/>
          <w:szCs w:val="28"/>
        </w:rPr>
        <w:t>азовите марки машин и агрегатов для внесения удобрений</w:t>
      </w:r>
      <w:r w:rsidR="00DA6CC5" w:rsidRPr="00DA6CC5">
        <w:rPr>
          <w:rFonts w:ascii="Times New Roman" w:hAnsi="Times New Roman" w:cs="Times New Roman"/>
          <w:sz w:val="28"/>
          <w:szCs w:val="28"/>
        </w:rPr>
        <w:t>, имеющиеся в хозяйстве.</w:t>
      </w:r>
    </w:p>
    <w:p w:rsidR="004F3B20" w:rsidRDefault="0050081C" w:rsidP="004F3B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CF6" w:rsidRPr="00DA6C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CF6" w:rsidRDefault="004E5CF6" w:rsidP="004F3B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757FE" w:rsidRPr="00DA6CC5" w:rsidRDefault="00D757FE" w:rsidP="00D75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 xml:space="preserve">Укажите мероприятия по предупреждению загрязнения окружающей среды от применения </w:t>
      </w:r>
      <w:r w:rsidR="00DA6CC5">
        <w:rPr>
          <w:rFonts w:ascii="Times New Roman" w:hAnsi="Times New Roman" w:cs="Times New Roman"/>
          <w:sz w:val="28"/>
          <w:szCs w:val="28"/>
        </w:rPr>
        <w:t>химических средств защиты растений</w:t>
      </w:r>
      <w:r w:rsidRPr="00DA6CC5">
        <w:rPr>
          <w:rFonts w:ascii="Times New Roman" w:hAnsi="Times New Roman" w:cs="Times New Roman"/>
          <w:sz w:val="28"/>
          <w:szCs w:val="28"/>
        </w:rPr>
        <w:t xml:space="preserve"> и удобрений</w:t>
      </w:r>
    </w:p>
    <w:p w:rsidR="00D757FE" w:rsidRPr="00DA6CC5" w:rsidRDefault="00D757FE" w:rsidP="00D75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C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7FE" w:rsidRDefault="00D757FE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93A2D" w:rsidRPr="00DA6CC5" w:rsidRDefault="001950A6" w:rsidP="008142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 xml:space="preserve">Выясните, как осуществляется </w:t>
      </w:r>
      <w:r w:rsidR="00DA6CC5" w:rsidRPr="00DA6CC5">
        <w:rPr>
          <w:rFonts w:ascii="Times New Roman" w:hAnsi="Times New Roman" w:cs="Times New Roman"/>
          <w:sz w:val="28"/>
          <w:szCs w:val="28"/>
        </w:rPr>
        <w:t xml:space="preserve">организация хранения семян в хранилищах. </w:t>
      </w:r>
      <w:r w:rsidR="00DA6CC5">
        <w:rPr>
          <w:rFonts w:ascii="Times New Roman" w:hAnsi="Times New Roman" w:cs="Times New Roman"/>
          <w:sz w:val="28"/>
          <w:szCs w:val="28"/>
        </w:rPr>
        <w:t>Опишите режимы и способы хранения зерна, семян и посадочного материала различных сельскохозяйственных культур.</w:t>
      </w:r>
    </w:p>
    <w:p w:rsidR="00B1395B" w:rsidRPr="00B1395B" w:rsidRDefault="00B1395B" w:rsidP="00B139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7FE" w:rsidRPr="00DA6CC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914E8" w:rsidRDefault="000914E8" w:rsidP="00DA6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CC5" w:rsidRDefault="00DA6CC5" w:rsidP="00DA6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отбор средней пробы семян. Опишите </w:t>
      </w:r>
      <w:r w:rsidRPr="00DA6CC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6CC5">
        <w:rPr>
          <w:rFonts w:ascii="Times New Roman" w:hAnsi="Times New Roman" w:cs="Times New Roman"/>
          <w:sz w:val="28"/>
          <w:szCs w:val="28"/>
        </w:rPr>
        <w:t xml:space="preserve"> отбора средней пробы семян и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CC5">
        <w:rPr>
          <w:rFonts w:ascii="Times New Roman" w:hAnsi="Times New Roman" w:cs="Times New Roman"/>
          <w:sz w:val="28"/>
          <w:szCs w:val="28"/>
        </w:rPr>
        <w:t xml:space="preserve"> по доведению семян до посевных кондиций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CC5" w:rsidRPr="00B1395B" w:rsidRDefault="00DA6CC5" w:rsidP="00DA6CC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4E8" w:rsidRDefault="000914E8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4E8" w:rsidRPr="00B1395B" w:rsidRDefault="000914E8" w:rsidP="000914E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14E8" w:rsidRDefault="000914E8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4E8" w:rsidRPr="00B1395B" w:rsidRDefault="000914E8" w:rsidP="000914E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14E8" w:rsidRDefault="000914E8" w:rsidP="00091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4E8" w:rsidRDefault="000914E8" w:rsidP="008142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A2D" w:rsidRPr="000914E8" w:rsidRDefault="00D757FE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4E8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ПРЕДДИПЛОМНОЙ ПРАКТИКИ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2126"/>
      </w:tblGrid>
      <w:tr w:rsidR="00D757FE" w:rsidTr="00D757FE">
        <w:tc>
          <w:tcPr>
            <w:tcW w:w="710" w:type="dxa"/>
            <w:vAlign w:val="center"/>
          </w:tcPr>
          <w:p w:rsidR="00D757FE" w:rsidRPr="000914E8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D757FE" w:rsidRPr="000914E8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757FE" w:rsidRPr="000914E8" w:rsidRDefault="00D757FE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245" w:type="dxa"/>
            <w:vAlign w:val="center"/>
          </w:tcPr>
          <w:p w:rsidR="00D757FE" w:rsidRPr="000914E8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работы,</w:t>
            </w:r>
          </w:p>
          <w:p w:rsidR="00D757FE" w:rsidRPr="000914E8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ее последовательность и анализ</w:t>
            </w:r>
          </w:p>
        </w:tc>
        <w:tc>
          <w:tcPr>
            <w:tcW w:w="2126" w:type="dxa"/>
            <w:vAlign w:val="center"/>
          </w:tcPr>
          <w:p w:rsidR="00D757FE" w:rsidRPr="000914E8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Замечания и подпись руководителя практики</w:t>
            </w: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FE" w:rsidRPr="000914E8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0914E8" w:rsidRPr="000914E8" w:rsidRDefault="000914E8" w:rsidP="005C74B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245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работы,</w:t>
            </w:r>
          </w:p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Замечания и подпись руководителя практики</w:t>
            </w: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0914E8" w:rsidRPr="000914E8" w:rsidRDefault="000914E8" w:rsidP="005C74B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245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работы,</w:t>
            </w:r>
          </w:p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Замечания и подпись руководителя практики</w:t>
            </w: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0914E8" w:rsidRPr="000914E8" w:rsidRDefault="000914E8" w:rsidP="005C74B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245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работы,</w:t>
            </w:r>
          </w:p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0914E8" w:rsidRPr="000914E8" w:rsidRDefault="000914E8" w:rsidP="005C7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8">
              <w:rPr>
                <w:rFonts w:ascii="Times New Roman" w:hAnsi="Times New Roman" w:cs="Times New Roman"/>
                <w:sz w:val="24"/>
                <w:szCs w:val="24"/>
              </w:rPr>
              <w:t>Замечания и подпись руководителя практики</w:t>
            </w: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4E8" w:rsidTr="00D757FE">
        <w:tc>
          <w:tcPr>
            <w:tcW w:w="710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4E8" w:rsidRPr="000914E8" w:rsidRDefault="000914E8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FE" w:rsidRPr="000914E8" w:rsidRDefault="00D757FE" w:rsidP="00BE768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4E8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A41BE7" w:rsidRPr="000914E8" w:rsidRDefault="00A41BE7" w:rsidP="00BE76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4E8">
        <w:rPr>
          <w:rFonts w:ascii="Times New Roman" w:hAnsi="Times New Roman" w:cs="Times New Roman"/>
          <w:sz w:val="28"/>
          <w:szCs w:val="28"/>
        </w:rPr>
        <w:t xml:space="preserve">Отметьте, какие навыки вы приобрели во время практики, в какой мере удалось выполнить программу практики, отношение и помощь специалистов хозяйства. </w:t>
      </w:r>
      <w:proofErr w:type="gramStart"/>
      <w:r w:rsidRPr="000914E8">
        <w:rPr>
          <w:rFonts w:ascii="Times New Roman" w:hAnsi="Times New Roman" w:cs="Times New Roman"/>
          <w:sz w:val="28"/>
          <w:szCs w:val="28"/>
        </w:rPr>
        <w:t>Предложения по улучшению прохождения практики</w:t>
      </w:r>
      <w:proofErr w:type="gramEnd"/>
    </w:p>
    <w:p w:rsidR="00D757FE" w:rsidRPr="000914E8" w:rsidRDefault="00A41BE7" w:rsidP="00A4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4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4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9CB" w:rsidRDefault="00A41BE7" w:rsidP="00A41BE7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Заключение руководителя практики от предприятия</w:t>
      </w: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Учащийся _________________________________________________</w:t>
      </w:r>
    </w:p>
    <w:p w:rsidR="00BE7682" w:rsidRDefault="00BE7682" w:rsidP="00BE7682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="00A41BE7">
        <w:rPr>
          <w:rFonts w:ascii="Times New Roman" w:hAnsi="Times New Roman" w:cs="Times New Roman"/>
          <w:sz w:val="24"/>
          <w:szCs w:val="30"/>
        </w:rPr>
        <w:t>Ф</w:t>
      </w:r>
      <w:r>
        <w:rPr>
          <w:rFonts w:ascii="Times New Roman" w:hAnsi="Times New Roman" w:cs="Times New Roman"/>
          <w:sz w:val="24"/>
          <w:szCs w:val="30"/>
        </w:rPr>
        <w:t>амилия, имя, отчество)</w:t>
      </w:r>
    </w:p>
    <w:p w:rsidR="00BE7682" w:rsidRDefault="00BE7682" w:rsidP="00BE76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 курса _____________________________ группы</w:t>
      </w:r>
    </w:p>
    <w:p w:rsidR="00BE7682" w:rsidRDefault="00BE7682" w:rsidP="00BE76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E7682" w:rsidRDefault="00DA6CC5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BE7682">
        <w:rPr>
          <w:rFonts w:ascii="Times New Roman" w:hAnsi="Times New Roman" w:cs="Times New Roman"/>
          <w:sz w:val="30"/>
          <w:szCs w:val="30"/>
        </w:rPr>
        <w:t xml:space="preserve"> </w:t>
      </w:r>
      <w:r w:rsidR="00073EF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BE7682">
        <w:rPr>
          <w:rFonts w:ascii="Times New Roman" w:hAnsi="Times New Roman" w:cs="Times New Roman"/>
          <w:sz w:val="30"/>
          <w:szCs w:val="30"/>
        </w:rPr>
        <w:t>Марьиногорского</w:t>
      </w:r>
      <w:proofErr w:type="spellEnd"/>
      <w:r w:rsidR="00BE7682">
        <w:rPr>
          <w:rFonts w:ascii="Times New Roman" w:hAnsi="Times New Roman" w:cs="Times New Roman"/>
          <w:sz w:val="30"/>
          <w:szCs w:val="30"/>
        </w:rPr>
        <w:t xml:space="preserve"> государственного ордена «Знак Почета» аграрно-технического колледжа им. В.Е. </w:t>
      </w:r>
      <w:proofErr w:type="spellStart"/>
      <w:r w:rsidR="00BE7682">
        <w:rPr>
          <w:rFonts w:ascii="Times New Roman" w:hAnsi="Times New Roman" w:cs="Times New Roman"/>
          <w:sz w:val="30"/>
          <w:szCs w:val="30"/>
        </w:rPr>
        <w:t>Лобанка</w:t>
      </w:r>
      <w:proofErr w:type="spellEnd"/>
      <w:r w:rsidR="00073EFE">
        <w:rPr>
          <w:rFonts w:ascii="Times New Roman" w:hAnsi="Times New Roman" w:cs="Times New Roman"/>
          <w:sz w:val="30"/>
          <w:szCs w:val="30"/>
        </w:rPr>
        <w:t>»</w:t>
      </w: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Специальности 2-74 02 01 «Агрономия»</w:t>
      </w: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проходил производственную преддипломную практику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</w:t>
      </w:r>
      <w:r w:rsidR="00DA6CC5">
        <w:rPr>
          <w:rFonts w:ascii="Times New Roman" w:hAnsi="Times New Roman" w:cs="Times New Roman"/>
          <w:sz w:val="30"/>
          <w:szCs w:val="30"/>
        </w:rPr>
        <w:t>__</w:t>
      </w:r>
    </w:p>
    <w:p w:rsidR="00BE7682" w:rsidRDefault="00BE7682" w:rsidP="00BE76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 w:rsidR="00DA6CC5">
        <w:rPr>
          <w:rFonts w:ascii="Times New Roman" w:hAnsi="Times New Roman" w:cs="Times New Roman"/>
          <w:sz w:val="30"/>
          <w:szCs w:val="30"/>
        </w:rPr>
        <w:t>______</w:t>
      </w:r>
    </w:p>
    <w:p w:rsidR="00BE7682" w:rsidRDefault="00BE7682" w:rsidP="00BE768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="00A41BE7">
        <w:rPr>
          <w:rFonts w:ascii="Times New Roman" w:hAnsi="Times New Roman" w:cs="Times New Roman"/>
          <w:sz w:val="24"/>
          <w:szCs w:val="30"/>
        </w:rPr>
        <w:t>предприятие, организация, структурное подразделение</w:t>
      </w:r>
      <w:r>
        <w:rPr>
          <w:rFonts w:ascii="Times New Roman" w:hAnsi="Times New Roman" w:cs="Times New Roman"/>
          <w:sz w:val="24"/>
          <w:szCs w:val="30"/>
        </w:rPr>
        <w:t>)</w:t>
      </w:r>
    </w:p>
    <w:p w:rsidR="00BE7682" w:rsidRDefault="00BE7682" w:rsidP="00BE768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________</w:t>
      </w:r>
      <w:r w:rsidR="00DA6CC5">
        <w:rPr>
          <w:rFonts w:ascii="Times New Roman" w:hAnsi="Times New Roman" w:cs="Times New Roman"/>
          <w:sz w:val="30"/>
          <w:szCs w:val="30"/>
        </w:rPr>
        <w:t>_________ по _______________ 202</w:t>
      </w:r>
      <w:r>
        <w:rPr>
          <w:rFonts w:ascii="Times New Roman" w:hAnsi="Times New Roman" w:cs="Times New Roman"/>
          <w:sz w:val="30"/>
          <w:szCs w:val="30"/>
        </w:rPr>
        <w:t xml:space="preserve"> ___ г</w:t>
      </w:r>
    </w:p>
    <w:p w:rsidR="00BE7682" w:rsidRDefault="00BE7682" w:rsidP="00BE7682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(число, месяц, год)</w:t>
      </w:r>
    </w:p>
    <w:p w:rsidR="002A68C3" w:rsidRDefault="002A68C3" w:rsidP="00BE768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Предложения (руководителя практики)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__________________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Отметка 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практики 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                                             (Ф.И.О., подпись, занимаемая должность)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24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хозяйства 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Pr="002A68C3" w:rsidRDefault="002A68C3" w:rsidP="002A68C3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                                             (Ф.И.О., подпись, занимаемая должность)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Дневник-отчет о производственной преддипломной практике составил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(Ф.И.О. учащегося)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 ______________20</w:t>
      </w:r>
      <w:r w:rsidR="00DA6CC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__ г     Подпись учащегося 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A41BE7" w:rsidRDefault="00A41BE7" w:rsidP="002A68C3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14E8" w:rsidRDefault="000914E8" w:rsidP="002A68C3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8C3" w:rsidRDefault="002A68C3" w:rsidP="002A68C3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Производственная характеристика</w:t>
      </w:r>
    </w:p>
    <w:p w:rsidR="002A68C3" w:rsidRDefault="002A68C3" w:rsidP="002A68C3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30"/>
        </w:rPr>
      </w:pPr>
    </w:p>
    <w:p w:rsidR="002A68C3" w:rsidRDefault="002A68C3" w:rsidP="002A68C3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A68C3">
        <w:rPr>
          <w:rFonts w:ascii="Times New Roman" w:hAnsi="Times New Roman" w:cs="Times New Roman"/>
          <w:sz w:val="30"/>
          <w:szCs w:val="30"/>
        </w:rPr>
        <w:t>На учащегося</w:t>
      </w:r>
      <w:r>
        <w:rPr>
          <w:rFonts w:ascii="Times New Roman" w:hAnsi="Times New Roman" w:cs="Times New Roman"/>
          <w:sz w:val="30"/>
          <w:szCs w:val="30"/>
        </w:rPr>
        <w:t xml:space="preserve"> _______________ курса_______ отделения 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9E6627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проходившего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производственную практику в _______________________</w:t>
      </w:r>
      <w:r w:rsidR="00A41BE7">
        <w:rPr>
          <w:rFonts w:ascii="Times New Roman" w:hAnsi="Times New Roman" w:cs="Times New Roman"/>
          <w:sz w:val="30"/>
          <w:szCs w:val="30"/>
        </w:rPr>
        <w:t>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___________________________________________________________________</w:t>
      </w:r>
    </w:p>
    <w:p w:rsidR="009E6627" w:rsidRDefault="009E6627" w:rsidP="009E6627">
      <w:pPr>
        <w:pStyle w:val="a3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______________________________ по 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Выполнение программы 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Трудовая дисциплина 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Отношение к работе 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________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Недостатки в теоретической и практической подготовке ______________</w:t>
      </w:r>
      <w:r w:rsidR="00097F9A">
        <w:rPr>
          <w:rFonts w:ascii="Times New Roman" w:hAnsi="Times New Roman" w:cs="Times New Roman"/>
          <w:sz w:val="30"/>
          <w:szCs w:val="30"/>
        </w:rPr>
        <w:t>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__________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Организаторские способности 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CC5">
        <w:rPr>
          <w:rFonts w:ascii="Times New Roman" w:hAnsi="Times New Roman" w:cs="Times New Roman"/>
          <w:sz w:val="30"/>
          <w:szCs w:val="30"/>
        </w:rPr>
        <w:t>______</w:t>
      </w:r>
    </w:p>
    <w:p w:rsidR="009E6627" w:rsidRDefault="00097F9A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практики выполнена с отметкой        </w:t>
      </w:r>
      <w:r w:rsidR="009E6627">
        <w:rPr>
          <w:rFonts w:ascii="Times New Roman" w:hAnsi="Times New Roman" w:cs="Times New Roman"/>
          <w:sz w:val="30"/>
          <w:szCs w:val="30"/>
        </w:rPr>
        <w:t xml:space="preserve"> ____________________</w:t>
      </w:r>
    </w:p>
    <w:p w:rsidR="009E6627" w:rsidRDefault="009E6627" w:rsidP="009E6627">
      <w:pPr>
        <w:pStyle w:val="a3"/>
        <w:ind w:right="-14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0"/>
        </w:rPr>
        <w:t>(прописью)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_______________________________________________________________________________</w:t>
      </w:r>
    </w:p>
    <w:p w:rsidR="00073EFE" w:rsidRDefault="00073EFE" w:rsidP="009E6627">
      <w:pPr>
        <w:pStyle w:val="a3"/>
        <w:ind w:right="-143"/>
        <w:jc w:val="both"/>
        <w:rPr>
          <w:rFonts w:ascii="Times New Roman" w:hAnsi="Times New Roman" w:cs="Times New Roman"/>
          <w:sz w:val="24"/>
          <w:szCs w:val="30"/>
        </w:rPr>
      </w:pPr>
    </w:p>
    <w:p w:rsidR="00097F9A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практики</w:t>
      </w:r>
    </w:p>
    <w:p w:rsidR="009E6627" w:rsidRDefault="00097F9A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предприятия (организации)  _____________       _____________________</w:t>
      </w:r>
    </w:p>
    <w:p w:rsidR="00097F9A" w:rsidRDefault="00097F9A" w:rsidP="00097F9A">
      <w:pPr>
        <w:pStyle w:val="a3"/>
        <w:ind w:right="-14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24"/>
          <w:szCs w:val="30"/>
        </w:rPr>
        <w:t>(Ф.И.О.)</w:t>
      </w:r>
    </w:p>
    <w:p w:rsidR="00097F9A" w:rsidRDefault="00097F9A" w:rsidP="00097F9A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097F9A" w:rsidRDefault="00097F9A" w:rsidP="00097F9A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(организации)       _____________       _____________________</w:t>
      </w:r>
    </w:p>
    <w:p w:rsidR="00097F9A" w:rsidRDefault="00097F9A" w:rsidP="00097F9A">
      <w:pPr>
        <w:pStyle w:val="a3"/>
        <w:ind w:right="-14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24"/>
          <w:szCs w:val="30"/>
        </w:rPr>
        <w:t>(Ф.И.О.)</w:t>
      </w:r>
    </w:p>
    <w:p w:rsidR="00CD379F" w:rsidRDefault="00097F9A" w:rsidP="00097F9A">
      <w:pPr>
        <w:pStyle w:val="a3"/>
        <w:ind w:right="-143"/>
        <w:jc w:val="both"/>
        <w:rPr>
          <w:rFonts w:ascii="Times New Roman" w:hAnsi="Times New Roman" w:cs="Times New Roman"/>
          <w:sz w:val="24"/>
          <w:szCs w:val="30"/>
        </w:rPr>
      </w:pPr>
      <w:r w:rsidRPr="00097F9A">
        <w:rPr>
          <w:rFonts w:ascii="Times New Roman" w:hAnsi="Times New Roman" w:cs="Times New Roman"/>
          <w:sz w:val="30"/>
          <w:szCs w:val="30"/>
        </w:rPr>
        <w:t>М.П.</w:t>
      </w:r>
    </w:p>
    <w:sectPr w:rsidR="00CD379F" w:rsidSect="003F3ABF">
      <w:foot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54" w:rsidRDefault="00563754" w:rsidP="00E56FD5">
      <w:pPr>
        <w:spacing w:after="0" w:line="240" w:lineRule="auto"/>
      </w:pPr>
      <w:r>
        <w:separator/>
      </w:r>
    </w:p>
  </w:endnote>
  <w:endnote w:type="continuationSeparator" w:id="0">
    <w:p w:rsidR="00563754" w:rsidRDefault="00563754" w:rsidP="00E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4" w:rsidRDefault="005637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54" w:rsidRDefault="00563754" w:rsidP="00E56FD5">
      <w:pPr>
        <w:spacing w:after="0" w:line="240" w:lineRule="auto"/>
      </w:pPr>
      <w:r>
        <w:separator/>
      </w:r>
    </w:p>
  </w:footnote>
  <w:footnote w:type="continuationSeparator" w:id="0">
    <w:p w:rsidR="00563754" w:rsidRDefault="00563754" w:rsidP="00E5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71"/>
    <w:multiLevelType w:val="hybridMultilevel"/>
    <w:tmpl w:val="28220144"/>
    <w:lvl w:ilvl="0" w:tplc="90824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66"/>
    <w:multiLevelType w:val="hybridMultilevel"/>
    <w:tmpl w:val="D43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6F9"/>
    <w:multiLevelType w:val="hybridMultilevel"/>
    <w:tmpl w:val="93F6D5B8"/>
    <w:lvl w:ilvl="0" w:tplc="835837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F31910"/>
    <w:multiLevelType w:val="hybridMultilevel"/>
    <w:tmpl w:val="7D4EB6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B46F7"/>
    <w:multiLevelType w:val="hybridMultilevel"/>
    <w:tmpl w:val="5902FD9C"/>
    <w:lvl w:ilvl="0" w:tplc="95B85F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1D71A9"/>
    <w:multiLevelType w:val="hybridMultilevel"/>
    <w:tmpl w:val="BAEC7EA2"/>
    <w:lvl w:ilvl="0" w:tplc="23D8A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F2A6C"/>
    <w:multiLevelType w:val="hybridMultilevel"/>
    <w:tmpl w:val="FF7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71DED"/>
    <w:multiLevelType w:val="hybridMultilevel"/>
    <w:tmpl w:val="09EAC8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B5"/>
    <w:rsid w:val="00043759"/>
    <w:rsid w:val="000618FC"/>
    <w:rsid w:val="00073EFE"/>
    <w:rsid w:val="00090E82"/>
    <w:rsid w:val="000914E8"/>
    <w:rsid w:val="00097F9A"/>
    <w:rsid w:val="000A07A4"/>
    <w:rsid w:val="00104EAD"/>
    <w:rsid w:val="001179CB"/>
    <w:rsid w:val="00123402"/>
    <w:rsid w:val="00150B7A"/>
    <w:rsid w:val="00172E94"/>
    <w:rsid w:val="001950A6"/>
    <w:rsid w:val="00197539"/>
    <w:rsid w:val="001A308B"/>
    <w:rsid w:val="001C1F3B"/>
    <w:rsid w:val="001D4377"/>
    <w:rsid w:val="002360EA"/>
    <w:rsid w:val="0026370B"/>
    <w:rsid w:val="002729D5"/>
    <w:rsid w:val="00272D17"/>
    <w:rsid w:val="002A68C3"/>
    <w:rsid w:val="002C26A7"/>
    <w:rsid w:val="002E2570"/>
    <w:rsid w:val="002F5B04"/>
    <w:rsid w:val="00365B0C"/>
    <w:rsid w:val="0039221D"/>
    <w:rsid w:val="003B4739"/>
    <w:rsid w:val="003F3ABF"/>
    <w:rsid w:val="004213D8"/>
    <w:rsid w:val="00422D2E"/>
    <w:rsid w:val="004614FD"/>
    <w:rsid w:val="004668FF"/>
    <w:rsid w:val="004D5ECE"/>
    <w:rsid w:val="004E1461"/>
    <w:rsid w:val="004E5CF6"/>
    <w:rsid w:val="004F3B20"/>
    <w:rsid w:val="0050081C"/>
    <w:rsid w:val="005217D5"/>
    <w:rsid w:val="00563754"/>
    <w:rsid w:val="0059309B"/>
    <w:rsid w:val="00596B8D"/>
    <w:rsid w:val="005A60AA"/>
    <w:rsid w:val="005F7EFA"/>
    <w:rsid w:val="00624485"/>
    <w:rsid w:val="00640EB6"/>
    <w:rsid w:val="006A3B02"/>
    <w:rsid w:val="00723E47"/>
    <w:rsid w:val="0078239C"/>
    <w:rsid w:val="007A160C"/>
    <w:rsid w:val="007B48BD"/>
    <w:rsid w:val="007C2DBD"/>
    <w:rsid w:val="007D563C"/>
    <w:rsid w:val="00814232"/>
    <w:rsid w:val="008154B5"/>
    <w:rsid w:val="00827CE5"/>
    <w:rsid w:val="008435B5"/>
    <w:rsid w:val="00870B66"/>
    <w:rsid w:val="008D0F6B"/>
    <w:rsid w:val="00907A78"/>
    <w:rsid w:val="00941BD9"/>
    <w:rsid w:val="009E6627"/>
    <w:rsid w:val="00A20EBB"/>
    <w:rsid w:val="00A33ADA"/>
    <w:rsid w:val="00A341F8"/>
    <w:rsid w:val="00A3647F"/>
    <w:rsid w:val="00A41BE7"/>
    <w:rsid w:val="00A8177D"/>
    <w:rsid w:val="00AB0AAB"/>
    <w:rsid w:val="00AF4612"/>
    <w:rsid w:val="00B1395B"/>
    <w:rsid w:val="00B22644"/>
    <w:rsid w:val="00B24562"/>
    <w:rsid w:val="00B250A6"/>
    <w:rsid w:val="00B4627F"/>
    <w:rsid w:val="00B96611"/>
    <w:rsid w:val="00BE7682"/>
    <w:rsid w:val="00C93A2D"/>
    <w:rsid w:val="00CD379F"/>
    <w:rsid w:val="00CD3CB0"/>
    <w:rsid w:val="00CF2824"/>
    <w:rsid w:val="00D04566"/>
    <w:rsid w:val="00D336AC"/>
    <w:rsid w:val="00D7192E"/>
    <w:rsid w:val="00D757FE"/>
    <w:rsid w:val="00DA6CC5"/>
    <w:rsid w:val="00E410AC"/>
    <w:rsid w:val="00E51D0B"/>
    <w:rsid w:val="00E56FD5"/>
    <w:rsid w:val="00F117EC"/>
    <w:rsid w:val="00FB1D79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79"/>
  </w:style>
  <w:style w:type="paragraph" w:styleId="1">
    <w:name w:val="heading 1"/>
    <w:basedOn w:val="a"/>
    <w:next w:val="a"/>
    <w:link w:val="10"/>
    <w:qFormat/>
    <w:rsid w:val="001A30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B5"/>
    <w:pPr>
      <w:spacing w:after="0" w:line="240" w:lineRule="auto"/>
    </w:pPr>
  </w:style>
  <w:style w:type="table" w:styleId="a4">
    <w:name w:val="Table Grid"/>
    <w:basedOn w:val="a1"/>
    <w:uiPriority w:val="59"/>
    <w:rsid w:val="0046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0E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5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FD5"/>
  </w:style>
  <w:style w:type="paragraph" w:styleId="a8">
    <w:name w:val="footer"/>
    <w:basedOn w:val="a"/>
    <w:link w:val="a9"/>
    <w:uiPriority w:val="99"/>
    <w:unhideWhenUsed/>
    <w:rsid w:val="00E5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FD5"/>
  </w:style>
  <w:style w:type="character" w:customStyle="1" w:styleId="10">
    <w:name w:val="Заголовок 1 Знак"/>
    <w:basedOn w:val="a0"/>
    <w:link w:val="1"/>
    <w:rsid w:val="001A30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D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18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2022-01-11T08:29:00Z</cp:lastPrinted>
  <dcterms:created xsi:type="dcterms:W3CDTF">2018-04-13T13:44:00Z</dcterms:created>
  <dcterms:modified xsi:type="dcterms:W3CDTF">2022-01-11T08:29:00Z</dcterms:modified>
</cp:coreProperties>
</file>