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>Расписание  занятий      4    курса      1</w:t>
      </w:r>
      <w:r w:rsidR="00DB673A">
        <w:rPr>
          <w:sz w:val="24"/>
          <w:szCs w:val="24"/>
          <w:u w:val="single"/>
        </w:rPr>
        <w:t>9</w:t>
      </w:r>
      <w:r w:rsidRPr="00066971">
        <w:rPr>
          <w:sz w:val="24"/>
          <w:szCs w:val="24"/>
          <w:u w:val="single"/>
        </w:rPr>
        <w:t>.3</w:t>
      </w:r>
      <w:r w:rsidR="00DB673A">
        <w:rPr>
          <w:sz w:val="24"/>
          <w:szCs w:val="24"/>
          <w:u w:val="single"/>
        </w:rPr>
        <w:t>8</w:t>
      </w:r>
      <w:r w:rsidRPr="00066971">
        <w:rPr>
          <w:sz w:val="24"/>
          <w:szCs w:val="24"/>
          <w:u w:val="single"/>
        </w:rPr>
        <w:t xml:space="preserve"> М        группы    с  </w:t>
      </w:r>
      <w:r w:rsidR="00134677" w:rsidRPr="00066971">
        <w:rPr>
          <w:sz w:val="24"/>
          <w:szCs w:val="24"/>
          <w:u w:val="single"/>
        </w:rPr>
        <w:t>1</w:t>
      </w:r>
      <w:r w:rsidR="00DB673A">
        <w:rPr>
          <w:sz w:val="24"/>
          <w:szCs w:val="24"/>
          <w:u w:val="single"/>
        </w:rPr>
        <w:t>7</w:t>
      </w:r>
      <w:r w:rsidRPr="00066971">
        <w:rPr>
          <w:sz w:val="24"/>
          <w:szCs w:val="24"/>
          <w:u w:val="single"/>
        </w:rPr>
        <w:t xml:space="preserve">  января  по  </w:t>
      </w:r>
      <w:r w:rsidR="00DB673A">
        <w:rPr>
          <w:sz w:val="24"/>
          <w:szCs w:val="24"/>
          <w:u w:val="single"/>
        </w:rPr>
        <w:t>29</w:t>
      </w:r>
      <w:r w:rsidRPr="00066971">
        <w:rPr>
          <w:sz w:val="24"/>
          <w:szCs w:val="24"/>
          <w:u w:val="single"/>
        </w:rPr>
        <w:t xml:space="preserve"> января 20</w:t>
      </w:r>
      <w:r w:rsidR="002E606B" w:rsidRPr="00066971">
        <w:rPr>
          <w:sz w:val="24"/>
          <w:szCs w:val="24"/>
          <w:u w:val="single"/>
        </w:rPr>
        <w:t>2</w:t>
      </w:r>
      <w:r w:rsidR="00DB673A">
        <w:rPr>
          <w:sz w:val="24"/>
          <w:szCs w:val="24"/>
          <w:u w:val="single"/>
        </w:rPr>
        <w:t>2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DB673A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673A" w:rsidRDefault="00DB673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673A" w:rsidRDefault="00DB673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673A" w:rsidRDefault="00DB673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673A" w:rsidRPr="00FF5B9F" w:rsidRDefault="00DB673A" w:rsidP="00DB67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19.38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73A" w:rsidRDefault="00DB673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B673A" w:rsidRDefault="00DB673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673A" w:rsidRPr="00FF5B9F" w:rsidRDefault="00DB673A" w:rsidP="009F17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19.38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73A" w:rsidRDefault="00DB673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D6659F" w:rsidTr="00E40F50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E40F5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59F" w:rsidRPr="00EF672F" w:rsidRDefault="00D6659F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24.01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6659F" w:rsidRPr="00696455" w:rsidRDefault="00D6659F" w:rsidP="00612A7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612A7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8F05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8F05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B35C2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B35C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192FF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Pr="006F434E" w:rsidRDefault="00D6659F" w:rsidP="00CD2013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DB673A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CA67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B35C2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B35C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D6659F" w:rsidRPr="00696455" w:rsidRDefault="00D6659F" w:rsidP="0028548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 w:rsidRPr="007334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34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28548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1621E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 w:rsidRPr="007334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34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59F" w:rsidRPr="00696455" w:rsidRDefault="00D6659F" w:rsidP="00D0512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D051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6659F" w:rsidRPr="00696455" w:rsidRDefault="00D6659F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E7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59F" w:rsidRPr="00FA5B4F" w:rsidRDefault="00D6659F" w:rsidP="0031337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59F" w:rsidRPr="00FA5B4F" w:rsidRDefault="00D6659F" w:rsidP="0094451C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4451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25.01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D6659F" w:rsidTr="002C302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551017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5510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D6659F" w:rsidTr="0070423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Pr="006F434E" w:rsidRDefault="00D6659F" w:rsidP="00CD2013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6659F" w:rsidRPr="008051D0" w:rsidRDefault="00D6659F" w:rsidP="00DB673A">
            <w:pPr>
              <w:ind w:right="-108"/>
              <w:rPr>
                <w:i/>
                <w:sz w:val="18"/>
                <w:szCs w:val="18"/>
              </w:rPr>
            </w:pPr>
            <w:r w:rsidRPr="008051D0">
              <w:rPr>
                <w:i/>
                <w:sz w:val="18"/>
                <w:szCs w:val="18"/>
              </w:rPr>
              <w:t xml:space="preserve">Основы менеджмента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8051D0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>конс</w:t>
            </w:r>
            <w:r w:rsidRPr="008051D0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051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0F6ED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371597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37159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 w:rsidRPr="007334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34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AF49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AF49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C737B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 w:rsidRPr="007334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34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8051D0" w:rsidRDefault="00D6659F" w:rsidP="002E606B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5243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59F" w:rsidRPr="00FA5B4F" w:rsidRDefault="00D6659F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CB76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59F" w:rsidRPr="00396D08" w:rsidRDefault="00D6659F" w:rsidP="0011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1169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64799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D6659F" w:rsidP="00BD4F0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 w:rsidRPr="007334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343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26.01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59F" w:rsidRPr="00FA5B4F" w:rsidRDefault="00D6659F" w:rsidP="00DC4CC7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DC4C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5F5A4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DE1A5D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DE1A5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59F" w:rsidRPr="00696455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D6659F" w:rsidTr="00F7361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Pr="006F434E" w:rsidRDefault="00D6659F" w:rsidP="00CD2013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6659F" w:rsidRPr="002B7E88" w:rsidRDefault="00D6659F" w:rsidP="008F6DF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ЭЭСХТА                                 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8F6DF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493FF1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493F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E52AC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DB673A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A5B4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2A0FF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493FF1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493F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760864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i/>
                <w:sz w:val="18"/>
                <w:szCs w:val="18"/>
              </w:rPr>
              <w:t xml:space="preserve"> технологии</w:t>
            </w:r>
            <w:r w:rsidRPr="00FA5B4F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FA5B4F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конс</w:t>
            </w:r>
            <w:r w:rsidRPr="00FA5B4F">
              <w:rPr>
                <w:i/>
                <w:sz w:val="18"/>
                <w:szCs w:val="18"/>
              </w:rPr>
              <w:t xml:space="preserve">                          </w:t>
            </w:r>
            <w:r>
              <w:rPr>
                <w:i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7608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9F173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59F" w:rsidRPr="00396D08" w:rsidRDefault="00D6659F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59F" w:rsidRPr="00FA5B4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D6659F" w:rsidP="00BD4F0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59F" w:rsidRPr="008051D0" w:rsidRDefault="00D6659F" w:rsidP="001D7B2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8051D0">
              <w:rPr>
                <w:b/>
                <w:sz w:val="18"/>
                <w:szCs w:val="18"/>
              </w:rPr>
              <w:t>Информ</w:t>
            </w:r>
            <w:proofErr w:type="spellEnd"/>
            <w:r w:rsidRPr="008051D0">
              <w:rPr>
                <w:b/>
                <w:sz w:val="18"/>
                <w:szCs w:val="18"/>
              </w:rPr>
              <w:t xml:space="preserve"> технологии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8051D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1D7B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9F173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27.01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59F" w:rsidRPr="008051D0" w:rsidRDefault="00D6659F" w:rsidP="007D5B53">
            <w:pPr>
              <w:ind w:right="-108"/>
              <w:rPr>
                <w:b/>
                <w:sz w:val="18"/>
                <w:szCs w:val="18"/>
              </w:rPr>
            </w:pPr>
            <w:r w:rsidRPr="008051D0">
              <w:rPr>
                <w:b/>
                <w:sz w:val="18"/>
                <w:szCs w:val="18"/>
              </w:rPr>
              <w:t xml:space="preserve">Ремонт машин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8051D0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051D0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1D0">
              <w:rPr>
                <w:b/>
                <w:sz w:val="18"/>
                <w:szCs w:val="18"/>
              </w:rPr>
              <w:t xml:space="preserve">    Пранович М.В.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7D5B5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C2058E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C205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Pr="006F434E" w:rsidRDefault="00D6659F" w:rsidP="00CD2013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C56354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C563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2E264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2E264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4B4A6E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4B4A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6659F" w:rsidRPr="0057227F" w:rsidRDefault="00D6659F" w:rsidP="00F85C3C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 и план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 w:rsidRPr="0057227F">
              <w:rPr>
                <w:i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i/>
                <w:sz w:val="18"/>
                <w:szCs w:val="18"/>
              </w:rPr>
              <w:t>к</w:t>
            </w:r>
            <w:proofErr w:type="gramEnd"/>
            <w:r>
              <w:rPr>
                <w:i/>
                <w:sz w:val="18"/>
                <w:szCs w:val="18"/>
              </w:rPr>
              <w:t>онс</w:t>
            </w:r>
            <w:r w:rsidRPr="0057227F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F85C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9F173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8435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17E09" w:rsidRDefault="00D6659F" w:rsidP="00CF32BF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CF32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C03ACF" w:rsidP="00BD4F0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6659F">
              <w:rPr>
                <w:b/>
                <w:sz w:val="18"/>
              </w:rPr>
              <w:t>1.01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59F" w:rsidRPr="008051D0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8051D0">
              <w:rPr>
                <w:b/>
                <w:sz w:val="18"/>
                <w:szCs w:val="18"/>
              </w:rPr>
              <w:t>Информ</w:t>
            </w:r>
            <w:proofErr w:type="spellEnd"/>
            <w:r w:rsidRPr="008051D0">
              <w:rPr>
                <w:b/>
                <w:sz w:val="18"/>
                <w:szCs w:val="18"/>
              </w:rPr>
              <w:t xml:space="preserve"> технологии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8051D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9F173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28.01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59F" w:rsidRPr="00EF672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59F" w:rsidRPr="00E17E09" w:rsidRDefault="00D6659F" w:rsidP="00BC3A57">
            <w:pPr>
              <w:ind w:right="-108"/>
              <w:rPr>
                <w:i/>
                <w:sz w:val="18"/>
                <w:szCs w:val="18"/>
              </w:rPr>
            </w:pPr>
            <w:r w:rsidRPr="00E17E09">
              <w:rPr>
                <w:i/>
                <w:sz w:val="18"/>
                <w:szCs w:val="18"/>
              </w:rPr>
              <w:t xml:space="preserve">ЭЭСХТА      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E17E09">
              <w:rPr>
                <w:i/>
                <w:sz w:val="18"/>
                <w:szCs w:val="18"/>
              </w:rPr>
              <w:t xml:space="preserve">                                </w:t>
            </w:r>
            <w:r w:rsidR="005230EF"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BC3A5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F672F" w:rsidRDefault="00D6659F" w:rsidP="005C1D8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5C1D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D6659F" w:rsidRPr="00FB6965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Pr="006F434E" w:rsidRDefault="00D6659F" w:rsidP="00CD2013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6659F" w:rsidRPr="00EF672F" w:rsidRDefault="00D6659F" w:rsidP="009F1738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B467F2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B467F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6659F" w:rsidRPr="008051D0" w:rsidRDefault="00D6659F" w:rsidP="00546165">
            <w:pPr>
              <w:ind w:right="-108"/>
              <w:rPr>
                <w:b/>
                <w:sz w:val="18"/>
                <w:szCs w:val="18"/>
              </w:rPr>
            </w:pPr>
            <w:r w:rsidRPr="008051D0">
              <w:rPr>
                <w:b/>
                <w:sz w:val="18"/>
                <w:szCs w:val="18"/>
              </w:rPr>
              <w:t>Организация и пл</w:t>
            </w:r>
            <w:r>
              <w:rPr>
                <w:b/>
                <w:sz w:val="18"/>
                <w:szCs w:val="18"/>
              </w:rPr>
              <w:t>ан</w:t>
            </w:r>
            <w:r w:rsidRPr="008051D0">
              <w:rPr>
                <w:b/>
                <w:sz w:val="18"/>
                <w:szCs w:val="18"/>
              </w:rPr>
              <w:t xml:space="preserve">.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8051D0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1D0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54616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E17E09" w:rsidRDefault="00D6659F" w:rsidP="00121B9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машин</w:t>
            </w:r>
            <w:r w:rsidRPr="00E17E09"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конс   </w:t>
            </w:r>
            <w:r w:rsidRPr="00E17E09">
              <w:rPr>
                <w:i/>
                <w:sz w:val="18"/>
                <w:szCs w:val="18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121B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6659F" w:rsidRPr="00FA5B4F" w:rsidRDefault="00D6659F" w:rsidP="00AD4283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AD428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FA5B4F" w:rsidRDefault="00D6659F" w:rsidP="009F173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6659F" w:rsidRPr="00696455" w:rsidRDefault="00D6659F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846A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59F" w:rsidRDefault="00D6659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59F" w:rsidRPr="00FA5B4F" w:rsidRDefault="00D6659F" w:rsidP="009F173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9F17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59F" w:rsidRDefault="00D6659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59F" w:rsidRDefault="00D6659F" w:rsidP="00DB673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59F" w:rsidRPr="008550A6" w:rsidRDefault="00D6659F" w:rsidP="00702F04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ТОСХТ      консультация        Кондратович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59F" w:rsidRDefault="00D6659F" w:rsidP="00B30FA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29.01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59F" w:rsidRPr="008550A6" w:rsidRDefault="00D6659F" w:rsidP="003E441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ТОПЖ      консультация        Баран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</w:tcPr>
          <w:p w:rsidR="00D6659F" w:rsidRDefault="00D6659F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59F" w:rsidRDefault="00D6659F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59F" w:rsidRDefault="00D6659F" w:rsidP="00CD20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D6659F" w:rsidRPr="00396D08" w:rsidRDefault="00D6659F" w:rsidP="00702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Техническое обслуживание 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техники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59F" w:rsidRDefault="00D6659F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59F" w:rsidRPr="00396D08" w:rsidRDefault="00D6659F" w:rsidP="00DB6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Техническое обеспечение процессов в животноводстве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59F" w:rsidRPr="00E86339" w:rsidRDefault="00D6659F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6659F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D6659F" w:rsidRDefault="00D6659F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59F" w:rsidRDefault="00D6659F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59F" w:rsidRPr="006A3215" w:rsidRDefault="00D6659F" w:rsidP="00CD201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59F" w:rsidRPr="00396D08" w:rsidRDefault="00D6659F" w:rsidP="00702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59F" w:rsidRDefault="00D6659F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59F" w:rsidRPr="005643A7" w:rsidRDefault="00D6659F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 Т.И.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59F" w:rsidRPr="00E86339" w:rsidRDefault="00D6659F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4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12EA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30EF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91840"/>
    <w:rsid w:val="00592963"/>
    <w:rsid w:val="00597556"/>
    <w:rsid w:val="005A6429"/>
    <w:rsid w:val="005B4B60"/>
    <w:rsid w:val="005C341B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75C6"/>
    <w:rsid w:val="0087728D"/>
    <w:rsid w:val="00882847"/>
    <w:rsid w:val="008A7EC8"/>
    <w:rsid w:val="008C2DFE"/>
    <w:rsid w:val="008D639D"/>
    <w:rsid w:val="008E4CE2"/>
    <w:rsid w:val="008E7179"/>
    <w:rsid w:val="008F1390"/>
    <w:rsid w:val="008F1ABA"/>
    <w:rsid w:val="0090360F"/>
    <w:rsid w:val="00905CDF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03ACF"/>
    <w:rsid w:val="00C10388"/>
    <w:rsid w:val="00C14496"/>
    <w:rsid w:val="00C21B7A"/>
    <w:rsid w:val="00C21EF4"/>
    <w:rsid w:val="00C27E4D"/>
    <w:rsid w:val="00C309E4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57DA5"/>
    <w:rsid w:val="00D605B7"/>
    <w:rsid w:val="00D6659F"/>
    <w:rsid w:val="00D83844"/>
    <w:rsid w:val="00D84C87"/>
    <w:rsid w:val="00D87976"/>
    <w:rsid w:val="00DA2FB8"/>
    <w:rsid w:val="00DA39DA"/>
    <w:rsid w:val="00DB3381"/>
    <w:rsid w:val="00DB673A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0F50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D4D22"/>
    <w:rsid w:val="00EE558F"/>
    <w:rsid w:val="00EF2CB5"/>
    <w:rsid w:val="00EF672F"/>
    <w:rsid w:val="00F01BC6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E530-1A75-423B-A336-864544E5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6</cp:revision>
  <cp:lastPrinted>2022-01-05T12:17:00Z</cp:lastPrinted>
  <dcterms:created xsi:type="dcterms:W3CDTF">2022-01-05T12:06:00Z</dcterms:created>
  <dcterms:modified xsi:type="dcterms:W3CDTF">2022-01-05T12:17:00Z</dcterms:modified>
</cp:coreProperties>
</file>