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BC" w:rsidRDefault="00783CBC" w:rsidP="00DE3E71">
      <w:pPr>
        <w:pStyle w:val="20"/>
        <w:shd w:val="clear" w:color="auto" w:fill="auto"/>
        <w:ind w:left="5380" w:right="-1" w:firstLine="1566"/>
      </w:pPr>
      <w:r>
        <w:t>УТВЕРЖДАЮ</w:t>
      </w:r>
    </w:p>
    <w:p w:rsidR="00783CBC" w:rsidRDefault="00783CBC" w:rsidP="00DE3E71">
      <w:pPr>
        <w:pStyle w:val="20"/>
        <w:shd w:val="clear" w:color="auto" w:fill="auto"/>
        <w:ind w:left="5380" w:right="-1" w:firstLine="1566"/>
      </w:pPr>
      <w:r>
        <w:t>Директор колледжа</w:t>
      </w:r>
    </w:p>
    <w:p w:rsidR="00783CBC" w:rsidRDefault="00AD5410" w:rsidP="00DE3E71">
      <w:pPr>
        <w:pStyle w:val="20"/>
        <w:shd w:val="clear" w:color="auto" w:fill="auto"/>
        <w:tabs>
          <w:tab w:val="left" w:leader="underscore" w:pos="7218"/>
        </w:tabs>
        <w:ind w:left="5380" w:firstLine="1566"/>
        <w:jc w:val="both"/>
      </w:pPr>
      <w:r>
        <w:rPr>
          <w:noProof/>
          <w:lang w:eastAsia="ru-RU"/>
        </w:rPr>
        <w:t>_________</w:t>
      </w:r>
      <w:r w:rsidR="00F24B2C">
        <w:t xml:space="preserve"> </w:t>
      </w:r>
      <w:r w:rsidR="00783CBC">
        <w:t>Зубенко</w:t>
      </w:r>
      <w:r w:rsidRPr="00AD5410">
        <w:t xml:space="preserve"> </w:t>
      </w:r>
      <w:r>
        <w:t>Д.В.</w:t>
      </w:r>
    </w:p>
    <w:p w:rsidR="009F5695" w:rsidRPr="00685208" w:rsidRDefault="00517D23" w:rsidP="00DE3E71">
      <w:pPr>
        <w:pStyle w:val="20"/>
        <w:shd w:val="clear" w:color="auto" w:fill="auto"/>
        <w:tabs>
          <w:tab w:val="left" w:pos="6882"/>
          <w:tab w:val="left" w:pos="7905"/>
        </w:tabs>
        <w:spacing w:after="480"/>
        <w:ind w:left="5380" w:firstLine="1566"/>
        <w:jc w:val="both"/>
        <w:rPr>
          <w:u w:val="single"/>
        </w:rPr>
      </w:pPr>
      <w:r>
        <w:rPr>
          <w:u w:val="single"/>
        </w:rPr>
        <w:t>03.</w:t>
      </w:r>
      <w:r w:rsidR="00783CBC" w:rsidRPr="003D1D02">
        <w:rPr>
          <w:u w:val="single"/>
        </w:rPr>
        <w:t>0</w:t>
      </w:r>
      <w:r w:rsidR="00783CBC">
        <w:rPr>
          <w:u w:val="single"/>
        </w:rPr>
        <w:t>2</w:t>
      </w:r>
      <w:r>
        <w:rPr>
          <w:u w:val="single"/>
        </w:rPr>
        <w:t>.</w:t>
      </w:r>
      <w:r w:rsidR="00783CBC" w:rsidRPr="003D1D02">
        <w:rPr>
          <w:u w:val="single"/>
        </w:rPr>
        <w:t>202</w:t>
      </w:r>
      <w:r w:rsidR="00AD5410">
        <w:rPr>
          <w:u w:val="single"/>
        </w:rPr>
        <w:t>2</w:t>
      </w:r>
      <w:r w:rsidR="00783CBC" w:rsidRPr="003D1D02">
        <w:rPr>
          <w:u w:val="single"/>
        </w:rPr>
        <w:t xml:space="preserve"> г.</w:t>
      </w:r>
    </w:p>
    <w:p w:rsidR="00783CBC" w:rsidRPr="00783CBC" w:rsidRDefault="00783CBC" w:rsidP="0078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B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E3E71" w:rsidRDefault="002727D4" w:rsidP="00783CBC">
      <w:pPr>
        <w:spacing w:after="0" w:line="240" w:lineRule="auto"/>
        <w:jc w:val="center"/>
        <w:rPr>
          <w:rStyle w:val="a6"/>
          <w:rFonts w:ascii="Roboto" w:hAnsi="Roboto"/>
          <w:color w:val="333333"/>
          <w:sz w:val="27"/>
          <w:szCs w:val="27"/>
        </w:rPr>
      </w:pPr>
      <w:r w:rsidRPr="002727D4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м</w:t>
      </w:r>
      <w:r w:rsidR="00965134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ероприяти</w:t>
      </w:r>
      <w:r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й</w:t>
      </w:r>
      <w:r>
        <w:rPr>
          <w:rStyle w:val="a6"/>
          <w:rFonts w:ascii="Roboto" w:hAnsi="Roboto"/>
          <w:color w:val="333333"/>
          <w:sz w:val="27"/>
          <w:szCs w:val="27"/>
        </w:rPr>
        <w:t xml:space="preserve"> декады гражданско-патриоти</w:t>
      </w:r>
      <w:bookmarkStart w:id="0" w:name="_GoBack"/>
      <w:bookmarkEnd w:id="0"/>
      <w:r>
        <w:rPr>
          <w:rStyle w:val="a6"/>
          <w:rFonts w:ascii="Roboto" w:hAnsi="Roboto"/>
          <w:color w:val="333333"/>
          <w:sz w:val="27"/>
          <w:szCs w:val="27"/>
        </w:rPr>
        <w:t xml:space="preserve">ческих дел </w:t>
      </w:r>
    </w:p>
    <w:p w:rsidR="00DE3E71" w:rsidRDefault="002727D4" w:rsidP="00783CBC">
      <w:pPr>
        <w:spacing w:after="0" w:line="240" w:lineRule="auto"/>
        <w:jc w:val="center"/>
        <w:rPr>
          <w:rStyle w:val="a6"/>
          <w:rFonts w:ascii="Roboto" w:hAnsi="Roboto"/>
          <w:color w:val="333333"/>
          <w:sz w:val="27"/>
          <w:szCs w:val="27"/>
        </w:rPr>
      </w:pPr>
      <w:r>
        <w:rPr>
          <w:rStyle w:val="a6"/>
          <w:rFonts w:ascii="Roboto" w:hAnsi="Roboto"/>
          <w:color w:val="333333"/>
          <w:sz w:val="27"/>
          <w:szCs w:val="27"/>
        </w:rPr>
        <w:t>«</w:t>
      </w:r>
      <w:proofErr w:type="spellStart"/>
      <w:r>
        <w:rPr>
          <w:rStyle w:val="a6"/>
          <w:rFonts w:ascii="Roboto" w:hAnsi="Roboto"/>
          <w:color w:val="333333"/>
          <w:sz w:val="27"/>
          <w:szCs w:val="27"/>
        </w:rPr>
        <w:t>Афганістан</w:t>
      </w:r>
      <w:proofErr w:type="spellEnd"/>
      <w:r>
        <w:rPr>
          <w:rStyle w:val="a6"/>
          <w:rFonts w:ascii="Roboto" w:hAnsi="Roboto"/>
          <w:color w:val="333333"/>
          <w:sz w:val="27"/>
          <w:szCs w:val="27"/>
        </w:rPr>
        <w:t xml:space="preserve"> у </w:t>
      </w:r>
      <w:proofErr w:type="spellStart"/>
      <w:r>
        <w:rPr>
          <w:rStyle w:val="a6"/>
          <w:rFonts w:ascii="Roboto" w:hAnsi="Roboto"/>
          <w:color w:val="333333"/>
          <w:sz w:val="27"/>
          <w:szCs w:val="27"/>
        </w:rPr>
        <w:t>лёсах</w:t>
      </w:r>
      <w:proofErr w:type="spellEnd"/>
      <w:r>
        <w:rPr>
          <w:rStyle w:val="a6"/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7"/>
          <w:szCs w:val="27"/>
        </w:rPr>
        <w:t>нашых</w:t>
      </w:r>
      <w:proofErr w:type="spellEnd"/>
      <w:r>
        <w:rPr>
          <w:rStyle w:val="a6"/>
          <w:rFonts w:ascii="Roboto" w:hAnsi="Roboto"/>
          <w:color w:val="333333"/>
          <w:sz w:val="27"/>
          <w:szCs w:val="27"/>
        </w:rPr>
        <w:t xml:space="preserve"> </w:t>
      </w:r>
      <w:proofErr w:type="spellStart"/>
      <w:r>
        <w:rPr>
          <w:rStyle w:val="a6"/>
          <w:rFonts w:ascii="Roboto" w:hAnsi="Roboto"/>
          <w:color w:val="333333"/>
          <w:sz w:val="27"/>
          <w:szCs w:val="27"/>
        </w:rPr>
        <w:t>землякоў</w:t>
      </w:r>
      <w:proofErr w:type="spellEnd"/>
      <w:r>
        <w:rPr>
          <w:rStyle w:val="a6"/>
          <w:rFonts w:ascii="Roboto" w:hAnsi="Roboto"/>
          <w:color w:val="333333"/>
          <w:sz w:val="27"/>
          <w:szCs w:val="27"/>
        </w:rPr>
        <w:t>» </w:t>
      </w:r>
    </w:p>
    <w:p w:rsidR="002727D4" w:rsidRDefault="00DE3E71" w:rsidP="00783CBC">
      <w:pPr>
        <w:spacing w:after="0" w:line="240" w:lineRule="auto"/>
        <w:jc w:val="center"/>
        <w:rPr>
          <w:rFonts w:ascii="Roboto" w:hAnsi="Roboto"/>
          <w:color w:val="333333"/>
          <w:sz w:val="27"/>
          <w:szCs w:val="27"/>
          <w:shd w:val="clear" w:color="auto" w:fill="FFFFFF"/>
        </w:rPr>
      </w:pPr>
      <w:r>
        <w:rPr>
          <w:rStyle w:val="a6"/>
          <w:rFonts w:ascii="Roboto" w:hAnsi="Roboto"/>
          <w:color w:val="333333"/>
          <w:sz w:val="27"/>
          <w:szCs w:val="27"/>
        </w:rPr>
        <w:t xml:space="preserve"> </w:t>
      </w:r>
      <w:r w:rsidR="002727D4">
        <w:rPr>
          <w:rStyle w:val="a6"/>
          <w:rFonts w:ascii="Roboto" w:hAnsi="Roboto"/>
          <w:color w:val="333333"/>
          <w:sz w:val="27"/>
          <w:szCs w:val="27"/>
        </w:rPr>
        <w:t xml:space="preserve">в рамках </w:t>
      </w:r>
      <w:r w:rsidR="002727D4">
        <w:rPr>
          <w:rStyle w:val="a6"/>
          <w:rFonts w:ascii="Roboto" w:hAnsi="Roboto"/>
          <w:color w:val="333333"/>
          <w:sz w:val="27"/>
          <w:szCs w:val="27"/>
        </w:rPr>
        <w:t>республиканской декады</w:t>
      </w:r>
    </w:p>
    <w:p w:rsidR="002727D4" w:rsidRDefault="002727D4" w:rsidP="00783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Roboto" w:hAnsi="Roboto"/>
          <w:color w:val="333333"/>
          <w:sz w:val="27"/>
          <w:szCs w:val="27"/>
        </w:rPr>
        <w:t xml:space="preserve"> </w:t>
      </w:r>
      <w:r>
        <w:rPr>
          <w:rStyle w:val="a6"/>
          <w:rFonts w:ascii="Roboto" w:hAnsi="Roboto"/>
          <w:color w:val="333333"/>
          <w:sz w:val="27"/>
          <w:szCs w:val="27"/>
        </w:rPr>
        <w:t>с 15 по 24 февраля 2022 года</w:t>
      </w:r>
      <w:r>
        <w:rPr>
          <w:rFonts w:ascii="Roboto" w:hAnsi="Roboto"/>
          <w:color w:val="333333"/>
          <w:sz w:val="27"/>
          <w:szCs w:val="27"/>
          <w:shd w:val="clear" w:color="auto" w:fill="FFFFFF"/>
        </w:rPr>
        <w:t>.</w:t>
      </w:r>
    </w:p>
    <w:p w:rsidR="00517D23" w:rsidRPr="00517D23" w:rsidRDefault="00517D23" w:rsidP="002727D4">
      <w:pPr>
        <w:spacing w:after="0" w:line="2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8"/>
        <w:gridCol w:w="4798"/>
        <w:gridCol w:w="1489"/>
        <w:gridCol w:w="2480"/>
        <w:gridCol w:w="1560"/>
      </w:tblGrid>
      <w:tr w:rsidR="00783CBC" w:rsidTr="00965134">
        <w:tc>
          <w:tcPr>
            <w:tcW w:w="588" w:type="dxa"/>
          </w:tcPr>
          <w:p w:rsidR="00783CBC" w:rsidRPr="006A3E90" w:rsidRDefault="00783CBC" w:rsidP="0078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3CBC" w:rsidRPr="006A3E90" w:rsidRDefault="00783CBC" w:rsidP="0078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8" w:type="dxa"/>
          </w:tcPr>
          <w:p w:rsidR="00783CBC" w:rsidRPr="006A3E90" w:rsidRDefault="00783CBC" w:rsidP="0078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dxa"/>
          </w:tcPr>
          <w:p w:rsidR="00783CBC" w:rsidRPr="006A3E90" w:rsidRDefault="00783CBC" w:rsidP="0078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80" w:type="dxa"/>
          </w:tcPr>
          <w:p w:rsidR="00783CBC" w:rsidRPr="006A3E90" w:rsidRDefault="00783CBC" w:rsidP="0078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60" w:type="dxa"/>
          </w:tcPr>
          <w:p w:rsidR="00783CBC" w:rsidRPr="006A3E90" w:rsidRDefault="00783CBC" w:rsidP="00783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534BE" w:rsidTr="00965134">
        <w:tc>
          <w:tcPr>
            <w:tcW w:w="588" w:type="dxa"/>
          </w:tcPr>
          <w:p w:rsidR="007534BE" w:rsidRPr="006A3E90" w:rsidRDefault="007534BE" w:rsidP="0075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7534BE" w:rsidRPr="006A3E90" w:rsidRDefault="007534BE" w:rsidP="007534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Книжная выставка День памяти</w:t>
            </w: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воинов-интернационалистов. «Долг. Честь. Память».</w:t>
            </w:r>
            <w:r w:rsidRPr="006A3E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489" w:type="dxa"/>
          </w:tcPr>
          <w:p w:rsidR="007534BE" w:rsidRPr="006A3E90" w:rsidRDefault="007534BE" w:rsidP="00DE3E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10.02.-</w:t>
            </w:r>
            <w:r w:rsidR="00DE3E71" w:rsidRPr="006A3E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480" w:type="dxa"/>
          </w:tcPr>
          <w:p w:rsidR="007534BE" w:rsidRPr="006A3E90" w:rsidRDefault="007534BE" w:rsidP="00753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534BE" w:rsidRPr="006A3E90" w:rsidRDefault="007534BE" w:rsidP="007534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</w:tc>
        <w:tc>
          <w:tcPr>
            <w:tcW w:w="1560" w:type="dxa"/>
          </w:tcPr>
          <w:p w:rsidR="007534BE" w:rsidRPr="006A3E90" w:rsidRDefault="007534BE" w:rsidP="0075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воинов-интернационалистов. «Долг. Честь. Память». Беседа с приглашением гостей.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10.02.2022</w:t>
            </w:r>
          </w:p>
        </w:tc>
        <w:tc>
          <w:tcPr>
            <w:tcW w:w="2480" w:type="dxa"/>
          </w:tcPr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Жишкевич</w:t>
            </w:r>
            <w:proofErr w:type="spellEnd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воином-афганцем </w:t>
            </w:r>
            <w:proofErr w:type="spellStart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16.02.2022</w:t>
            </w:r>
          </w:p>
        </w:tc>
        <w:tc>
          <w:tcPr>
            <w:tcW w:w="2480" w:type="dxa"/>
          </w:tcPr>
          <w:p w:rsidR="00965134" w:rsidRDefault="00965134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Теслёнок</w:t>
            </w:r>
            <w:proofErr w:type="spellEnd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памяти воинов-интернационалистов «Долг. Честь. Память» 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480" w:type="dxa"/>
          </w:tcPr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Шайтанов П.С 122 м</w:t>
            </w:r>
          </w:p>
          <w:p w:rsidR="006A3E90" w:rsidRPr="006A3E90" w:rsidRDefault="006A3E90" w:rsidP="006A3E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Кукина Н.И. – 98 ум</w:t>
            </w: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в </w:t>
            </w:r>
            <w:proofErr w:type="spellStart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Блужа</w:t>
            </w:r>
            <w:proofErr w:type="spellEnd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колледжа.</w:t>
            </w:r>
          </w:p>
        </w:tc>
        <w:tc>
          <w:tcPr>
            <w:tcW w:w="1489" w:type="dxa"/>
          </w:tcPr>
          <w:p w:rsidR="006A3E90" w:rsidRPr="00965134" w:rsidRDefault="006A3E90" w:rsidP="006A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13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8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Кудрина Т.Г.</w:t>
            </w: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воину – интернацион</w:t>
            </w:r>
            <w:r w:rsidR="00965134">
              <w:rPr>
                <w:rFonts w:ascii="Times New Roman" w:hAnsi="Times New Roman" w:cs="Times New Roman"/>
                <w:sz w:val="24"/>
                <w:szCs w:val="24"/>
              </w:rPr>
              <w:t xml:space="preserve">алисту, работающему в колледже </w:t>
            </w:r>
            <w:proofErr w:type="spellStart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Акулич</w:t>
            </w:r>
            <w:proofErr w:type="spellEnd"/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15.02.2022 </w:t>
            </w:r>
          </w:p>
        </w:tc>
        <w:tc>
          <w:tcPr>
            <w:tcW w:w="2480" w:type="dxa"/>
          </w:tcPr>
          <w:p w:rsidR="00965134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Секретарь ПО ОО «БРСМ»</w:t>
            </w:r>
            <w:r w:rsidR="0096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Барановская В.В.</w:t>
            </w: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Создание и вручение памятного подарка воину-интернационалисту, работающему в учреждении образования.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480" w:type="dxa"/>
          </w:tcPr>
          <w:p w:rsidR="006A3E90" w:rsidRPr="006A3E90" w:rsidRDefault="006A3E90" w:rsidP="006A3E90">
            <w:pPr>
              <w:spacing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90">
              <w:rPr>
                <w:rFonts w:ascii="Times New Roman" w:eastAsia="Calibri" w:hAnsi="Times New Roman" w:cs="Times New Roman"/>
                <w:sz w:val="24"/>
                <w:szCs w:val="24"/>
              </w:rPr>
              <w:t>Ладутько</w:t>
            </w:r>
            <w:proofErr w:type="spellEnd"/>
            <w:r w:rsidRPr="006A3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на воспитательных и информационных часах, посвящённых Дню памяти воинам –интернационалистам.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15 – 24 февраля</w:t>
            </w:r>
          </w:p>
        </w:tc>
        <w:tc>
          <w:tcPr>
            <w:tcW w:w="248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Т.Г. Кудрина</w:t>
            </w:r>
          </w:p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90" w:rsidTr="00965134">
        <w:tc>
          <w:tcPr>
            <w:tcW w:w="588" w:type="dxa"/>
          </w:tcPr>
          <w:p w:rsidR="006A3E90" w:rsidRPr="006A3E90" w:rsidRDefault="00965134" w:rsidP="006A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8" w:type="dxa"/>
          </w:tcPr>
          <w:p w:rsidR="006A3E90" w:rsidRPr="006A3E90" w:rsidRDefault="006A3E90" w:rsidP="0096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проведении митинга памяти у памятника воинам-интернационалистам в г. Марьина Горка </w:t>
            </w:r>
          </w:p>
        </w:tc>
        <w:tc>
          <w:tcPr>
            <w:tcW w:w="1489" w:type="dxa"/>
          </w:tcPr>
          <w:p w:rsidR="006A3E90" w:rsidRPr="006A3E90" w:rsidRDefault="006A3E90" w:rsidP="006A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480" w:type="dxa"/>
          </w:tcPr>
          <w:p w:rsidR="00965134" w:rsidRDefault="00965134" w:rsidP="0096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90">
              <w:rPr>
                <w:rFonts w:ascii="Times New Roman" w:hAnsi="Times New Roman" w:cs="Times New Roman"/>
                <w:sz w:val="24"/>
                <w:szCs w:val="24"/>
              </w:rPr>
              <w:t>Секретарь ПО ОО «БРСМ»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90" w:rsidRPr="006A3E90" w:rsidRDefault="00965134" w:rsidP="0096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В.В</w:t>
            </w:r>
            <w:r w:rsidR="006A3E90" w:rsidRPr="006A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A3E90" w:rsidRPr="006A3E90" w:rsidRDefault="006A3E90" w:rsidP="006A3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90" w:rsidRDefault="006A3E90" w:rsidP="0068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53EF" w:rsidRDefault="006A3E90" w:rsidP="0068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27D4" w:rsidRPr="00F60A26" w:rsidRDefault="00E753EF" w:rsidP="0068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3E90">
        <w:rPr>
          <w:rFonts w:ascii="Times New Roman" w:hAnsi="Times New Roman" w:cs="Times New Roman"/>
          <w:sz w:val="24"/>
          <w:szCs w:val="24"/>
        </w:rPr>
        <w:t xml:space="preserve">     </w:t>
      </w:r>
      <w:r w:rsidR="00685208" w:rsidRPr="00F60A26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6A3E90">
        <w:rPr>
          <w:rFonts w:ascii="Times New Roman" w:hAnsi="Times New Roman" w:cs="Times New Roman"/>
          <w:sz w:val="24"/>
          <w:szCs w:val="24"/>
        </w:rPr>
        <w:t xml:space="preserve"> по ВР</w:t>
      </w:r>
      <w:r w:rsidR="00685208" w:rsidRPr="00F60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Т.Г. Кудрина</w:t>
      </w:r>
    </w:p>
    <w:sectPr w:rsidR="002727D4" w:rsidRPr="00F60A26" w:rsidSect="007534BE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2"/>
    <w:rsid w:val="00197D1B"/>
    <w:rsid w:val="002727D4"/>
    <w:rsid w:val="002B6EAA"/>
    <w:rsid w:val="002E7C50"/>
    <w:rsid w:val="0031300A"/>
    <w:rsid w:val="003F3FFB"/>
    <w:rsid w:val="00455DA0"/>
    <w:rsid w:val="004C69F3"/>
    <w:rsid w:val="00517D23"/>
    <w:rsid w:val="005902F8"/>
    <w:rsid w:val="00685208"/>
    <w:rsid w:val="006A3E90"/>
    <w:rsid w:val="00713A40"/>
    <w:rsid w:val="007534BE"/>
    <w:rsid w:val="00783CBC"/>
    <w:rsid w:val="007F6185"/>
    <w:rsid w:val="008048AA"/>
    <w:rsid w:val="00965134"/>
    <w:rsid w:val="009B26AC"/>
    <w:rsid w:val="009F3B29"/>
    <w:rsid w:val="009F5695"/>
    <w:rsid w:val="00A33CEF"/>
    <w:rsid w:val="00A84424"/>
    <w:rsid w:val="00AD5410"/>
    <w:rsid w:val="00D5260F"/>
    <w:rsid w:val="00DE3E71"/>
    <w:rsid w:val="00E753EF"/>
    <w:rsid w:val="00E81582"/>
    <w:rsid w:val="00EF5302"/>
    <w:rsid w:val="00EF56D0"/>
    <w:rsid w:val="00F24B2C"/>
    <w:rsid w:val="00F60A26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7480-B771-429A-A718-ED8F2C2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3C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B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783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2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727D4"/>
    <w:rPr>
      <w:b/>
      <w:bCs/>
    </w:rPr>
  </w:style>
  <w:style w:type="character" w:styleId="a7">
    <w:name w:val="Hyperlink"/>
    <w:basedOn w:val="a0"/>
    <w:uiPriority w:val="99"/>
    <w:unhideWhenUsed/>
    <w:rsid w:val="002727D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7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2021-12-08T17:55:00Z</cp:lastPrinted>
  <dcterms:created xsi:type="dcterms:W3CDTF">2022-02-03T11:08:00Z</dcterms:created>
  <dcterms:modified xsi:type="dcterms:W3CDTF">2022-02-03T11:08:00Z</dcterms:modified>
</cp:coreProperties>
</file>