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313" w:rsidRPr="006D7B42" w:rsidRDefault="00DF6313" w:rsidP="00CB345B">
      <w:pPr>
        <w:spacing w:line="280" w:lineRule="exact"/>
        <w:ind w:left="6237"/>
        <w:rPr>
          <w:rFonts w:ascii="Times New Roman" w:eastAsia="Calibri" w:hAnsi="Times New Roman" w:cs="Times New Roman"/>
          <w:sz w:val="28"/>
          <w:szCs w:val="28"/>
        </w:rPr>
      </w:pPr>
      <w:r w:rsidRPr="006D7B42">
        <w:rPr>
          <w:rFonts w:ascii="Times New Roman" w:eastAsia="Calibri" w:hAnsi="Times New Roman" w:cs="Times New Roman"/>
          <w:sz w:val="28"/>
          <w:szCs w:val="28"/>
        </w:rPr>
        <w:t>УТВЕРЖДАЮ</w:t>
      </w:r>
    </w:p>
    <w:p w:rsidR="00DF6313" w:rsidRPr="00332DFC" w:rsidRDefault="00DF6313" w:rsidP="00CB345B">
      <w:pPr>
        <w:spacing w:after="0" w:line="280" w:lineRule="exact"/>
        <w:ind w:left="623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Директор </w:t>
      </w:r>
      <w:r w:rsidRPr="00332DFC">
        <w:rPr>
          <w:rFonts w:ascii="Times New Roman" w:eastAsia="Calibri" w:hAnsi="Times New Roman" w:cs="Times New Roman"/>
          <w:sz w:val="28"/>
          <w:szCs w:val="28"/>
        </w:rPr>
        <w:t>колледж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32DF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__________</w:t>
      </w:r>
      <w:r w:rsidRPr="00332DFC">
        <w:rPr>
          <w:rFonts w:ascii="Times New Roman" w:eastAsia="Calibri" w:hAnsi="Times New Roman" w:cs="Times New Roman"/>
          <w:sz w:val="28"/>
          <w:szCs w:val="28"/>
        </w:rPr>
        <w:t>_Зубенко Д.В.</w:t>
      </w:r>
    </w:p>
    <w:p w:rsidR="00DF6313" w:rsidRDefault="00DF6313" w:rsidP="00CB345B">
      <w:pPr>
        <w:spacing w:after="0" w:line="240" w:lineRule="auto"/>
        <w:ind w:left="623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  ______</w:t>
      </w:r>
      <w:r w:rsidRPr="00332DFC">
        <w:rPr>
          <w:rFonts w:ascii="Times New Roman" w:eastAsia="Calibri" w:hAnsi="Times New Roman" w:cs="Times New Roman"/>
          <w:sz w:val="28"/>
          <w:szCs w:val="28"/>
        </w:rPr>
        <w:t>202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</w:p>
    <w:p w:rsidR="00DF6313" w:rsidRPr="00BD5191" w:rsidRDefault="00DF6313" w:rsidP="00DF6313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6313" w:rsidRDefault="00DF6313" w:rsidP="00DF63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 w:rsidRPr="00332DFC">
        <w:rPr>
          <w:rFonts w:ascii="Times New Roman" w:eastAsia="Calibri" w:hAnsi="Times New Roman" w:cs="Times New Roman"/>
          <w:b/>
          <w:sz w:val="28"/>
        </w:rPr>
        <w:t xml:space="preserve">План </w:t>
      </w:r>
    </w:p>
    <w:p w:rsidR="00CB345B" w:rsidRDefault="00CB345B" w:rsidP="00DF63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Участия колледжа в областном благотворительном фестивале-марафоне «КРЫЛЬЯ АНГЕЛА»</w:t>
      </w:r>
    </w:p>
    <w:p w:rsidR="00DF6313" w:rsidRDefault="00DF6313" w:rsidP="00DF631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</w:rPr>
      </w:pPr>
      <w:r>
        <w:rPr>
          <w:rFonts w:ascii="Times New Roman" w:eastAsia="Calibri" w:hAnsi="Times New Roman" w:cs="Times New Roman"/>
          <w:b/>
          <w:sz w:val="28"/>
        </w:rPr>
        <w:t>на январь 2022</w:t>
      </w:r>
    </w:p>
    <w:p w:rsidR="00DF6313" w:rsidRPr="00310322" w:rsidRDefault="00DF6313" w:rsidP="00DF631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3969"/>
        <w:gridCol w:w="1701"/>
        <w:gridCol w:w="2410"/>
        <w:gridCol w:w="1701"/>
      </w:tblGrid>
      <w:tr w:rsidR="00DF6313" w:rsidRPr="00310322" w:rsidTr="00973CE6">
        <w:tc>
          <w:tcPr>
            <w:tcW w:w="710" w:type="dxa"/>
          </w:tcPr>
          <w:p w:rsidR="00DF6313" w:rsidRPr="00310322" w:rsidRDefault="00DF6313" w:rsidP="00973CE6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DF6313" w:rsidRPr="00310322" w:rsidRDefault="00DF6313" w:rsidP="00973CE6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322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701" w:type="dxa"/>
          </w:tcPr>
          <w:p w:rsidR="00DF6313" w:rsidRPr="00310322" w:rsidRDefault="00DF6313" w:rsidP="00973CE6">
            <w:pPr>
              <w:spacing w:after="0" w:line="26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322">
              <w:rPr>
                <w:rFonts w:ascii="Times New Roman" w:eastAsia="Calibri" w:hAnsi="Times New Roman" w:cs="Times New Roman"/>
                <w:sz w:val="24"/>
                <w:szCs w:val="24"/>
              </w:rPr>
              <w:t>Сроки реализации</w:t>
            </w:r>
          </w:p>
        </w:tc>
        <w:tc>
          <w:tcPr>
            <w:tcW w:w="2410" w:type="dxa"/>
          </w:tcPr>
          <w:p w:rsidR="00DF6313" w:rsidRPr="00310322" w:rsidRDefault="00DF6313" w:rsidP="00973CE6">
            <w:pPr>
              <w:spacing w:after="0" w:line="260" w:lineRule="exac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03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  <w:tc>
          <w:tcPr>
            <w:tcW w:w="1701" w:type="dxa"/>
          </w:tcPr>
          <w:p w:rsidR="00DF6313" w:rsidRPr="00310322" w:rsidRDefault="00DF6313" w:rsidP="00973CE6">
            <w:pPr>
              <w:spacing w:after="0" w:line="260" w:lineRule="exact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9F2FEC" w:rsidRPr="00310322" w:rsidTr="00973CE6">
        <w:tc>
          <w:tcPr>
            <w:tcW w:w="710" w:type="dxa"/>
          </w:tcPr>
          <w:p w:rsidR="009F2FEC" w:rsidRPr="00310322" w:rsidRDefault="009F2FEC" w:rsidP="009F2FEC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9F2FEC" w:rsidRDefault="009F2FEC" w:rsidP="009F2FEC">
            <w:pPr>
              <w:spacing w:after="0"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Участие в а</w:t>
            </w:r>
            <w:r w:rsidRPr="00DF6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кци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ях</w:t>
            </w:r>
            <w:r w:rsidRPr="00DF6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 наведению порядка и благоустройство территорий:</w:t>
            </w:r>
          </w:p>
          <w:p w:rsidR="009F2FEC" w:rsidRPr="00DF6313" w:rsidRDefault="009F2FEC" w:rsidP="009F2FEC">
            <w:pPr>
              <w:spacing w:after="0"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20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«Молодежь за чистоту городов и сел»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9F2FEC" w:rsidRDefault="009F2FEC" w:rsidP="009F2FEC">
            <w:pPr>
              <w:spacing w:after="0"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</w:t>
            </w:r>
            <w:r w:rsidRPr="00DF63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Чистый лес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»;</w:t>
            </w:r>
          </w:p>
          <w:p w:rsidR="009F2FEC" w:rsidRPr="00DF6313" w:rsidRDefault="009F2FEC" w:rsidP="009F2FEC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«Уберем листву вместе»;</w:t>
            </w:r>
          </w:p>
        </w:tc>
        <w:tc>
          <w:tcPr>
            <w:tcW w:w="1701" w:type="dxa"/>
          </w:tcPr>
          <w:p w:rsidR="009F2FEC" w:rsidRDefault="009F2FEC" w:rsidP="009F2FEC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 - ноябрь</w:t>
            </w:r>
          </w:p>
        </w:tc>
        <w:tc>
          <w:tcPr>
            <w:tcW w:w="2410" w:type="dxa"/>
          </w:tcPr>
          <w:p w:rsidR="009F2FEC" w:rsidRDefault="009F2FEC" w:rsidP="009F2FEC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общежитий,</w:t>
            </w:r>
          </w:p>
          <w:p w:rsidR="009F2FEC" w:rsidRDefault="009F2FEC" w:rsidP="009F2FEC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Коменданты, </w:t>
            </w:r>
          </w:p>
          <w:p w:rsidR="009F2FEC" w:rsidRDefault="009F2FEC" w:rsidP="009F2FEC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1701" w:type="dxa"/>
          </w:tcPr>
          <w:p w:rsidR="009F2FEC" w:rsidRPr="00310322" w:rsidRDefault="009F2FEC" w:rsidP="009F2FEC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FEC" w:rsidRPr="00310322" w:rsidTr="00973CE6">
        <w:tc>
          <w:tcPr>
            <w:tcW w:w="710" w:type="dxa"/>
          </w:tcPr>
          <w:p w:rsidR="009F2FEC" w:rsidRPr="00310322" w:rsidRDefault="009F2FEC" w:rsidP="009F2FEC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9F2FEC" w:rsidRDefault="009F2FEC" w:rsidP="009F2FEC">
            <w:pPr>
              <w:spacing w:after="0"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B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Мастер-класс по изготовлению сувениров из соломки </w:t>
            </w:r>
          </w:p>
          <w:p w:rsidR="009F2FEC" w:rsidRPr="00CB345B" w:rsidRDefault="009F2FEC" w:rsidP="009F2FEC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(учащиеся 70 а группы)</w:t>
            </w:r>
          </w:p>
        </w:tc>
        <w:tc>
          <w:tcPr>
            <w:tcW w:w="1701" w:type="dxa"/>
          </w:tcPr>
          <w:p w:rsidR="009F2FEC" w:rsidRPr="00310322" w:rsidRDefault="009F2FEC" w:rsidP="009F2FEC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9F2FEC" w:rsidRDefault="009F2FEC" w:rsidP="009F2FEC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Абакунчик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701" w:type="dxa"/>
          </w:tcPr>
          <w:p w:rsidR="009F2FEC" w:rsidRPr="00310322" w:rsidRDefault="009F2FEC" w:rsidP="009F2FEC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F2FEC" w:rsidRPr="00310322" w:rsidTr="00973CE6">
        <w:tc>
          <w:tcPr>
            <w:tcW w:w="710" w:type="dxa"/>
          </w:tcPr>
          <w:p w:rsidR="009F2FEC" w:rsidRPr="00310322" w:rsidRDefault="009F2FEC" w:rsidP="009F2FEC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9F2FEC" w:rsidRPr="00CB345B" w:rsidRDefault="009F2FEC" w:rsidP="009F2FEC">
            <w:pPr>
              <w:spacing w:after="0"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B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Акция “Радость людям”: </w:t>
            </w:r>
          </w:p>
          <w:p w:rsidR="009F2FEC" w:rsidRPr="00C64F30" w:rsidRDefault="0065304F" w:rsidP="009F2FEC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Посещение и поздрав</w:t>
            </w:r>
            <w:r w:rsidR="009F2FEC" w:rsidRPr="00CB34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ление одиноких пожилых женщин, ветеранов труда, проживающих в п. Марьино.</w:t>
            </w:r>
          </w:p>
        </w:tc>
        <w:tc>
          <w:tcPr>
            <w:tcW w:w="1701" w:type="dxa"/>
          </w:tcPr>
          <w:p w:rsidR="009F2FEC" w:rsidRPr="00310322" w:rsidRDefault="009F2FEC" w:rsidP="009F2FEC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410" w:type="dxa"/>
          </w:tcPr>
          <w:p w:rsidR="009F2FEC" w:rsidRDefault="009F2FEC" w:rsidP="009F2FEC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ПО ОО «БРСМ»</w:t>
            </w:r>
          </w:p>
          <w:p w:rsidR="009F2FEC" w:rsidRDefault="009F2FEC" w:rsidP="009F2FEC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Барановская В.В.</w:t>
            </w:r>
          </w:p>
        </w:tc>
        <w:tc>
          <w:tcPr>
            <w:tcW w:w="1701" w:type="dxa"/>
          </w:tcPr>
          <w:p w:rsidR="009F2FEC" w:rsidRPr="00310322" w:rsidRDefault="009F2FEC" w:rsidP="009F2FEC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333" w:rsidRPr="00310322" w:rsidTr="00973CE6">
        <w:tc>
          <w:tcPr>
            <w:tcW w:w="710" w:type="dxa"/>
          </w:tcPr>
          <w:p w:rsidR="00011333" w:rsidRPr="00310322" w:rsidRDefault="00011333" w:rsidP="0001133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011333" w:rsidRPr="00CB345B" w:rsidRDefault="00011333" w:rsidP="00011333">
            <w:pPr>
              <w:spacing w:after="0" w:line="260" w:lineRule="exact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Выставки сувенирных работ Техно-Елка (учащиеся) сувенирных работ (сотрудников колледжа) с номинацией с номинацией рождественский сувенир</w:t>
            </w:r>
          </w:p>
        </w:tc>
        <w:tc>
          <w:tcPr>
            <w:tcW w:w="1701" w:type="dxa"/>
          </w:tcPr>
          <w:p w:rsidR="00011333" w:rsidRDefault="00011333" w:rsidP="0001133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410" w:type="dxa"/>
          </w:tcPr>
          <w:p w:rsidR="00011333" w:rsidRDefault="00011333" w:rsidP="00011333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Методист колледжа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Путицкая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А.К.</w:t>
            </w:r>
          </w:p>
        </w:tc>
        <w:tc>
          <w:tcPr>
            <w:tcW w:w="1701" w:type="dxa"/>
          </w:tcPr>
          <w:p w:rsidR="00011333" w:rsidRPr="00310322" w:rsidRDefault="00011333" w:rsidP="00011333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333" w:rsidRPr="00310322" w:rsidTr="00973CE6">
        <w:tc>
          <w:tcPr>
            <w:tcW w:w="710" w:type="dxa"/>
          </w:tcPr>
          <w:p w:rsidR="00011333" w:rsidRPr="00310322" w:rsidRDefault="00011333" w:rsidP="0001133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011333" w:rsidRPr="00DF6313" w:rsidRDefault="00011333" w:rsidP="0001133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20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кци</w:t>
            </w:r>
            <w:r w:rsidRPr="00DF6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я</w:t>
            </w:r>
            <w:r w:rsidRPr="00206D8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«Чудеса на Рождество»</w:t>
            </w:r>
            <w:r w:rsidRPr="00DF6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</w:p>
          <w:p w:rsidR="00011333" w:rsidRDefault="00011333" w:rsidP="0001133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DF6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поздравление ветеран</w:t>
            </w:r>
            <w:r w:rsidR="0065304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bookmarkStart w:id="0" w:name="_GoBack"/>
            <w:bookmarkEnd w:id="0"/>
            <w:r w:rsidRPr="00DF631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ВОВ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</w:p>
          <w:p w:rsidR="00011333" w:rsidRDefault="00011333" w:rsidP="0001133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поздравление одиноких и одиноко проживающих ветеранов труда;</w:t>
            </w:r>
          </w:p>
          <w:p w:rsidR="00011333" w:rsidRDefault="00011333" w:rsidP="0001133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поздравление детей-сирот;</w:t>
            </w:r>
          </w:p>
          <w:p w:rsidR="00011333" w:rsidRPr="00A7619E" w:rsidRDefault="00011333" w:rsidP="0001133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Поздравление детей из детского приюта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 Дубровка</w:t>
            </w:r>
          </w:p>
        </w:tc>
        <w:tc>
          <w:tcPr>
            <w:tcW w:w="1701" w:type="dxa"/>
          </w:tcPr>
          <w:p w:rsidR="00011333" w:rsidRDefault="00011333" w:rsidP="0001133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410" w:type="dxa"/>
          </w:tcPr>
          <w:p w:rsidR="00011333" w:rsidRDefault="00011333" w:rsidP="00011333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колледжа</w:t>
            </w:r>
          </w:p>
          <w:p w:rsidR="00011333" w:rsidRDefault="00011333" w:rsidP="00011333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 ПО ОО «БРСМ»</w:t>
            </w:r>
          </w:p>
          <w:p w:rsidR="00011333" w:rsidRDefault="00011333" w:rsidP="00011333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Барановская В.В.</w:t>
            </w:r>
          </w:p>
          <w:p w:rsidR="00011333" w:rsidRDefault="00011333" w:rsidP="00011333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Педагог-организатор Шлык П.В</w:t>
            </w:r>
          </w:p>
          <w:p w:rsidR="00011333" w:rsidRDefault="00011333" w:rsidP="00011333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просоюза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учащихся Зубенко А.В.</w:t>
            </w:r>
          </w:p>
        </w:tc>
        <w:tc>
          <w:tcPr>
            <w:tcW w:w="1701" w:type="dxa"/>
          </w:tcPr>
          <w:p w:rsidR="00011333" w:rsidRPr="00310322" w:rsidRDefault="00011333" w:rsidP="00011333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333" w:rsidRPr="00310322" w:rsidTr="00973CE6">
        <w:tc>
          <w:tcPr>
            <w:tcW w:w="710" w:type="dxa"/>
          </w:tcPr>
          <w:p w:rsidR="00011333" w:rsidRPr="00310322" w:rsidRDefault="00011333" w:rsidP="0001133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011333" w:rsidRPr="00DF6313" w:rsidRDefault="00011333" w:rsidP="00011333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Проведение месячника «Мои добрые дела»</w:t>
            </w:r>
          </w:p>
        </w:tc>
        <w:tc>
          <w:tcPr>
            <w:tcW w:w="1701" w:type="dxa"/>
          </w:tcPr>
          <w:p w:rsidR="00011333" w:rsidRDefault="00011333" w:rsidP="0001133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14 декабря по 14 января</w:t>
            </w:r>
          </w:p>
        </w:tc>
        <w:tc>
          <w:tcPr>
            <w:tcW w:w="2410" w:type="dxa"/>
          </w:tcPr>
          <w:p w:rsidR="00011333" w:rsidRDefault="00011333" w:rsidP="00011333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  Кудрина Т.Г.</w:t>
            </w:r>
          </w:p>
        </w:tc>
        <w:tc>
          <w:tcPr>
            <w:tcW w:w="1701" w:type="dxa"/>
          </w:tcPr>
          <w:p w:rsidR="00011333" w:rsidRPr="00310322" w:rsidRDefault="00011333" w:rsidP="00011333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333" w:rsidRPr="00310322" w:rsidTr="00973CE6">
        <w:tc>
          <w:tcPr>
            <w:tcW w:w="710" w:type="dxa"/>
          </w:tcPr>
          <w:p w:rsidR="00011333" w:rsidRPr="00310322" w:rsidRDefault="00011333" w:rsidP="0001133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011333" w:rsidRPr="00C562CC" w:rsidRDefault="00011333" w:rsidP="0001133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Посещение учащимися </w:t>
            </w:r>
            <w:r w:rsidRPr="00C562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каплицы «Святой Мученицы Татьяны», п. Марьино</w:t>
            </w:r>
          </w:p>
        </w:tc>
        <w:tc>
          <w:tcPr>
            <w:tcW w:w="1701" w:type="dxa"/>
          </w:tcPr>
          <w:p w:rsidR="00011333" w:rsidRPr="00310322" w:rsidRDefault="00011333" w:rsidP="0001133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январь, по согласованию</w:t>
            </w:r>
          </w:p>
        </w:tc>
        <w:tc>
          <w:tcPr>
            <w:tcW w:w="2410" w:type="dxa"/>
          </w:tcPr>
          <w:p w:rsidR="00011333" w:rsidRPr="00310322" w:rsidRDefault="00011333" w:rsidP="00011333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  Кудрина Т.Г.</w:t>
            </w:r>
          </w:p>
        </w:tc>
        <w:tc>
          <w:tcPr>
            <w:tcW w:w="1701" w:type="dxa"/>
          </w:tcPr>
          <w:p w:rsidR="00011333" w:rsidRPr="00310322" w:rsidRDefault="00011333" w:rsidP="00011333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333" w:rsidRPr="00310322" w:rsidTr="00973CE6">
        <w:tc>
          <w:tcPr>
            <w:tcW w:w="710" w:type="dxa"/>
          </w:tcPr>
          <w:p w:rsidR="00011333" w:rsidRPr="00310322" w:rsidRDefault="00011333" w:rsidP="0001133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011333" w:rsidRPr="004E0870" w:rsidRDefault="00011333" w:rsidP="0001133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>Конкурс рисунков “Жизнь в моих руках”</w:t>
            </w:r>
          </w:p>
        </w:tc>
        <w:tc>
          <w:tcPr>
            <w:tcW w:w="1701" w:type="dxa"/>
          </w:tcPr>
          <w:p w:rsidR="00011333" w:rsidRPr="00310322" w:rsidRDefault="00011333" w:rsidP="0001133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10 по 14 января</w:t>
            </w:r>
          </w:p>
        </w:tc>
        <w:tc>
          <w:tcPr>
            <w:tcW w:w="2410" w:type="dxa"/>
          </w:tcPr>
          <w:p w:rsidR="00011333" w:rsidRPr="00310322" w:rsidRDefault="00011333" w:rsidP="00011333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 общежитий</w:t>
            </w:r>
          </w:p>
        </w:tc>
        <w:tc>
          <w:tcPr>
            <w:tcW w:w="1701" w:type="dxa"/>
          </w:tcPr>
          <w:p w:rsidR="00011333" w:rsidRPr="00310322" w:rsidRDefault="00011333" w:rsidP="00011333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333" w:rsidRPr="00310322" w:rsidTr="00973CE6">
        <w:tc>
          <w:tcPr>
            <w:tcW w:w="710" w:type="dxa"/>
          </w:tcPr>
          <w:p w:rsidR="00011333" w:rsidRPr="00310322" w:rsidRDefault="00011333" w:rsidP="0001133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011333" w:rsidRPr="00310322" w:rsidRDefault="00011333" w:rsidP="00011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буклета для родителей «Нравственное воспитание в семье»</w:t>
            </w:r>
          </w:p>
        </w:tc>
        <w:tc>
          <w:tcPr>
            <w:tcW w:w="1701" w:type="dxa"/>
          </w:tcPr>
          <w:p w:rsidR="00011333" w:rsidRPr="00310322" w:rsidRDefault="00011333" w:rsidP="0001133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17 по 21 января</w:t>
            </w:r>
          </w:p>
        </w:tc>
        <w:tc>
          <w:tcPr>
            <w:tcW w:w="2410" w:type="dxa"/>
          </w:tcPr>
          <w:p w:rsidR="00011333" w:rsidRDefault="00011333" w:rsidP="00011333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 Кудрина Т.Г.</w:t>
            </w:r>
          </w:p>
          <w:p w:rsidR="00011333" w:rsidRPr="00310322" w:rsidRDefault="00011333" w:rsidP="00011333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</w:t>
            </w:r>
          </w:p>
        </w:tc>
        <w:tc>
          <w:tcPr>
            <w:tcW w:w="1701" w:type="dxa"/>
          </w:tcPr>
          <w:p w:rsidR="00011333" w:rsidRPr="00310322" w:rsidRDefault="00011333" w:rsidP="00011333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333" w:rsidRPr="00310322" w:rsidTr="00973CE6">
        <w:tc>
          <w:tcPr>
            <w:tcW w:w="710" w:type="dxa"/>
          </w:tcPr>
          <w:p w:rsidR="00011333" w:rsidRPr="00310322" w:rsidRDefault="00011333" w:rsidP="0001133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969" w:type="dxa"/>
          </w:tcPr>
          <w:p w:rsidR="00011333" w:rsidRDefault="00011333" w:rsidP="0001133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Литературно-музыкальная гостиная</w:t>
            </w:r>
          </w:p>
          <w:p w:rsidR="00011333" w:rsidRDefault="00011333" w:rsidP="0001133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«Семейные ценности»</w:t>
            </w:r>
          </w:p>
        </w:tc>
        <w:tc>
          <w:tcPr>
            <w:tcW w:w="1701" w:type="dxa"/>
          </w:tcPr>
          <w:p w:rsidR="00011333" w:rsidRPr="00310322" w:rsidRDefault="00011333" w:rsidP="0001133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410" w:type="dxa"/>
          </w:tcPr>
          <w:p w:rsidR="00011333" w:rsidRDefault="00011333" w:rsidP="00011333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</w:p>
          <w:p w:rsidR="00011333" w:rsidRDefault="00011333" w:rsidP="00011333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Лашнец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701" w:type="dxa"/>
          </w:tcPr>
          <w:p w:rsidR="00011333" w:rsidRPr="00310322" w:rsidRDefault="00011333" w:rsidP="00011333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333" w:rsidRPr="00310322" w:rsidTr="00973CE6">
        <w:tc>
          <w:tcPr>
            <w:tcW w:w="710" w:type="dxa"/>
          </w:tcPr>
          <w:p w:rsidR="00011333" w:rsidRPr="00310322" w:rsidRDefault="00011333" w:rsidP="0001133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011333" w:rsidRDefault="00011333" w:rsidP="0001133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Информационные часы «Угрозы жизни и здоровью»</w:t>
            </w:r>
          </w:p>
        </w:tc>
        <w:tc>
          <w:tcPr>
            <w:tcW w:w="1701" w:type="dxa"/>
          </w:tcPr>
          <w:p w:rsidR="00011333" w:rsidRPr="00310322" w:rsidRDefault="00011333" w:rsidP="0001133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11.02.2022</w:t>
            </w:r>
          </w:p>
        </w:tc>
        <w:tc>
          <w:tcPr>
            <w:tcW w:w="2410" w:type="dxa"/>
          </w:tcPr>
          <w:p w:rsidR="00011333" w:rsidRDefault="00011333" w:rsidP="00011333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Кураторы учебных групп</w:t>
            </w:r>
          </w:p>
        </w:tc>
        <w:tc>
          <w:tcPr>
            <w:tcW w:w="1701" w:type="dxa"/>
          </w:tcPr>
          <w:p w:rsidR="00011333" w:rsidRPr="00310322" w:rsidRDefault="00011333" w:rsidP="00011333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333" w:rsidRPr="00310322" w:rsidTr="00973CE6">
        <w:tc>
          <w:tcPr>
            <w:tcW w:w="710" w:type="dxa"/>
          </w:tcPr>
          <w:p w:rsidR="00011333" w:rsidRPr="00310322" w:rsidRDefault="00011333" w:rsidP="0001133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</w:tcPr>
          <w:p w:rsidR="00011333" w:rsidRDefault="00011333" w:rsidP="0001133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«Сохраним духовное наследие»</w:t>
            </w:r>
          </w:p>
          <w:p w:rsidR="00011333" w:rsidRPr="00C562CC" w:rsidRDefault="00011333" w:rsidP="0001133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Совместное мероприятие с отцом Григорием</w:t>
            </w:r>
          </w:p>
        </w:tc>
        <w:tc>
          <w:tcPr>
            <w:tcW w:w="1701" w:type="dxa"/>
          </w:tcPr>
          <w:p w:rsidR="00011333" w:rsidRPr="00310322" w:rsidRDefault="00011333" w:rsidP="0001133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10.02.2022</w:t>
            </w:r>
          </w:p>
        </w:tc>
        <w:tc>
          <w:tcPr>
            <w:tcW w:w="2410" w:type="dxa"/>
          </w:tcPr>
          <w:p w:rsidR="00011333" w:rsidRPr="00310322" w:rsidRDefault="00011333" w:rsidP="00011333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  Кудрина Т.Г.</w:t>
            </w:r>
          </w:p>
        </w:tc>
        <w:tc>
          <w:tcPr>
            <w:tcW w:w="1701" w:type="dxa"/>
          </w:tcPr>
          <w:p w:rsidR="00011333" w:rsidRPr="00310322" w:rsidRDefault="00011333" w:rsidP="00011333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333" w:rsidRPr="00310322" w:rsidTr="00973CE6">
        <w:tc>
          <w:tcPr>
            <w:tcW w:w="710" w:type="dxa"/>
          </w:tcPr>
          <w:p w:rsidR="00011333" w:rsidRPr="00310322" w:rsidRDefault="00011333" w:rsidP="0001133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</w:tcPr>
          <w:p w:rsidR="00011333" w:rsidRPr="00DF6313" w:rsidRDefault="00011333" w:rsidP="0001133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книжн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DF63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 выставки «Христианство – источник нравственности, культуры и духовности».</w:t>
            </w:r>
          </w:p>
          <w:p w:rsidR="00011333" w:rsidRPr="00DF6313" w:rsidRDefault="00011333" w:rsidP="00011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333" w:rsidRPr="00DF6313" w:rsidRDefault="00011333" w:rsidP="00011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13">
              <w:rPr>
                <w:rFonts w:ascii="Times New Roman" w:eastAsia="Calibri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410" w:type="dxa"/>
          </w:tcPr>
          <w:p w:rsidR="00011333" w:rsidRPr="00DF6313" w:rsidRDefault="00011333" w:rsidP="00011333">
            <w:pPr>
              <w:spacing w:after="0" w:line="240" w:lineRule="auto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F6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Заведующая библиотекой </w:t>
            </w:r>
            <w:proofErr w:type="spellStart"/>
            <w:r w:rsidRPr="00DF6313">
              <w:rPr>
                <w:rFonts w:ascii="Times New Roman" w:eastAsia="Calibri" w:hAnsi="Times New Roman" w:cs="Times New Roman"/>
                <w:sz w:val="24"/>
                <w:szCs w:val="24"/>
              </w:rPr>
              <w:t>Погребицкая</w:t>
            </w:r>
            <w:proofErr w:type="spellEnd"/>
            <w:r w:rsidRPr="00DF631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701" w:type="dxa"/>
          </w:tcPr>
          <w:p w:rsidR="00011333" w:rsidRPr="00310322" w:rsidRDefault="00011333" w:rsidP="00011333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333" w:rsidRPr="00310322" w:rsidTr="00973CE6">
        <w:tc>
          <w:tcPr>
            <w:tcW w:w="710" w:type="dxa"/>
          </w:tcPr>
          <w:p w:rsidR="00011333" w:rsidRPr="00310322" w:rsidRDefault="00011333" w:rsidP="0001133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</w:tcPr>
          <w:p w:rsidR="00011333" w:rsidRPr="00DF6313" w:rsidRDefault="00011333" w:rsidP="00011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родительского собрания для 1-го курса «Нравственное воспитание детей в семье»</w:t>
            </w:r>
          </w:p>
        </w:tc>
        <w:tc>
          <w:tcPr>
            <w:tcW w:w="1701" w:type="dxa"/>
          </w:tcPr>
          <w:p w:rsidR="00011333" w:rsidRPr="00DF6313" w:rsidRDefault="00011333" w:rsidP="00011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410" w:type="dxa"/>
          </w:tcPr>
          <w:p w:rsidR="00011333" w:rsidRPr="00DF6313" w:rsidRDefault="00011333" w:rsidP="00011333">
            <w:pPr>
              <w:spacing w:after="0" w:line="240" w:lineRule="auto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 по ВР  Кудрина Т.Г.</w:t>
            </w:r>
          </w:p>
        </w:tc>
        <w:tc>
          <w:tcPr>
            <w:tcW w:w="1701" w:type="dxa"/>
          </w:tcPr>
          <w:p w:rsidR="00011333" w:rsidRPr="00310322" w:rsidRDefault="00011333" w:rsidP="00011333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11333" w:rsidRPr="00310322" w:rsidTr="00973CE6">
        <w:tc>
          <w:tcPr>
            <w:tcW w:w="710" w:type="dxa"/>
          </w:tcPr>
          <w:p w:rsidR="00011333" w:rsidRPr="00310322" w:rsidRDefault="00011333" w:rsidP="0001133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</w:tcPr>
          <w:p w:rsidR="00011333" w:rsidRPr="00310322" w:rsidRDefault="00011333" w:rsidP="000113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Рисунки на асфальте «Жизнь в моих руках»</w:t>
            </w:r>
          </w:p>
        </w:tc>
        <w:tc>
          <w:tcPr>
            <w:tcW w:w="1701" w:type="dxa"/>
          </w:tcPr>
          <w:p w:rsidR="00011333" w:rsidRPr="00310322" w:rsidRDefault="00011333" w:rsidP="00011333">
            <w:pPr>
              <w:spacing w:after="0" w:line="26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410" w:type="dxa"/>
          </w:tcPr>
          <w:p w:rsidR="00011333" w:rsidRDefault="00011333" w:rsidP="00011333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Лашнец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Т.В.</w:t>
            </w:r>
          </w:p>
          <w:p w:rsidR="00011333" w:rsidRPr="00310322" w:rsidRDefault="00011333" w:rsidP="00011333">
            <w:pPr>
              <w:spacing w:after="0" w:line="260" w:lineRule="exact"/>
              <w:ind w:right="3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11333" w:rsidRPr="00310322" w:rsidRDefault="00011333" w:rsidP="00011333">
            <w:pPr>
              <w:spacing w:after="0" w:line="260" w:lineRule="exact"/>
              <w:ind w:right="-1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DF6313" w:rsidRDefault="00DF6313" w:rsidP="00DF6313"/>
    <w:p w:rsidR="00DF6313" w:rsidRPr="00D974AB" w:rsidRDefault="00DF6313" w:rsidP="00DF6313">
      <w:pPr>
        <w:rPr>
          <w:rFonts w:ascii="Times New Roman" w:hAnsi="Times New Roman" w:cs="Times New Roman"/>
        </w:rPr>
      </w:pPr>
    </w:p>
    <w:p w:rsidR="00DF6313" w:rsidRPr="00D974AB" w:rsidRDefault="00DF6313" w:rsidP="00DF6313">
      <w:pPr>
        <w:rPr>
          <w:rFonts w:ascii="Times New Roman" w:hAnsi="Times New Roman" w:cs="Times New Roman"/>
          <w:sz w:val="28"/>
          <w:szCs w:val="28"/>
        </w:rPr>
      </w:pPr>
      <w:r w:rsidRPr="00D974AB">
        <w:rPr>
          <w:rFonts w:ascii="Times New Roman" w:hAnsi="Times New Roman" w:cs="Times New Roman"/>
          <w:sz w:val="28"/>
          <w:szCs w:val="28"/>
        </w:rPr>
        <w:t xml:space="preserve">Заместитель директора по ВР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Т.Г.</w:t>
      </w:r>
      <w:r w:rsidRPr="00D974AB">
        <w:rPr>
          <w:rFonts w:ascii="Times New Roman" w:hAnsi="Times New Roman" w:cs="Times New Roman"/>
          <w:sz w:val="28"/>
          <w:szCs w:val="28"/>
        </w:rPr>
        <w:t>Кудрина</w:t>
      </w:r>
      <w:proofErr w:type="spellEnd"/>
    </w:p>
    <w:p w:rsidR="00BF46DC" w:rsidRDefault="00BF46DC"/>
    <w:sectPr w:rsidR="00BF46DC" w:rsidSect="004E0870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F80"/>
    <w:rsid w:val="00011333"/>
    <w:rsid w:val="00061220"/>
    <w:rsid w:val="0065304F"/>
    <w:rsid w:val="008D4F80"/>
    <w:rsid w:val="009F2FEC"/>
    <w:rsid w:val="00A44979"/>
    <w:rsid w:val="00BF46DC"/>
    <w:rsid w:val="00C9318F"/>
    <w:rsid w:val="00CB345B"/>
    <w:rsid w:val="00DF6313"/>
    <w:rsid w:val="00EA3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875AE-296A-4816-9043-9BE597E79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63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F6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3</cp:revision>
  <dcterms:created xsi:type="dcterms:W3CDTF">2022-01-10T05:35:00Z</dcterms:created>
  <dcterms:modified xsi:type="dcterms:W3CDTF">2022-01-10T05:35:00Z</dcterms:modified>
</cp:coreProperties>
</file>