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BA0" w:rsidRPr="00A34BA0" w:rsidRDefault="00A34BA0" w:rsidP="00A34BA0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34BA0">
        <w:rPr>
          <w:rFonts w:ascii="Times New Roman" w:hAnsi="Times New Roman" w:cs="Times New Roman"/>
          <w:color w:val="000000" w:themeColor="text1"/>
          <w:sz w:val="30"/>
          <w:szCs w:val="30"/>
        </w:rPr>
        <w:t>Учреждение образования «</w:t>
      </w:r>
      <w:proofErr w:type="spellStart"/>
      <w:r w:rsidRPr="00A34BA0">
        <w:rPr>
          <w:rFonts w:ascii="Times New Roman" w:hAnsi="Times New Roman" w:cs="Times New Roman"/>
          <w:color w:val="000000" w:themeColor="text1"/>
          <w:sz w:val="30"/>
          <w:szCs w:val="30"/>
        </w:rPr>
        <w:t>Марьиногорский</w:t>
      </w:r>
      <w:proofErr w:type="spellEnd"/>
      <w:r w:rsidRPr="00A34BA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государственный ордена «Знак Почета» аграрно-технический колледж имени </w:t>
      </w:r>
      <w:proofErr w:type="spellStart"/>
      <w:r w:rsidRPr="00A34BA0">
        <w:rPr>
          <w:rFonts w:ascii="Times New Roman" w:hAnsi="Times New Roman" w:cs="Times New Roman"/>
          <w:color w:val="000000" w:themeColor="text1"/>
          <w:sz w:val="30"/>
          <w:szCs w:val="30"/>
        </w:rPr>
        <w:t>В.Е.Лобанка</w:t>
      </w:r>
      <w:proofErr w:type="spellEnd"/>
      <w:r w:rsidRPr="00A34BA0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</w:p>
    <w:p w:rsidR="00A34BA0" w:rsidRPr="00A34BA0" w:rsidRDefault="00A34BA0" w:rsidP="00A34BA0">
      <w:pPr>
        <w:widowControl w:val="0"/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4"/>
        <w:tblpPr w:leftFromText="180" w:rightFromText="180" w:vertAnchor="text" w:horzAnchor="page" w:tblpX="7297" w:tblpY="-43"/>
        <w:tblW w:w="4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</w:tblGrid>
      <w:tr w:rsidR="00A34BA0" w:rsidRPr="00A34BA0" w:rsidTr="001E38E7">
        <w:tc>
          <w:tcPr>
            <w:tcW w:w="4299" w:type="dxa"/>
          </w:tcPr>
          <w:p w:rsidR="00A34BA0" w:rsidRPr="00A34BA0" w:rsidRDefault="00A34BA0" w:rsidP="00A34BA0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A34BA0">
              <w:rPr>
                <w:color w:val="000000" w:themeColor="text1"/>
                <w:sz w:val="30"/>
                <w:szCs w:val="30"/>
              </w:rPr>
              <w:t>УТВЕРЖДАЮ</w:t>
            </w:r>
          </w:p>
        </w:tc>
      </w:tr>
      <w:tr w:rsidR="00A34BA0" w:rsidRPr="00A34BA0" w:rsidTr="001E38E7">
        <w:tc>
          <w:tcPr>
            <w:tcW w:w="4299" w:type="dxa"/>
          </w:tcPr>
          <w:p w:rsidR="00A34BA0" w:rsidRPr="00A34BA0" w:rsidRDefault="00A34BA0" w:rsidP="00A34BA0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A34BA0">
              <w:rPr>
                <w:color w:val="000000" w:themeColor="text1"/>
                <w:sz w:val="30"/>
                <w:szCs w:val="30"/>
              </w:rPr>
              <w:t>Директор колледжа</w:t>
            </w:r>
          </w:p>
        </w:tc>
      </w:tr>
      <w:tr w:rsidR="00A34BA0" w:rsidRPr="00A34BA0" w:rsidTr="001E38E7">
        <w:tc>
          <w:tcPr>
            <w:tcW w:w="4299" w:type="dxa"/>
          </w:tcPr>
          <w:p w:rsidR="00A34BA0" w:rsidRPr="00A34BA0" w:rsidRDefault="00A34BA0" w:rsidP="00A34BA0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A34BA0">
              <w:rPr>
                <w:color w:val="000000" w:themeColor="text1"/>
                <w:sz w:val="30"/>
                <w:szCs w:val="30"/>
              </w:rPr>
              <w:t xml:space="preserve">_____________ </w:t>
            </w:r>
            <w:proofErr w:type="spellStart"/>
            <w:r w:rsidRPr="00A34BA0">
              <w:rPr>
                <w:color w:val="000000" w:themeColor="text1"/>
                <w:sz w:val="30"/>
                <w:szCs w:val="30"/>
              </w:rPr>
              <w:t>Д.В.Зубенко</w:t>
            </w:r>
            <w:proofErr w:type="spellEnd"/>
            <w:r w:rsidRPr="00A34BA0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A34BA0" w:rsidRPr="00A34BA0" w:rsidTr="001E38E7">
        <w:trPr>
          <w:trHeight w:val="415"/>
        </w:trPr>
        <w:tc>
          <w:tcPr>
            <w:tcW w:w="4299" w:type="dxa"/>
          </w:tcPr>
          <w:p w:rsidR="00A34BA0" w:rsidRPr="00A34BA0" w:rsidRDefault="00A34BA0" w:rsidP="00A34BA0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A34BA0">
              <w:rPr>
                <w:color w:val="000000" w:themeColor="text1"/>
                <w:sz w:val="30"/>
                <w:szCs w:val="30"/>
              </w:rPr>
              <w:t xml:space="preserve">_________________  2022 </w:t>
            </w:r>
          </w:p>
        </w:tc>
      </w:tr>
    </w:tbl>
    <w:p w:rsidR="00A34BA0" w:rsidRPr="00A34BA0" w:rsidRDefault="00A34BA0" w:rsidP="00A34BA0">
      <w:pPr>
        <w:widowControl w:val="0"/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34BA0" w:rsidRPr="00A34BA0" w:rsidRDefault="00A34BA0" w:rsidP="00A34BA0">
      <w:pPr>
        <w:widowControl w:val="0"/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34BA0" w:rsidRPr="00A34BA0" w:rsidRDefault="00A34BA0" w:rsidP="00A34BA0">
      <w:pPr>
        <w:widowControl w:val="0"/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34BA0" w:rsidRPr="00A34BA0" w:rsidRDefault="00A34BA0" w:rsidP="00A34BA0">
      <w:pPr>
        <w:widowControl w:val="0"/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34BA0" w:rsidRPr="00A34BA0" w:rsidRDefault="00A34BA0" w:rsidP="00A34BA0">
      <w:pPr>
        <w:widowControl w:val="0"/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34BA0" w:rsidRPr="00A34BA0" w:rsidRDefault="00A34BA0" w:rsidP="00A34BA0">
      <w:pPr>
        <w:widowControl w:val="0"/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34BA0" w:rsidRPr="00A34BA0" w:rsidRDefault="00A34BA0" w:rsidP="00A34BA0">
      <w:pPr>
        <w:widowControl w:val="0"/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34BA0">
        <w:rPr>
          <w:rFonts w:ascii="Times New Roman" w:hAnsi="Times New Roman" w:cs="Times New Roman"/>
          <w:b/>
          <w:sz w:val="30"/>
          <w:szCs w:val="30"/>
        </w:rPr>
        <w:t>ПОЛОЖЕНИЕ</w:t>
      </w:r>
    </w:p>
    <w:p w:rsidR="00A34BA0" w:rsidRPr="00A34BA0" w:rsidRDefault="00A34BA0" w:rsidP="00A34BA0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 w:rsidRPr="00A34BA0">
        <w:rPr>
          <w:rFonts w:ascii="Times New Roman" w:hAnsi="Times New Roman" w:cs="Times New Roman"/>
          <w:sz w:val="30"/>
          <w:szCs w:val="30"/>
        </w:rPr>
        <w:t xml:space="preserve">о проведении </w:t>
      </w:r>
      <w:proofErr w:type="spellStart"/>
      <w:r w:rsidRPr="00A34BA0">
        <w:rPr>
          <w:rFonts w:ascii="Times New Roman" w:hAnsi="Times New Roman" w:cs="Times New Roman"/>
          <w:sz w:val="30"/>
          <w:szCs w:val="30"/>
        </w:rPr>
        <w:t>внутриколледжного</w:t>
      </w:r>
      <w:proofErr w:type="spellEnd"/>
      <w:r w:rsidRPr="00A34BA0">
        <w:rPr>
          <w:rFonts w:ascii="Times New Roman" w:hAnsi="Times New Roman" w:cs="Times New Roman"/>
          <w:sz w:val="30"/>
          <w:szCs w:val="30"/>
        </w:rPr>
        <w:t xml:space="preserve"> отборочного этапа </w:t>
      </w:r>
    </w:p>
    <w:p w:rsidR="00A34BA0" w:rsidRPr="00A34BA0" w:rsidRDefault="00A34BA0" w:rsidP="00A34BA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34BA0">
        <w:rPr>
          <w:rFonts w:ascii="Times New Roman" w:hAnsi="Times New Roman" w:cs="Times New Roman"/>
          <w:sz w:val="30"/>
          <w:szCs w:val="30"/>
        </w:rPr>
        <w:t xml:space="preserve">республиканского конкурса </w:t>
      </w:r>
      <w:proofErr w:type="spellStart"/>
      <w:r>
        <w:rPr>
          <w:rFonts w:ascii="Times New Roman" w:hAnsi="Times New Roman" w:cs="Times New Roman"/>
          <w:sz w:val="30"/>
          <w:szCs w:val="30"/>
        </w:rPr>
        <w:t>медиатворчества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краеведческой направленности в рамках </w:t>
      </w:r>
      <w:r w:rsidRPr="00A34B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республиканского гражданско-патриотического проекта «Собери Беларусь в своем сердце»</w:t>
      </w:r>
    </w:p>
    <w:p w:rsidR="00A34BA0" w:rsidRPr="002F7CA5" w:rsidRDefault="00A34BA0" w:rsidP="00A34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4BA0" w:rsidRPr="002F7CA5" w:rsidRDefault="00A34BA0" w:rsidP="00A34B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F7C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 положения</w:t>
      </w:r>
    </w:p>
    <w:p w:rsidR="00026755" w:rsidRPr="00026755" w:rsidRDefault="00A34BA0" w:rsidP="00026755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Внутриколледжный отборочный этап </w:t>
      </w:r>
      <w:r w:rsidRPr="00A34BA0">
        <w:rPr>
          <w:rFonts w:ascii="Times New Roman" w:hAnsi="Times New Roman" w:cs="Times New Roman"/>
          <w:sz w:val="30"/>
          <w:szCs w:val="30"/>
        </w:rPr>
        <w:t xml:space="preserve">республиканского конкурса </w:t>
      </w:r>
      <w:proofErr w:type="spellStart"/>
      <w:r>
        <w:rPr>
          <w:rFonts w:ascii="Times New Roman" w:hAnsi="Times New Roman" w:cs="Times New Roman"/>
          <w:sz w:val="30"/>
          <w:szCs w:val="30"/>
        </w:rPr>
        <w:t>медиатворчества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краеведческой направленности</w:t>
      </w:r>
      <w:r w:rsidRPr="00A34BA0">
        <w:rPr>
          <w:rFonts w:ascii="Times New Roman" w:hAnsi="Times New Roman" w:cs="Times New Roman"/>
          <w:sz w:val="30"/>
          <w:szCs w:val="30"/>
        </w:rPr>
        <w:t xml:space="preserve"> </w:t>
      </w:r>
      <w:r w:rsidR="001950FE" w:rsidRPr="00A34BA0">
        <w:rPr>
          <w:rFonts w:ascii="Times New Roman" w:hAnsi="Times New Roman" w:cs="Times New Roman"/>
          <w:sz w:val="30"/>
          <w:szCs w:val="30"/>
        </w:rPr>
        <w:t xml:space="preserve">(далее – </w:t>
      </w:r>
      <w:r w:rsidR="001950FE">
        <w:rPr>
          <w:rFonts w:ascii="Times New Roman" w:hAnsi="Times New Roman" w:cs="Times New Roman"/>
          <w:sz w:val="30"/>
          <w:szCs w:val="30"/>
        </w:rPr>
        <w:t>конкурс</w:t>
      </w:r>
      <w:r w:rsidR="001950FE" w:rsidRPr="00A34BA0">
        <w:rPr>
          <w:rFonts w:ascii="Times New Roman" w:hAnsi="Times New Roman" w:cs="Times New Roman"/>
          <w:sz w:val="30"/>
          <w:szCs w:val="30"/>
        </w:rPr>
        <w:t>)</w:t>
      </w:r>
      <w:r w:rsidR="001950F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проводится в рамках р</w:t>
      </w:r>
      <w:r w:rsidRPr="00A34BA0">
        <w:rPr>
          <w:rFonts w:ascii="Times New Roman" w:hAnsi="Times New Roman" w:cs="Times New Roman"/>
          <w:sz w:val="30"/>
          <w:szCs w:val="30"/>
        </w:rPr>
        <w:t>еспубликанск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A34BA0">
        <w:rPr>
          <w:rFonts w:ascii="Times New Roman" w:hAnsi="Times New Roman" w:cs="Times New Roman"/>
          <w:sz w:val="30"/>
          <w:szCs w:val="30"/>
        </w:rPr>
        <w:t xml:space="preserve"> гражданско-патриотическ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A34BA0">
        <w:rPr>
          <w:rFonts w:ascii="Times New Roman" w:hAnsi="Times New Roman" w:cs="Times New Roman"/>
          <w:sz w:val="30"/>
          <w:szCs w:val="30"/>
        </w:rPr>
        <w:t xml:space="preserve"> проект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A34BA0">
        <w:rPr>
          <w:rFonts w:ascii="Times New Roman" w:hAnsi="Times New Roman" w:cs="Times New Roman"/>
          <w:sz w:val="30"/>
          <w:szCs w:val="30"/>
        </w:rPr>
        <w:t xml:space="preserve"> «Собери Беларусь в своем сердце».</w:t>
      </w:r>
      <w:r w:rsidR="00026755">
        <w:rPr>
          <w:rFonts w:ascii="Times New Roman" w:hAnsi="Times New Roman" w:cs="Times New Roman"/>
          <w:sz w:val="30"/>
          <w:szCs w:val="30"/>
        </w:rPr>
        <w:t xml:space="preserve"> </w:t>
      </w:r>
      <w:r w:rsidR="00026755" w:rsidRPr="000267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Организатором </w:t>
      </w:r>
      <w:r w:rsidR="00026755" w:rsidRPr="000267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республиканского проекта </w:t>
      </w:r>
      <w:r w:rsidR="00026755" w:rsidRPr="000267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является Министерство образования Республики Беларусь.</w:t>
      </w:r>
    </w:p>
    <w:p w:rsidR="00A34BA0" w:rsidRPr="00A34BA0" w:rsidRDefault="00A34BA0" w:rsidP="00A34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4B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1.2. Цель и задачи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конкурса</w:t>
      </w:r>
      <w:bookmarkStart w:id="0" w:name="_GoBack"/>
      <w:bookmarkEnd w:id="0"/>
    </w:p>
    <w:p w:rsidR="00A34BA0" w:rsidRPr="00A34BA0" w:rsidRDefault="00A34BA0" w:rsidP="00A34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Конкурс </w:t>
      </w:r>
      <w:r w:rsidRPr="00A34B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проводится с целью приобщения молодежи к изучению истории, культуры и природного наследия малой родины посредством создания проектов в сфере </w:t>
      </w:r>
      <w:proofErr w:type="spellStart"/>
      <w:r w:rsidRPr="00A34B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медиатворчества</w:t>
      </w:r>
      <w:proofErr w:type="spellEnd"/>
      <w:r w:rsidRPr="00A34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A34BA0" w:rsidRPr="002F7CA5" w:rsidRDefault="00A34BA0" w:rsidP="00A34BA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2F7CA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Достижение поставленной цели осуществляется через решение следующих задач:</w:t>
      </w:r>
    </w:p>
    <w:p w:rsidR="00A34BA0" w:rsidRPr="002F7CA5" w:rsidRDefault="00A34BA0" w:rsidP="00A34BA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массовое вовлечение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учащихся</w:t>
      </w:r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культурно-познавательную деятельность, направленную на получение знаний об историко-культурных и природных достопримечательностях Беларуси; </w:t>
      </w:r>
    </w:p>
    <w:p w:rsidR="00A34BA0" w:rsidRPr="002F7CA5" w:rsidRDefault="00A34BA0" w:rsidP="00A34BA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F7CA5">
        <w:rPr>
          <w:rFonts w:ascii="Times New Roman" w:hAnsi="Times New Roman" w:cs="Times New Roman"/>
          <w:sz w:val="30"/>
          <w:szCs w:val="30"/>
          <w:lang w:val="be-BY"/>
        </w:rPr>
        <w:t>популяризация исторического, культурного и природного наследия малой родины;</w:t>
      </w:r>
    </w:p>
    <w:p w:rsidR="00A34BA0" w:rsidRPr="002F7CA5" w:rsidRDefault="00A34BA0" w:rsidP="00A34BA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выявление и поддержка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учащихся</w:t>
      </w:r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области цифровых технологий, создание условий для раскрытия их творческих способностей; </w:t>
      </w:r>
    </w:p>
    <w:p w:rsidR="00A34BA0" w:rsidRPr="002F7CA5" w:rsidRDefault="00A34BA0" w:rsidP="00A34BA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создание имиджа регионов как привлекательного туристско-экскурсионного и культурно-познавательного объекта; </w:t>
      </w:r>
    </w:p>
    <w:p w:rsidR="00A34BA0" w:rsidRPr="00A34BA0" w:rsidRDefault="00A34BA0" w:rsidP="00A34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34B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развитие </w:t>
      </w:r>
      <w:proofErr w:type="spellStart"/>
      <w:r w:rsidRPr="00A34B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медиакультуры</w:t>
      </w:r>
      <w:proofErr w:type="spellEnd"/>
      <w:r w:rsidRPr="00A34B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</w:t>
      </w:r>
      <w:r w:rsidRPr="00A34BA0">
        <w:rPr>
          <w:rFonts w:ascii="Times New Roman" w:eastAsia="Times New Roman" w:hAnsi="Times New Roman" w:cs="Times New Roman"/>
          <w:bCs/>
          <w:color w:val="C00000"/>
          <w:sz w:val="30"/>
          <w:szCs w:val="30"/>
          <w:lang w:eastAsia="ru-RU"/>
        </w:rPr>
        <w:t xml:space="preserve"> </w:t>
      </w:r>
      <w:r w:rsidRPr="00A34B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среде молодежи, сохранение и приумножение культурных, духовно-просветительских ценностей в современном информационном пространстве;</w:t>
      </w:r>
    </w:p>
    <w:p w:rsidR="00A34BA0" w:rsidRDefault="00A34BA0" w:rsidP="00A34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4B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содействие профессиональной ориентации молодежи</w:t>
      </w:r>
      <w:r w:rsidRPr="00A34BA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722ED" w:rsidRPr="00A34BA0" w:rsidRDefault="009722ED" w:rsidP="00A34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4BA0" w:rsidRPr="002F7CA5" w:rsidRDefault="00A34BA0" w:rsidP="00A34B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F7CA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 xml:space="preserve">Участники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конкурса</w:t>
      </w:r>
    </w:p>
    <w:p w:rsidR="00A34BA0" w:rsidRPr="002F7CA5" w:rsidRDefault="00A34BA0" w:rsidP="00A34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конкурсе</w:t>
      </w:r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принимают участие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колледжа</w:t>
      </w:r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совместно с педагогическими работниками.</w:t>
      </w:r>
    </w:p>
    <w:p w:rsidR="00A34BA0" w:rsidRPr="002F7CA5" w:rsidRDefault="00A34BA0" w:rsidP="00A34B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1"/>
          <w:sz w:val="30"/>
          <w:szCs w:val="30"/>
          <w:shd w:val="clear" w:color="auto" w:fill="FFFFFF"/>
          <w:lang w:eastAsia="ru-RU"/>
        </w:rPr>
      </w:pPr>
      <w:r w:rsidRPr="002F7CA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Срок реализации </w:t>
      </w:r>
      <w:r w:rsidR="00DA459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конкурса</w:t>
      </w:r>
    </w:p>
    <w:p w:rsidR="00A34BA0" w:rsidRPr="002F7CA5" w:rsidRDefault="00DA459A" w:rsidP="00A34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</w:t>
      </w:r>
      <w:r w:rsidR="00A34BA0"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реализуется в период </w:t>
      </w:r>
      <w:r w:rsidR="00A34BA0" w:rsidRPr="0002675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 </w:t>
      </w:r>
      <w:r w:rsidRPr="0002675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20 </w:t>
      </w:r>
      <w:r w:rsidR="00A34BA0" w:rsidRPr="0002675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мая по </w:t>
      </w:r>
      <w:r w:rsidR="00026755" w:rsidRPr="0002675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9</w:t>
      </w:r>
      <w:r w:rsidRPr="0002675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сентября</w:t>
      </w:r>
      <w:r w:rsidR="00A34BA0" w:rsidRPr="0002675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2022 года</w:t>
      </w:r>
      <w:r w:rsidR="00A34BA0"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опре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делением победителей и призеров.</w:t>
      </w:r>
      <w:r w:rsidR="00A34BA0"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A5791" w:rsidRPr="002F7CA5" w:rsidRDefault="004A5791" w:rsidP="004A57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онкурса проводится в 2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тура</w:t>
      </w:r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>: заочный (отборочный) и очный.</w:t>
      </w:r>
    </w:p>
    <w:p w:rsidR="00DA459A" w:rsidRPr="002F7CA5" w:rsidRDefault="00DA459A" w:rsidP="00DA459A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Победители принимают участие в областном</w:t>
      </w:r>
      <w:r w:rsidR="00A34BA0"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 конкурса. </w:t>
      </w:r>
    </w:p>
    <w:p w:rsidR="00A34BA0" w:rsidRPr="002F7CA5" w:rsidRDefault="00A34BA0" w:rsidP="00A34B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F7C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Порядок проведения </w:t>
      </w:r>
      <w:r w:rsidR="00DA459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конкурса</w:t>
      </w:r>
    </w:p>
    <w:p w:rsidR="00A34BA0" w:rsidRPr="00DA459A" w:rsidRDefault="00DA459A" w:rsidP="00A34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45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4.1. </w:t>
      </w:r>
      <w:r w:rsidR="00A34BA0" w:rsidRPr="00DA45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Для участия в конкурсе участникам необходимо создать и представить </w:t>
      </w:r>
      <w:r w:rsidR="00026755" w:rsidRPr="000267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 5 сентября 2022 года</w:t>
      </w:r>
      <w:r w:rsidR="000267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методи</w:t>
      </w:r>
      <w:r w:rsidR="004A579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ческий кабинет колледжа или на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электронный адрес </w:t>
      </w:r>
      <w:hyperlink r:id="rId5" w:history="1">
        <w:r w:rsidR="004A5791" w:rsidRPr="00793E0B">
          <w:rPr>
            <w:rStyle w:val="a5"/>
            <w:rFonts w:ascii="Times New Roman" w:eastAsia="Times New Roman" w:hAnsi="Times New Roman" w:cs="Times New Roman"/>
            <w:bCs/>
            <w:sz w:val="30"/>
            <w:szCs w:val="30"/>
            <w:lang w:val="en-US" w:eastAsia="ru-RU"/>
          </w:rPr>
          <w:t>mk</w:t>
        </w:r>
        <w:r w:rsidR="004A5791" w:rsidRPr="00793E0B">
          <w:rPr>
            <w:rStyle w:val="a5"/>
            <w:rFonts w:ascii="Times New Roman" w:eastAsia="Times New Roman" w:hAnsi="Times New Roman" w:cs="Times New Roman"/>
            <w:bCs/>
            <w:sz w:val="30"/>
            <w:szCs w:val="30"/>
            <w:lang w:eastAsia="ru-RU"/>
          </w:rPr>
          <w:t>.</w:t>
        </w:r>
        <w:r w:rsidR="004A5791" w:rsidRPr="00793E0B">
          <w:rPr>
            <w:rStyle w:val="a5"/>
            <w:rFonts w:ascii="Times New Roman" w:eastAsia="Times New Roman" w:hAnsi="Times New Roman" w:cs="Times New Roman"/>
            <w:bCs/>
            <w:sz w:val="30"/>
            <w:szCs w:val="30"/>
            <w:lang w:val="en-US" w:eastAsia="ru-RU"/>
          </w:rPr>
          <w:t>mgatk</w:t>
        </w:r>
        <w:r w:rsidR="004A5791" w:rsidRPr="004A5791">
          <w:rPr>
            <w:rStyle w:val="a5"/>
            <w:rFonts w:ascii="Times New Roman" w:eastAsia="Times New Roman" w:hAnsi="Times New Roman" w:cs="Times New Roman"/>
            <w:bCs/>
            <w:sz w:val="30"/>
            <w:szCs w:val="30"/>
            <w:lang w:eastAsia="ru-RU"/>
          </w:rPr>
          <w:t>@</w:t>
        </w:r>
        <w:r w:rsidR="004A5791" w:rsidRPr="00793E0B">
          <w:rPr>
            <w:rStyle w:val="a5"/>
            <w:rFonts w:ascii="Times New Roman" w:eastAsia="Times New Roman" w:hAnsi="Times New Roman" w:cs="Times New Roman"/>
            <w:bCs/>
            <w:sz w:val="30"/>
            <w:szCs w:val="30"/>
            <w:lang w:val="en-US" w:eastAsia="ru-RU"/>
          </w:rPr>
          <w:t>mail</w:t>
        </w:r>
        <w:r w:rsidR="004A5791" w:rsidRPr="004A5791">
          <w:rPr>
            <w:rStyle w:val="a5"/>
            <w:rFonts w:ascii="Times New Roman" w:eastAsia="Times New Roman" w:hAnsi="Times New Roman" w:cs="Times New Roman"/>
            <w:bCs/>
            <w:sz w:val="30"/>
            <w:szCs w:val="30"/>
            <w:lang w:eastAsia="ru-RU"/>
          </w:rPr>
          <w:t>.</w:t>
        </w:r>
        <w:proofErr w:type="spellStart"/>
        <w:r w:rsidR="004A5791" w:rsidRPr="00793E0B">
          <w:rPr>
            <w:rStyle w:val="a5"/>
            <w:rFonts w:ascii="Times New Roman" w:eastAsia="Times New Roman" w:hAnsi="Times New Roman" w:cs="Times New Roman"/>
            <w:bCs/>
            <w:sz w:val="30"/>
            <w:szCs w:val="30"/>
            <w:lang w:val="en-US" w:eastAsia="ru-RU"/>
          </w:rPr>
          <w:t>ru</w:t>
        </w:r>
        <w:proofErr w:type="spellEnd"/>
      </w:hyperlink>
      <w:r w:rsidR="004A5791" w:rsidRPr="004A579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A34BA0" w:rsidRPr="00DA45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краеведческий </w:t>
      </w:r>
      <w:proofErr w:type="spellStart"/>
      <w:r w:rsidR="00A34BA0" w:rsidRPr="00DA45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медиапроект</w:t>
      </w:r>
      <w:proofErr w:type="spellEnd"/>
      <w:r w:rsidR="00A34BA0" w:rsidRPr="00DA459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34BA0" w:rsidRPr="002F7CA5" w:rsidRDefault="00A34BA0" w:rsidP="00A34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2F7CA5">
        <w:rPr>
          <w:rFonts w:ascii="Times New Roman" w:hAnsi="Times New Roman" w:cs="Times New Roman"/>
          <w:bCs/>
          <w:sz w:val="30"/>
          <w:szCs w:val="30"/>
        </w:rPr>
        <w:t>Медиапроект</w:t>
      </w:r>
      <w:proofErr w:type="spellEnd"/>
      <w:r w:rsidRPr="002F7CA5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должен иметь познавательную, образовательную, информационную и коммуникационную направленность,</w:t>
      </w:r>
      <w:r w:rsidRPr="002F7CA5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B21DE7" w:rsidRPr="00B21DE7">
        <w:rPr>
          <w:rFonts w:ascii="Times New Roman" w:hAnsi="Times New Roman" w:cs="Times New Roman"/>
          <w:bCs/>
          <w:sz w:val="30"/>
          <w:szCs w:val="30"/>
        </w:rPr>
        <w:t>быть</w:t>
      </w:r>
      <w:r w:rsidR="00B21DE7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4A5791">
        <w:rPr>
          <w:rFonts w:ascii="Times New Roman" w:hAnsi="Times New Roman" w:cs="Times New Roman"/>
          <w:bCs/>
          <w:sz w:val="30"/>
          <w:szCs w:val="30"/>
        </w:rPr>
        <w:t>ориентирован</w:t>
      </w:r>
      <w:r w:rsidR="00B21DE7">
        <w:rPr>
          <w:rFonts w:ascii="Times New Roman" w:hAnsi="Times New Roman" w:cs="Times New Roman"/>
          <w:bCs/>
          <w:sz w:val="30"/>
          <w:szCs w:val="30"/>
        </w:rPr>
        <w:t>ным</w:t>
      </w:r>
      <w:r w:rsidRPr="004A5791">
        <w:rPr>
          <w:rFonts w:ascii="Times New Roman" w:hAnsi="Times New Roman" w:cs="Times New Roman"/>
          <w:bCs/>
          <w:sz w:val="30"/>
          <w:szCs w:val="30"/>
        </w:rPr>
        <w:t xml:space="preserve"> на</w:t>
      </w:r>
      <w:r w:rsidRPr="002F7CA5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2F7CA5">
        <w:rPr>
          <w:rFonts w:ascii="Times New Roman" w:hAnsi="Times New Roman" w:cs="Times New Roman"/>
          <w:sz w:val="30"/>
          <w:szCs w:val="30"/>
        </w:rPr>
        <w:t>молодежную аудиторию</w:t>
      </w:r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>. Также соответствовать нравственной, этической и эстетической культуре.</w:t>
      </w:r>
    </w:p>
    <w:p w:rsidR="00A34BA0" w:rsidRPr="004A5791" w:rsidRDefault="00A34BA0" w:rsidP="00A34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A579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подготовительном этапе участники индивидуально или в составе творческих коллективов:</w:t>
      </w:r>
    </w:p>
    <w:p w:rsidR="00A34BA0" w:rsidRPr="004A5791" w:rsidRDefault="00A34BA0" w:rsidP="00A34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A579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изучают туристические возможности своего региона (населенного пункта, района, области), знаковые исторические, культурные, природные, социальные объекты, информацию о выдающихся земляках края разных исторических периодов и др.;</w:t>
      </w:r>
    </w:p>
    <w:p w:rsidR="00A34BA0" w:rsidRPr="004A5791" w:rsidRDefault="00A34BA0" w:rsidP="00A34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A579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определяют тематику </w:t>
      </w:r>
      <w:proofErr w:type="spellStart"/>
      <w:r w:rsidRPr="004A579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медиапроекта</w:t>
      </w:r>
      <w:proofErr w:type="spellEnd"/>
      <w:r w:rsidRPr="004A579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осуществляют поиск, анализ и систематизацию дополнительной информации по теме;</w:t>
      </w:r>
    </w:p>
    <w:p w:rsidR="00A34BA0" w:rsidRPr="004A5791" w:rsidRDefault="00A34BA0" w:rsidP="00A34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A579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создают </w:t>
      </w:r>
      <w:proofErr w:type="spellStart"/>
      <w:r w:rsidRPr="004A579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медиапроект</w:t>
      </w:r>
      <w:proofErr w:type="spellEnd"/>
      <w:r w:rsidRPr="004A579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 одной из номинаций.</w:t>
      </w:r>
    </w:p>
    <w:p w:rsidR="00A34BA0" w:rsidRPr="002F7CA5" w:rsidRDefault="004A5791" w:rsidP="00A34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4.2. </w:t>
      </w:r>
      <w:r w:rsidR="00A34BA0" w:rsidRPr="004A579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Конкурс проводится по номинациям:</w:t>
      </w:r>
      <w:r w:rsidR="00A34BA0" w:rsidRPr="002F7C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A34BA0"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>«Край.</w:t>
      </w:r>
      <w:r w:rsidR="00A34BA0" w:rsidRPr="002F7CA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by</w:t>
      </w:r>
      <w:r w:rsidR="00A34BA0"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«Играй и познавай», «Увлекательное рядом», «Путешествуя, открываем».</w:t>
      </w:r>
    </w:p>
    <w:p w:rsidR="00A34BA0" w:rsidRPr="002F7CA5" w:rsidRDefault="004A5791" w:rsidP="004A57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4.2.1. </w:t>
      </w:r>
      <w:r w:rsidR="00A34BA0"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номинации </w:t>
      </w:r>
      <w:r w:rsidR="00A34BA0" w:rsidRPr="004A579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«Край.</w:t>
      </w:r>
      <w:r w:rsidR="00A34BA0" w:rsidRPr="004A5791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by</w:t>
      </w:r>
      <w:r w:rsidR="00A34BA0" w:rsidRPr="004A579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  <w:r w:rsidR="00A34BA0"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представляется тематический </w:t>
      </w:r>
      <w:r w:rsidR="00A34BA0" w:rsidRPr="002F7CA5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web</w:t>
      </w:r>
      <w:r w:rsidR="00A34BA0" w:rsidRPr="002F7CA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-сайт.</w:t>
      </w:r>
    </w:p>
    <w:p w:rsidR="00A34BA0" w:rsidRPr="004A5791" w:rsidRDefault="00A34BA0" w:rsidP="00A34B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</w:pPr>
      <w:r w:rsidRPr="002F7CA5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Web</w:t>
      </w:r>
      <w:r w:rsidRPr="002F7CA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-сайт может содержать материалы об истории населенного пункта, выдающихся людях малой родины, интересных достопримечательностях, мероприятиях культурно-познавательной и информационной направленности, др. </w:t>
      </w:r>
      <w:r w:rsidRPr="004A5791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Не рассматрива</w:t>
      </w:r>
      <w:r w:rsidR="00B21DE7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е</w:t>
      </w:r>
      <w:r w:rsidRPr="004A5791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тся сайт музе</w:t>
      </w:r>
      <w:r w:rsidR="00B21DE7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я</w:t>
      </w:r>
      <w:r w:rsidRPr="004A5791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 xml:space="preserve"> учреждени</w:t>
      </w:r>
      <w:r w:rsidR="00B21DE7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я</w:t>
      </w:r>
      <w:r w:rsidRPr="004A5791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 xml:space="preserve"> образования.</w:t>
      </w:r>
    </w:p>
    <w:p w:rsidR="00A34BA0" w:rsidRPr="004A5791" w:rsidRDefault="00A34BA0" w:rsidP="00A34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A579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Для наполнения </w:t>
      </w:r>
      <w:r w:rsidRPr="004A5791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web</w:t>
      </w:r>
      <w:r w:rsidRPr="004A579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-сайта и привлечения посетителей целесообразно использовать и размещать:</w:t>
      </w:r>
    </w:p>
    <w:p w:rsidR="00A34BA0" w:rsidRPr="004A5791" w:rsidRDefault="00A34BA0" w:rsidP="00A34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A579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интерактивные тренажеры, тестовые задания, онлайн-доски, другие задания, направленные на вовлечение молодежи в изучение родного края и закрепление материала;</w:t>
      </w:r>
    </w:p>
    <w:p w:rsidR="00A34BA0" w:rsidRPr="004A5791" w:rsidRDefault="00A34BA0" w:rsidP="00A34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A579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ссылки на дополнительные материалы (исторические документы, фрагменты литературных и художественных произведений и др. с учетом </w:t>
      </w:r>
      <w:r w:rsidRPr="004A579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соблюдения авторских прав, тематические разработки), гиперссылки на сторонние ресурсы;</w:t>
      </w:r>
    </w:p>
    <w:p w:rsidR="00A34BA0" w:rsidRPr="004A5791" w:rsidRDefault="00A34BA0" w:rsidP="00A34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A579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мультимедийный контент (аудио- и видеофрагменты, изображения, анимированные объекты и др.).</w:t>
      </w:r>
    </w:p>
    <w:p w:rsidR="00A34BA0" w:rsidRPr="002F7CA5" w:rsidRDefault="00A34BA0" w:rsidP="00A34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7CA5">
        <w:rPr>
          <w:rFonts w:ascii="Times New Roman" w:hAnsi="Times New Roman" w:cs="Times New Roman"/>
          <w:bCs/>
          <w:sz w:val="30"/>
          <w:szCs w:val="30"/>
          <w:lang w:val="en-US"/>
        </w:rPr>
        <w:t>Web</w:t>
      </w:r>
      <w:r w:rsidRPr="002F7CA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2F7CA5">
        <w:rPr>
          <w:rFonts w:ascii="Times New Roman" w:hAnsi="Times New Roman" w:cs="Times New Roman"/>
          <w:bCs/>
          <w:sz w:val="30"/>
          <w:szCs w:val="30"/>
        </w:rPr>
        <w:t>сайт</w:t>
      </w:r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должен быть размещен в сети Интернет и функционировать на момент участия в конкурсе, а также быть</w:t>
      </w:r>
      <w:r w:rsidRPr="002F7CA5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доступным с разных видов устройств (персонального компьютера, планшета, мобильного телефона) из разных браузеров.</w:t>
      </w:r>
    </w:p>
    <w:p w:rsidR="00A34BA0" w:rsidRPr="002F7CA5" w:rsidRDefault="00A34BA0" w:rsidP="00A34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7CA5">
        <w:rPr>
          <w:rFonts w:ascii="Times New Roman" w:hAnsi="Times New Roman" w:cs="Times New Roman"/>
          <w:bCs/>
          <w:sz w:val="30"/>
          <w:szCs w:val="30"/>
          <w:lang w:val="en-US"/>
        </w:rPr>
        <w:t>Web</w:t>
      </w:r>
      <w:r w:rsidRPr="002F7CA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2F7CA5">
        <w:rPr>
          <w:rFonts w:ascii="Times New Roman" w:hAnsi="Times New Roman" w:cs="Times New Roman"/>
          <w:bCs/>
          <w:sz w:val="30"/>
          <w:szCs w:val="30"/>
        </w:rPr>
        <w:t>сайт</w:t>
      </w:r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должен содержать: неработающих ссылок, пустых страниц и незаполненных разделов, находящихся «в разработке».</w:t>
      </w:r>
    </w:p>
    <w:p w:rsidR="00A34BA0" w:rsidRPr="004A5791" w:rsidRDefault="00A34BA0" w:rsidP="00A34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A579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Допускается представление на конкурс </w:t>
      </w:r>
      <w:proofErr w:type="gramStart"/>
      <w:r w:rsidRPr="004A5791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web</w:t>
      </w:r>
      <w:r w:rsidRPr="004A579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-сайта</w:t>
      </w:r>
      <w:proofErr w:type="gramEnd"/>
      <w:r w:rsidRPr="004A57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A579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созданного ранее 2022 года, но с учетом его систематического обновления и наполнения новым материалом.</w:t>
      </w:r>
    </w:p>
    <w:p w:rsidR="00A34BA0" w:rsidRPr="002F7CA5" w:rsidRDefault="00A34BA0" w:rsidP="00A34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5791">
        <w:rPr>
          <w:rFonts w:ascii="Times New Roman" w:hAnsi="Times New Roman" w:cs="Times New Roman"/>
          <w:bCs/>
          <w:sz w:val="30"/>
          <w:szCs w:val="30"/>
        </w:rPr>
        <w:t>Для оценки проекта предоставляется</w:t>
      </w:r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ссылка на </w:t>
      </w:r>
      <w:r w:rsidRPr="002F7CA5">
        <w:rPr>
          <w:rFonts w:ascii="Times New Roman" w:hAnsi="Times New Roman" w:cs="Times New Roman"/>
          <w:bCs/>
          <w:sz w:val="30"/>
          <w:szCs w:val="30"/>
          <w:lang w:val="en-US"/>
        </w:rPr>
        <w:t>web</w:t>
      </w:r>
      <w:r w:rsidRPr="002F7CA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2F7CA5">
        <w:rPr>
          <w:rFonts w:ascii="Times New Roman" w:hAnsi="Times New Roman" w:cs="Times New Roman"/>
          <w:bCs/>
          <w:sz w:val="30"/>
          <w:szCs w:val="30"/>
        </w:rPr>
        <w:t>сайт</w:t>
      </w:r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34BA0" w:rsidRPr="002F7CA5" w:rsidRDefault="00A34BA0" w:rsidP="00A34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очном </w:t>
      </w:r>
      <w:r w:rsidR="004A5791">
        <w:rPr>
          <w:rFonts w:ascii="Times New Roman" w:eastAsia="Times New Roman" w:hAnsi="Times New Roman" w:cs="Times New Roman"/>
          <w:sz w:val="30"/>
          <w:szCs w:val="30"/>
          <w:lang w:eastAsia="ru-RU"/>
        </w:rPr>
        <w:t>туре</w:t>
      </w:r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A5791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</w:t>
      </w:r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представляют свой сайт. Регламент выступления – до 10 минут. </w:t>
      </w:r>
    </w:p>
    <w:p w:rsidR="00A34BA0" w:rsidRPr="002F7CA5" w:rsidRDefault="00A34BA0" w:rsidP="00A34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Презентация </w:t>
      </w:r>
      <w:r w:rsidRPr="002F7CA5">
        <w:rPr>
          <w:rFonts w:ascii="Times New Roman" w:hAnsi="Times New Roman" w:cs="Times New Roman"/>
          <w:bCs/>
          <w:sz w:val="30"/>
          <w:szCs w:val="30"/>
          <w:lang w:val="en-US"/>
        </w:rPr>
        <w:t>web</w:t>
      </w:r>
      <w:r w:rsidRPr="002F7CA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2F7CA5">
        <w:rPr>
          <w:rFonts w:ascii="Times New Roman" w:hAnsi="Times New Roman" w:cs="Times New Roman"/>
          <w:bCs/>
          <w:sz w:val="30"/>
          <w:szCs w:val="30"/>
        </w:rPr>
        <w:t>сайта</w:t>
      </w:r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должна включать описание проекта: цель и задачи создания </w:t>
      </w:r>
      <w:r w:rsidRPr="002F7CA5">
        <w:rPr>
          <w:rFonts w:ascii="Times New Roman" w:hAnsi="Times New Roman" w:cs="Times New Roman"/>
          <w:bCs/>
          <w:sz w:val="30"/>
          <w:szCs w:val="30"/>
          <w:lang w:val="en-US"/>
        </w:rPr>
        <w:t>web</w:t>
      </w:r>
      <w:r w:rsidRPr="002F7CA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2F7CA5">
        <w:rPr>
          <w:rFonts w:ascii="Times New Roman" w:hAnsi="Times New Roman" w:cs="Times New Roman"/>
          <w:bCs/>
          <w:sz w:val="30"/>
          <w:szCs w:val="30"/>
        </w:rPr>
        <w:t>сайта</w:t>
      </w:r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для какой аудитории предназначен </w:t>
      </w:r>
      <w:r w:rsidRPr="002F7CA5">
        <w:rPr>
          <w:rFonts w:ascii="Times New Roman" w:hAnsi="Times New Roman" w:cs="Times New Roman"/>
          <w:bCs/>
          <w:sz w:val="30"/>
          <w:szCs w:val="30"/>
          <w:lang w:val="en-US"/>
        </w:rPr>
        <w:t>web</w:t>
      </w:r>
      <w:r w:rsidRPr="002F7CA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сайт, краткий анализ структуры и навигации </w:t>
      </w:r>
      <w:r w:rsidRPr="002F7CA5">
        <w:rPr>
          <w:rFonts w:ascii="Times New Roman" w:hAnsi="Times New Roman" w:cs="Times New Roman"/>
          <w:bCs/>
          <w:sz w:val="30"/>
          <w:szCs w:val="30"/>
          <w:lang w:val="en-US"/>
        </w:rPr>
        <w:t>web</w:t>
      </w:r>
      <w:r w:rsidRPr="002F7CA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сайта, содержание разделов </w:t>
      </w:r>
      <w:r w:rsidRPr="002F7CA5">
        <w:rPr>
          <w:rFonts w:ascii="Times New Roman" w:hAnsi="Times New Roman" w:cs="Times New Roman"/>
          <w:bCs/>
          <w:sz w:val="30"/>
          <w:szCs w:val="30"/>
          <w:lang w:val="en-US"/>
        </w:rPr>
        <w:t>web</w:t>
      </w:r>
      <w:r w:rsidRPr="002F7CA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сайта, перспективы развития </w:t>
      </w:r>
      <w:r w:rsidRPr="002F7CA5">
        <w:rPr>
          <w:rFonts w:ascii="Times New Roman" w:hAnsi="Times New Roman" w:cs="Times New Roman"/>
          <w:bCs/>
          <w:sz w:val="30"/>
          <w:szCs w:val="30"/>
          <w:lang w:val="en-US"/>
        </w:rPr>
        <w:t>web</w:t>
      </w:r>
      <w:r w:rsidRPr="002F7CA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2F7CA5">
        <w:rPr>
          <w:rFonts w:ascii="Times New Roman" w:hAnsi="Times New Roman" w:cs="Times New Roman"/>
          <w:bCs/>
          <w:sz w:val="30"/>
          <w:szCs w:val="30"/>
        </w:rPr>
        <w:t>сайта</w:t>
      </w:r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34BA0" w:rsidRPr="002F7CA5" w:rsidRDefault="00A34BA0" w:rsidP="00A34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Критерии оценки</w:t>
      </w:r>
      <w:r w:rsidRPr="002F7CA5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Pr="002F7CA5">
        <w:rPr>
          <w:rFonts w:ascii="Times New Roman" w:hAnsi="Times New Roman" w:cs="Times New Roman"/>
          <w:bCs/>
          <w:sz w:val="30"/>
          <w:szCs w:val="30"/>
          <w:lang w:val="en-US"/>
        </w:rPr>
        <w:t>web</w:t>
      </w:r>
      <w:r w:rsidRPr="002F7CA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2F7CA5">
        <w:rPr>
          <w:rFonts w:ascii="Times New Roman" w:hAnsi="Times New Roman" w:cs="Times New Roman"/>
          <w:bCs/>
          <w:sz w:val="30"/>
          <w:szCs w:val="30"/>
        </w:rPr>
        <w:t>сайта</w:t>
      </w:r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A34BA0" w:rsidRPr="002F7CA5" w:rsidRDefault="00A34BA0" w:rsidP="00A34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7CA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уникальность содержания ресурса и его информативность</w:t>
      </w:r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(наличие авторских материалов, регулярность обновлений);</w:t>
      </w:r>
    </w:p>
    <w:p w:rsidR="00A34BA0" w:rsidRPr="002F7CA5" w:rsidRDefault="00A34BA0" w:rsidP="00A34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7CA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функциональность</w:t>
      </w:r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(отображение на разных платформах, отсутствие неработающих ссылок и др.);</w:t>
      </w:r>
    </w:p>
    <w:p w:rsidR="00A34BA0" w:rsidRPr="002F7CA5" w:rsidRDefault="00A34BA0" w:rsidP="00A34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7CA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дизайн и оформление сайта</w:t>
      </w:r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A34BA0" w:rsidRPr="002F7CA5" w:rsidRDefault="00A34BA0" w:rsidP="00A34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2F7CA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юзабилити</w:t>
      </w:r>
      <w:proofErr w:type="spellEnd"/>
      <w:r w:rsidRPr="002F7CA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сайта</w:t>
      </w:r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(структура и навигация);</w:t>
      </w:r>
    </w:p>
    <w:p w:rsidR="00A34BA0" w:rsidRPr="002F7CA5" w:rsidRDefault="00A34BA0" w:rsidP="00A34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7CA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интерактивность,</w:t>
      </w:r>
      <w:r w:rsidRPr="002F7CA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2F7CA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взаимодействие с пользователями</w:t>
      </w:r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34BA0" w:rsidRPr="002F7CA5" w:rsidRDefault="00A34BA0" w:rsidP="00A34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7CA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На очном туре дополнительно оценивается представление </w:t>
      </w:r>
      <w:r w:rsidRPr="002F7CA5">
        <w:rPr>
          <w:rFonts w:ascii="Times New Roman" w:hAnsi="Times New Roman" w:cs="Times New Roman"/>
          <w:bCs/>
          <w:sz w:val="30"/>
          <w:szCs w:val="30"/>
          <w:lang w:val="en-US"/>
        </w:rPr>
        <w:t>web</w:t>
      </w:r>
      <w:r w:rsidRPr="002F7CA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2F7CA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сайта, ответы на вопросы </w:t>
      </w:r>
      <w:r w:rsidR="004A5791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конкурсной комиссии</w:t>
      </w:r>
      <w:r w:rsidRPr="002F7CA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.</w:t>
      </w:r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34BA0" w:rsidRPr="002F7CA5" w:rsidRDefault="004A5791" w:rsidP="004A57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4.2.2. </w:t>
      </w:r>
      <w:r w:rsidR="00A34BA0"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номинации </w:t>
      </w:r>
      <w:r w:rsidR="00A34BA0" w:rsidRPr="004A579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«Играй и познавай»</w:t>
      </w:r>
      <w:r w:rsidR="00A34BA0"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представляются компьютерные разработки.</w:t>
      </w:r>
    </w:p>
    <w:p w:rsidR="00A34BA0" w:rsidRPr="002F7CA5" w:rsidRDefault="00A34BA0" w:rsidP="00A3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7CA5">
        <w:rPr>
          <w:rFonts w:ascii="Times New Roman" w:hAnsi="Times New Roman" w:cs="Times New Roman"/>
          <w:sz w:val="30"/>
          <w:szCs w:val="30"/>
        </w:rPr>
        <w:t>Компьютерные разработки могут быть представлены в следующих видах:</w:t>
      </w:r>
    </w:p>
    <w:p w:rsidR="00A34BA0" w:rsidRPr="002F7CA5" w:rsidRDefault="00A34BA0" w:rsidP="00A3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7CA5">
        <w:rPr>
          <w:rFonts w:ascii="Times New Roman" w:hAnsi="Times New Roman" w:cs="Times New Roman"/>
          <w:sz w:val="30"/>
          <w:szCs w:val="30"/>
        </w:rPr>
        <w:t>компьютерные игры (образовательные, приключенческие), созданные на языках программирования, которые содержат игровой сюжет краеведческой направленности;</w:t>
      </w:r>
    </w:p>
    <w:p w:rsidR="00A34BA0" w:rsidRPr="004A5791" w:rsidRDefault="00A34BA0" w:rsidP="00A34B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A5791">
        <w:rPr>
          <w:rFonts w:ascii="Times New Roman" w:hAnsi="Times New Roman" w:cs="Times New Roman"/>
          <w:bCs/>
          <w:sz w:val="30"/>
          <w:szCs w:val="30"/>
        </w:rPr>
        <w:t xml:space="preserve">презентации, разработанные в </w:t>
      </w:r>
      <w:r w:rsidRPr="004A5791">
        <w:rPr>
          <w:rFonts w:ascii="Times New Roman" w:hAnsi="Times New Roman" w:cs="Times New Roman"/>
          <w:bCs/>
          <w:sz w:val="30"/>
          <w:szCs w:val="30"/>
          <w:lang w:val="en-US"/>
        </w:rPr>
        <w:t>PowerPoint</w:t>
      </w:r>
      <w:r w:rsidRPr="004A5791">
        <w:rPr>
          <w:rFonts w:ascii="Times New Roman" w:hAnsi="Times New Roman" w:cs="Times New Roman"/>
          <w:bCs/>
          <w:sz w:val="30"/>
          <w:szCs w:val="30"/>
        </w:rPr>
        <w:t xml:space="preserve"> с элементами компьютерной графики, мультимедиа, анимации, содержащие интерактивные материалы, викторины согласно выбранной теме.</w:t>
      </w:r>
    </w:p>
    <w:p w:rsidR="00A34BA0" w:rsidRPr="004A5791" w:rsidRDefault="00A34BA0" w:rsidP="00A34B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A5791">
        <w:rPr>
          <w:rFonts w:ascii="Times New Roman" w:hAnsi="Times New Roman" w:cs="Times New Roman"/>
          <w:bCs/>
          <w:sz w:val="30"/>
          <w:szCs w:val="30"/>
        </w:rPr>
        <w:t>Представленный в компьютерных разработках материал должен соответствовать историческим событиям и фактам.</w:t>
      </w:r>
    </w:p>
    <w:p w:rsidR="00A34BA0" w:rsidRPr="004A5791" w:rsidRDefault="00A34BA0" w:rsidP="00A34B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A5791">
        <w:rPr>
          <w:rFonts w:ascii="Times New Roman" w:hAnsi="Times New Roman" w:cs="Times New Roman"/>
          <w:bCs/>
          <w:sz w:val="30"/>
          <w:szCs w:val="30"/>
        </w:rPr>
        <w:lastRenderedPageBreak/>
        <w:t>Для оценки проекта в электронном варианте предоставляется:</w:t>
      </w:r>
    </w:p>
    <w:p w:rsidR="00A34BA0" w:rsidRPr="004A5791" w:rsidRDefault="00A34BA0" w:rsidP="00A34B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A5791">
        <w:rPr>
          <w:rFonts w:ascii="Times New Roman" w:hAnsi="Times New Roman" w:cs="Times New Roman"/>
          <w:bCs/>
          <w:sz w:val="30"/>
          <w:szCs w:val="30"/>
        </w:rPr>
        <w:t>описание компьютерной разработки;</w:t>
      </w:r>
    </w:p>
    <w:p w:rsidR="00A34BA0" w:rsidRPr="004A5791" w:rsidRDefault="00A34BA0" w:rsidP="00A34B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A5791">
        <w:rPr>
          <w:rFonts w:ascii="Times New Roman" w:hAnsi="Times New Roman" w:cs="Times New Roman"/>
          <w:bCs/>
          <w:sz w:val="30"/>
          <w:szCs w:val="30"/>
        </w:rPr>
        <w:t xml:space="preserve">файлы необходимые для просмотра компьютерной разработки. </w:t>
      </w:r>
    </w:p>
    <w:p w:rsidR="00A34BA0" w:rsidRPr="009C0BC9" w:rsidRDefault="00A34BA0" w:rsidP="00A34B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C0BC9">
        <w:rPr>
          <w:rFonts w:ascii="Times New Roman" w:hAnsi="Times New Roman" w:cs="Times New Roman"/>
          <w:bCs/>
          <w:sz w:val="30"/>
          <w:szCs w:val="30"/>
        </w:rPr>
        <w:t xml:space="preserve">Представленная компьютерная разработка должна быть пригодна для просмотра на персональном компьютере с операционной системой версии не ниже </w:t>
      </w:r>
      <w:r w:rsidRPr="009C0BC9">
        <w:rPr>
          <w:rFonts w:ascii="Times New Roman" w:hAnsi="Times New Roman" w:cs="Times New Roman"/>
          <w:bCs/>
          <w:sz w:val="30"/>
          <w:szCs w:val="30"/>
          <w:lang w:val="en-US"/>
        </w:rPr>
        <w:t>Windows</w:t>
      </w:r>
      <w:r w:rsidRPr="009C0BC9">
        <w:rPr>
          <w:rFonts w:ascii="Times New Roman" w:hAnsi="Times New Roman" w:cs="Times New Roman"/>
          <w:bCs/>
          <w:sz w:val="30"/>
          <w:szCs w:val="30"/>
        </w:rPr>
        <w:t xml:space="preserve"> 7.</w:t>
      </w:r>
    </w:p>
    <w:p w:rsidR="00A34BA0" w:rsidRPr="009C0BC9" w:rsidRDefault="00A34BA0" w:rsidP="00A34B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C0BC9">
        <w:rPr>
          <w:rFonts w:ascii="Times New Roman" w:hAnsi="Times New Roman" w:cs="Times New Roman"/>
          <w:bCs/>
          <w:sz w:val="30"/>
          <w:szCs w:val="30"/>
        </w:rPr>
        <w:t>Критерии оценки компьютерной игры:</w:t>
      </w:r>
    </w:p>
    <w:p w:rsidR="00A34BA0" w:rsidRPr="009C0BC9" w:rsidRDefault="00A34BA0" w:rsidP="00A34B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C0BC9">
        <w:rPr>
          <w:rFonts w:ascii="Times New Roman" w:hAnsi="Times New Roman" w:cs="Times New Roman"/>
          <w:bCs/>
          <w:sz w:val="30"/>
          <w:szCs w:val="30"/>
        </w:rPr>
        <w:t>оформление (содержательность интерфейса, качество графики, наличие музыкального сопровождения);</w:t>
      </w:r>
    </w:p>
    <w:p w:rsidR="00A34BA0" w:rsidRPr="009C0BC9" w:rsidRDefault="00A34BA0" w:rsidP="00A34B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C0BC9">
        <w:rPr>
          <w:rFonts w:ascii="Times New Roman" w:hAnsi="Times New Roman" w:cs="Times New Roman"/>
          <w:bCs/>
          <w:sz w:val="30"/>
          <w:szCs w:val="30"/>
        </w:rPr>
        <w:t>содержание игры (сюжет, персонажи, сложность);</w:t>
      </w:r>
    </w:p>
    <w:p w:rsidR="00A34BA0" w:rsidRPr="009C0BC9" w:rsidRDefault="00A34BA0" w:rsidP="00A34B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C0BC9">
        <w:rPr>
          <w:rFonts w:ascii="Times New Roman" w:hAnsi="Times New Roman" w:cs="Times New Roman"/>
          <w:bCs/>
          <w:sz w:val="30"/>
          <w:szCs w:val="30"/>
        </w:rPr>
        <w:t>педагогическая целесообразность (обучающий эффект, привлекательность идеи игры для детей и молодежи).</w:t>
      </w:r>
    </w:p>
    <w:p w:rsidR="00A34BA0" w:rsidRPr="009C0BC9" w:rsidRDefault="00A34BA0" w:rsidP="00A34B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C0BC9">
        <w:rPr>
          <w:rFonts w:ascii="Times New Roman" w:hAnsi="Times New Roman" w:cs="Times New Roman"/>
          <w:bCs/>
          <w:sz w:val="30"/>
          <w:szCs w:val="30"/>
        </w:rPr>
        <w:t>Критерии оценки презентации:</w:t>
      </w:r>
    </w:p>
    <w:p w:rsidR="00A34BA0" w:rsidRPr="009C0BC9" w:rsidRDefault="00A34BA0" w:rsidP="00A34B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C0BC9">
        <w:rPr>
          <w:rFonts w:ascii="Times New Roman" w:hAnsi="Times New Roman" w:cs="Times New Roman"/>
          <w:bCs/>
          <w:sz w:val="30"/>
          <w:szCs w:val="30"/>
        </w:rPr>
        <w:t>содержательность представленного материала;</w:t>
      </w:r>
    </w:p>
    <w:p w:rsidR="00A34BA0" w:rsidRPr="009C0BC9" w:rsidRDefault="00A34BA0" w:rsidP="00A34B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C0BC9">
        <w:rPr>
          <w:rFonts w:ascii="Times New Roman" w:hAnsi="Times New Roman" w:cs="Times New Roman"/>
          <w:bCs/>
          <w:sz w:val="30"/>
          <w:szCs w:val="30"/>
        </w:rPr>
        <w:t>подача материала (логика, удобство пользования);</w:t>
      </w:r>
    </w:p>
    <w:p w:rsidR="00A34BA0" w:rsidRPr="009C0BC9" w:rsidRDefault="00A34BA0" w:rsidP="00A34B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C0BC9">
        <w:rPr>
          <w:rFonts w:ascii="Times New Roman" w:hAnsi="Times New Roman" w:cs="Times New Roman"/>
          <w:bCs/>
          <w:sz w:val="30"/>
          <w:szCs w:val="30"/>
        </w:rPr>
        <w:t>интерактивность;</w:t>
      </w:r>
    </w:p>
    <w:p w:rsidR="00A34BA0" w:rsidRPr="009C0BC9" w:rsidRDefault="00A34BA0" w:rsidP="00A34B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C0BC9">
        <w:rPr>
          <w:rFonts w:ascii="Times New Roman" w:hAnsi="Times New Roman" w:cs="Times New Roman"/>
          <w:bCs/>
          <w:sz w:val="30"/>
          <w:szCs w:val="30"/>
        </w:rPr>
        <w:t>наглядность.</w:t>
      </w:r>
    </w:p>
    <w:p w:rsidR="00A34BA0" w:rsidRPr="002F7CA5" w:rsidRDefault="009C0BC9" w:rsidP="009C0B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4.2.3. </w:t>
      </w:r>
      <w:r w:rsidR="00A34BA0"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номинации </w:t>
      </w:r>
      <w:r w:rsidR="00A34BA0" w:rsidRPr="00B21DE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«Увлекательное рядом»</w:t>
      </w:r>
      <w:r w:rsidR="00A34BA0"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представляются тематические сообщества в социальных сетях (</w:t>
      </w:r>
      <w:r w:rsidR="00A34BA0" w:rsidRPr="002F7CA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telegram</w:t>
      </w:r>
      <w:r w:rsidR="00A34BA0"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A34BA0" w:rsidRPr="002F7CA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Instagram</w:t>
      </w:r>
      <w:r w:rsidR="00A34BA0"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="00A34BA0" w:rsidRPr="002F7CA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Vk</w:t>
      </w:r>
      <w:proofErr w:type="spellEnd"/>
      <w:r w:rsidR="00A34BA0"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A34BA0" w:rsidRPr="002F7CA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A34BA0" w:rsidRPr="002F7CA5" w:rsidRDefault="00A34BA0" w:rsidP="00A34BA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F7CA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Сообщество должно иметь образовательный и познавательный контент, быть полезным и интересным для молодежи и способствовать ее вовлечению в изучение истории страны. </w:t>
      </w:r>
    </w:p>
    <w:p w:rsidR="00A34BA0" w:rsidRPr="002F7CA5" w:rsidRDefault="00A34BA0" w:rsidP="00A34BA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F7CA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Контент сообщества может быть посвящен одной из тем краеведческих направлений или сочетать несколько (историческое краеведение, литературное краеведение, экологическое краеведение, православное краеведение и др.).</w:t>
      </w:r>
    </w:p>
    <w:p w:rsidR="00A34BA0" w:rsidRPr="002F7CA5" w:rsidRDefault="00A34BA0" w:rsidP="00A34BA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F7CA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Контент сообщества должен быть разнообразным и может содержать: фотографии, видео, статьи, обзоры, опросы, </w:t>
      </w:r>
      <w:proofErr w:type="spellStart"/>
      <w:r w:rsidRPr="002F7CA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инфографику</w:t>
      </w:r>
      <w:proofErr w:type="spellEnd"/>
      <w:r w:rsidRPr="002F7CA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др.</w:t>
      </w:r>
    </w:p>
    <w:p w:rsidR="00A34BA0" w:rsidRPr="009C0BC9" w:rsidRDefault="00A34BA0" w:rsidP="00A34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C0BC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Допускается представление на конкурс сообщества в социальной сети созданного ранее 2022 года, но с учетом его систематического обновления и наполнения новым материалом.</w:t>
      </w:r>
    </w:p>
    <w:p w:rsidR="00A34BA0" w:rsidRPr="002F7CA5" w:rsidRDefault="00A34BA0" w:rsidP="00A34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0BC9">
        <w:rPr>
          <w:rFonts w:ascii="Times New Roman" w:hAnsi="Times New Roman" w:cs="Times New Roman"/>
          <w:bCs/>
          <w:sz w:val="30"/>
          <w:szCs w:val="30"/>
        </w:rPr>
        <w:t>Для оценки проекта предоставляется</w:t>
      </w:r>
      <w:r w:rsidRPr="009C0B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ссылка на сообщество в социальной сети. </w:t>
      </w:r>
    </w:p>
    <w:p w:rsidR="00A34BA0" w:rsidRPr="002F7CA5" w:rsidRDefault="00A34BA0" w:rsidP="00A34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>От одного авт</w:t>
      </w:r>
      <w:r w:rsidR="009C0BC9">
        <w:rPr>
          <w:rFonts w:ascii="Times New Roman" w:eastAsia="Times New Roman" w:hAnsi="Times New Roman" w:cs="Times New Roman"/>
          <w:sz w:val="30"/>
          <w:szCs w:val="30"/>
          <w:lang w:eastAsia="ru-RU"/>
        </w:rPr>
        <w:t>ора рассматривается один проект.</w:t>
      </w:r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34BA0" w:rsidRPr="009C0BC9" w:rsidRDefault="00A34BA0" w:rsidP="00A34BA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C0BC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Критерии оценки сообщества в социальной сети:</w:t>
      </w:r>
    </w:p>
    <w:p w:rsidR="00A34BA0" w:rsidRPr="009C0BC9" w:rsidRDefault="00A34BA0" w:rsidP="00A34BA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C0BC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содержание страниц сообщества (информативность материала и его подача, разнообразие рубрик и др.);</w:t>
      </w:r>
    </w:p>
    <w:p w:rsidR="00A34BA0" w:rsidRPr="009C0BC9" w:rsidRDefault="00A34BA0" w:rsidP="00A34BA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C0BC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регулярность ведения страниц сообщества;</w:t>
      </w:r>
    </w:p>
    <w:p w:rsidR="00A34BA0" w:rsidRPr="009C0BC9" w:rsidRDefault="00A34BA0" w:rsidP="00A34BA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C0BC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количество посетителей, участников/подписчиков сообщества;</w:t>
      </w:r>
    </w:p>
    <w:p w:rsidR="00A34BA0" w:rsidRPr="009C0BC9" w:rsidRDefault="00A34BA0" w:rsidP="00A34BA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C0BC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активность аудитории (количество комментариев, «</w:t>
      </w:r>
      <w:proofErr w:type="spellStart"/>
      <w:r w:rsidRPr="009C0BC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лайков</w:t>
      </w:r>
      <w:proofErr w:type="spellEnd"/>
      <w:r w:rsidRPr="009C0BC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», </w:t>
      </w:r>
      <w:proofErr w:type="spellStart"/>
      <w:r w:rsidRPr="009C0BC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репостов</w:t>
      </w:r>
      <w:proofErr w:type="spellEnd"/>
      <w:r w:rsidRPr="009C0BC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просмотров, обсуждений);</w:t>
      </w:r>
    </w:p>
    <w:p w:rsidR="00A34BA0" w:rsidRPr="009C0BC9" w:rsidRDefault="00A34BA0" w:rsidP="00A34BA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C0BC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вовлечение аудитории (проведение опросов, обратная связь от подписчиков).</w:t>
      </w:r>
    </w:p>
    <w:p w:rsidR="00A34BA0" w:rsidRPr="009C0BC9" w:rsidRDefault="00A34BA0" w:rsidP="00A34BA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C0BC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Количественные показатели оцениваются не более чем за один год.</w:t>
      </w:r>
    </w:p>
    <w:p w:rsidR="00A34BA0" w:rsidRPr="002F7CA5" w:rsidRDefault="009C0BC9" w:rsidP="009C0B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4.2.4. </w:t>
      </w:r>
      <w:r w:rsidR="00A34BA0"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номинации </w:t>
      </w:r>
      <w:r w:rsidR="00A34BA0" w:rsidRPr="0058290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«Путешествуя, открываем»</w:t>
      </w:r>
      <w:r w:rsidR="00A34BA0"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представляется авторский аудиогид, созданный на онлайн-платформе izi.TRAVEL (</w:t>
      </w:r>
      <w:hyperlink r:id="rId6" w:history="1">
        <w:r w:rsidR="00A34BA0" w:rsidRPr="002F7CA5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https://izi.travel/ru</w:t>
        </w:r>
      </w:hyperlink>
      <w:r w:rsidR="00A34BA0"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>) c нанесением маршрута экскурсии и объектов показа.</w:t>
      </w:r>
    </w:p>
    <w:p w:rsidR="00A34BA0" w:rsidRPr="002F7CA5" w:rsidRDefault="00A34BA0" w:rsidP="00A34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>Аудиогид должен соответствовать следующим параметрам:</w:t>
      </w:r>
    </w:p>
    <w:p w:rsidR="00A34BA0" w:rsidRPr="002F7CA5" w:rsidRDefault="00A34BA0" w:rsidP="00A34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содержание аудиогида: тематическая экскурсия;</w:t>
      </w:r>
    </w:p>
    <w:p w:rsidR="00A34BA0" w:rsidRPr="002F7CA5" w:rsidRDefault="00A34BA0" w:rsidP="00A34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остановок: не менее 5;</w:t>
      </w:r>
    </w:p>
    <w:p w:rsidR="00A34BA0" w:rsidRPr="002F7CA5" w:rsidRDefault="00A34BA0" w:rsidP="00A34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 передвижения: выбрать и указать (пешеходный, автобусный, велосипедный, водный, комбинированный).</w:t>
      </w:r>
    </w:p>
    <w:p w:rsidR="00A34BA0" w:rsidRPr="002F7CA5" w:rsidRDefault="00A34BA0" w:rsidP="00A34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Участники самостоятельно определяют и указывают тему экскурсии, максимальное количество остановок и объектов показа, способ передвижения, озвучивают текст к объектам аудиогида. Для записи </w:t>
      </w:r>
      <w:proofErr w:type="gramStart"/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>аудио-файлов</w:t>
      </w:r>
      <w:proofErr w:type="gramEnd"/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может быть использована любая компьютерная программа. </w:t>
      </w:r>
    </w:p>
    <w:p w:rsidR="00A34BA0" w:rsidRPr="002F7CA5" w:rsidRDefault="00A34BA0" w:rsidP="00A34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0BC9">
        <w:rPr>
          <w:rFonts w:ascii="Times New Roman" w:hAnsi="Times New Roman" w:cs="Times New Roman"/>
          <w:bCs/>
          <w:sz w:val="30"/>
          <w:szCs w:val="30"/>
        </w:rPr>
        <w:t>Для оценки проекта</w:t>
      </w:r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</w:t>
      </w:r>
      <w:r w:rsidR="009C0BC9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доставляется ссылка на аудиогид</w:t>
      </w:r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34BA0" w:rsidRPr="002F7CA5" w:rsidRDefault="00A34BA0" w:rsidP="00A34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Критерии оценки аудиогида на заочном </w:t>
      </w:r>
      <w:r w:rsidR="009C0BC9">
        <w:rPr>
          <w:rFonts w:ascii="Times New Roman" w:eastAsia="Times New Roman" w:hAnsi="Times New Roman" w:cs="Times New Roman"/>
          <w:sz w:val="30"/>
          <w:szCs w:val="30"/>
          <w:lang w:eastAsia="ru-RU"/>
        </w:rPr>
        <w:t>туре</w:t>
      </w:r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A34BA0" w:rsidRPr="002F7CA5" w:rsidRDefault="00A34BA0" w:rsidP="00A34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соответствие объектов показа теме экскурсии;</w:t>
      </w:r>
    </w:p>
    <w:p w:rsidR="00A34BA0" w:rsidRPr="002F7CA5" w:rsidRDefault="00A34BA0" w:rsidP="00A34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>логика построения маршрута;</w:t>
      </w:r>
    </w:p>
    <w:p w:rsidR="00A34BA0" w:rsidRPr="002F7CA5" w:rsidRDefault="00A34BA0" w:rsidP="00A34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выразительность речи;</w:t>
      </w:r>
    </w:p>
    <w:p w:rsidR="00A34BA0" w:rsidRPr="002F7CA5" w:rsidRDefault="00A34BA0" w:rsidP="00A34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>качество отобранных изображений объектов показа;</w:t>
      </w:r>
    </w:p>
    <w:p w:rsidR="00A34BA0" w:rsidRPr="002F7CA5" w:rsidRDefault="00A34BA0" w:rsidP="00A34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содержание текстовой информации;</w:t>
      </w:r>
    </w:p>
    <w:p w:rsidR="00A34BA0" w:rsidRPr="002F7CA5" w:rsidRDefault="00A34BA0" w:rsidP="00A34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наличие и качество логических переходов;</w:t>
      </w:r>
    </w:p>
    <w:p w:rsidR="00A34BA0" w:rsidRPr="002F7CA5" w:rsidRDefault="00A34BA0" w:rsidP="00A34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>степень раскрытия темы.</w:t>
      </w:r>
    </w:p>
    <w:p w:rsidR="00A34BA0" w:rsidRPr="002F7CA5" w:rsidRDefault="00A34BA0" w:rsidP="00A34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очном </w:t>
      </w:r>
      <w:r w:rsidR="009C0BC9">
        <w:rPr>
          <w:rFonts w:ascii="Times New Roman" w:eastAsia="Times New Roman" w:hAnsi="Times New Roman" w:cs="Times New Roman"/>
          <w:sz w:val="30"/>
          <w:szCs w:val="30"/>
          <w:lang w:eastAsia="ru-RU"/>
        </w:rPr>
        <w:t>туре</w:t>
      </w:r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C0BC9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</w:t>
      </w:r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представляют фрагмент разработанной экскурсии. Регламент выступления – до 10 минут. </w:t>
      </w:r>
    </w:p>
    <w:p w:rsidR="00A34BA0" w:rsidRPr="002F7CA5" w:rsidRDefault="00A34BA0" w:rsidP="00A3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Выступление участника </w:t>
      </w:r>
      <w:r w:rsidRPr="002F7CA5">
        <w:rPr>
          <w:rFonts w:ascii="Times New Roman" w:hAnsi="Times New Roman" w:cs="Times New Roman"/>
          <w:sz w:val="30"/>
          <w:szCs w:val="30"/>
        </w:rPr>
        <w:t xml:space="preserve">должно включать </w:t>
      </w:r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демонстрацию не менее 2 остановок разработанного аудиогида, а также </w:t>
      </w:r>
      <w:r w:rsidRPr="002F7CA5">
        <w:rPr>
          <w:rFonts w:ascii="Times New Roman" w:hAnsi="Times New Roman" w:cs="Times New Roman"/>
          <w:sz w:val="30"/>
          <w:szCs w:val="30"/>
        </w:rPr>
        <w:t xml:space="preserve">сопровождаться мультимедийной презентацией, </w:t>
      </w:r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материалами портфеля экскурсовода</w:t>
      </w:r>
      <w:r w:rsidRPr="002F7CA5">
        <w:rPr>
          <w:rFonts w:ascii="Times New Roman" w:hAnsi="Times New Roman" w:cs="Times New Roman"/>
          <w:sz w:val="30"/>
          <w:szCs w:val="30"/>
        </w:rPr>
        <w:t xml:space="preserve"> и др. Презентация должна быть полной и информационно содержательной в целях ее дальнейшего использования как самостоятельной </w:t>
      </w:r>
      <w:proofErr w:type="spellStart"/>
      <w:r w:rsidRPr="002F7CA5">
        <w:rPr>
          <w:rFonts w:ascii="Times New Roman" w:hAnsi="Times New Roman" w:cs="Times New Roman"/>
          <w:sz w:val="30"/>
          <w:szCs w:val="30"/>
        </w:rPr>
        <w:t>промопродукции</w:t>
      </w:r>
      <w:proofErr w:type="spellEnd"/>
      <w:r w:rsidRPr="002F7CA5">
        <w:rPr>
          <w:rFonts w:ascii="Times New Roman" w:hAnsi="Times New Roman" w:cs="Times New Roman"/>
          <w:sz w:val="30"/>
          <w:szCs w:val="30"/>
        </w:rPr>
        <w:t xml:space="preserve"> конкурса. </w:t>
      </w:r>
    </w:p>
    <w:p w:rsidR="00A34BA0" w:rsidRPr="002F7CA5" w:rsidRDefault="00A34BA0" w:rsidP="00A34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Критерии оценки аудиогида на очном </w:t>
      </w:r>
      <w:r w:rsidR="009C0BC9">
        <w:rPr>
          <w:rFonts w:ascii="Times New Roman" w:eastAsia="Times New Roman" w:hAnsi="Times New Roman" w:cs="Times New Roman"/>
          <w:sz w:val="30"/>
          <w:szCs w:val="30"/>
          <w:lang w:eastAsia="ru-RU"/>
        </w:rPr>
        <w:t>туре</w:t>
      </w:r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A34BA0" w:rsidRPr="002F7CA5" w:rsidRDefault="00A34BA0" w:rsidP="00A34BA0">
      <w:pPr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методикой проведения экскурсии (</w:t>
      </w:r>
      <w:r w:rsidRPr="002F7CA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культура речи, артистизм, владение аудиторией, </w:t>
      </w:r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>сочетание приемов показа и рассказа);</w:t>
      </w:r>
    </w:p>
    <w:p w:rsidR="00A34BA0" w:rsidRPr="002F7CA5" w:rsidRDefault="00A34BA0" w:rsidP="00A34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наличие логических переходов</w:t>
      </w:r>
      <w:r w:rsidRPr="002F7CA5">
        <w:rPr>
          <w:rFonts w:ascii="Times New Roman" w:hAnsi="Times New Roman" w:cs="Times New Roman"/>
          <w:sz w:val="30"/>
          <w:szCs w:val="30"/>
        </w:rPr>
        <w:t xml:space="preserve"> для объединения материала экскурсии в единое целое;</w:t>
      </w:r>
    </w:p>
    <w:p w:rsidR="00A34BA0" w:rsidRPr="002F7CA5" w:rsidRDefault="00A34BA0" w:rsidP="00A34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использование интерактивных элементов, материалов портфеля экскурсовода;</w:t>
      </w:r>
    </w:p>
    <w:p w:rsidR="00A34BA0" w:rsidRPr="002F7CA5" w:rsidRDefault="00A34BA0" w:rsidP="00A34BA0">
      <w:pPr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2F7CA5">
        <w:rPr>
          <w:rFonts w:ascii="Times New Roman" w:eastAsiaTheme="minorEastAsia" w:hAnsi="Times New Roman" w:cs="Times New Roman"/>
          <w:sz w:val="30"/>
          <w:szCs w:val="30"/>
          <w:lang w:eastAsia="ru-RU"/>
        </w:rPr>
        <w:t>качество презентационного материала;</w:t>
      </w:r>
    </w:p>
    <w:p w:rsidR="00A34BA0" w:rsidRPr="002F7CA5" w:rsidRDefault="00A34BA0" w:rsidP="00A34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7CA5">
        <w:rPr>
          <w:rFonts w:ascii="Times New Roman" w:eastAsia="Times New Roman" w:hAnsi="Times New Roman" w:cs="Times New Roman"/>
          <w:sz w:val="30"/>
          <w:szCs w:val="30"/>
          <w:lang w:eastAsia="ru-RU"/>
        </w:rPr>
        <w:t>степень раскрытия темы;</w:t>
      </w:r>
    </w:p>
    <w:p w:rsidR="00A34BA0" w:rsidRPr="002F7CA5" w:rsidRDefault="00A34BA0" w:rsidP="00A34BA0">
      <w:pPr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2F7CA5"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возможность дальнейшего практического использования материалов проекта.</w:t>
      </w:r>
    </w:p>
    <w:p w:rsidR="00A34BA0" w:rsidRPr="002F7CA5" w:rsidRDefault="009C0BC9" w:rsidP="009C0BC9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4.3. </w:t>
      </w:r>
      <w:r w:rsidR="00A34BA0" w:rsidRPr="002F7CA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Авторы, участники конкурса, дают согласие на публикацию своих работ, публичную демонстрацию и </w:t>
      </w:r>
      <w:r w:rsidR="00A34BA0" w:rsidRPr="002F7CA5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некоммерческое </w:t>
      </w:r>
      <w:r w:rsidR="00A34BA0" w:rsidRPr="002F7CA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использование </w:t>
      </w:r>
      <w:r w:rsidR="00A34BA0" w:rsidRPr="002F7CA5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материалов </w:t>
      </w:r>
      <w:r w:rsidR="00A34BA0" w:rsidRPr="002F7CA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(с соблюдением авторских прав) </w:t>
      </w:r>
      <w:r w:rsidR="00A34BA0" w:rsidRPr="002F7CA5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с целью популяризации </w:t>
      </w:r>
      <w:r w:rsidR="00A34BA0" w:rsidRPr="002F7CA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республиканского проекта. </w:t>
      </w:r>
    </w:p>
    <w:p w:rsidR="00A34BA0" w:rsidRPr="002F7CA5" w:rsidRDefault="009C0BC9" w:rsidP="009C0BC9">
      <w:pPr>
        <w:tabs>
          <w:tab w:val="left" w:pos="993"/>
        </w:tabs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5. </w:t>
      </w:r>
      <w:r w:rsidR="00A34BA0" w:rsidRPr="002F7CA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Подведение итогов конкурса</w:t>
      </w:r>
    </w:p>
    <w:p w:rsidR="009C0BC9" w:rsidRPr="009C0BC9" w:rsidRDefault="009C0BC9" w:rsidP="009C0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bidi="ru-RU"/>
        </w:rPr>
        <w:t>5.1.</w:t>
      </w:r>
      <w:r w:rsidRPr="009C0BC9">
        <w:rPr>
          <w:rFonts w:ascii="Times New Roman" w:hAnsi="Times New Roman" w:cs="Times New Roman"/>
          <w:sz w:val="30"/>
          <w:szCs w:val="30"/>
          <w:lang w:bidi="ru-RU"/>
        </w:rPr>
        <w:t xml:space="preserve"> Для организации и проведения конкурса формируется </w:t>
      </w:r>
      <w:r>
        <w:rPr>
          <w:rFonts w:ascii="Times New Roman" w:hAnsi="Times New Roman" w:cs="Times New Roman"/>
          <w:sz w:val="30"/>
          <w:szCs w:val="30"/>
          <w:lang w:bidi="ru-RU"/>
        </w:rPr>
        <w:t xml:space="preserve">конкурсная </w:t>
      </w:r>
      <w:r w:rsidRPr="009C0BC9">
        <w:rPr>
          <w:rFonts w:ascii="Times New Roman" w:hAnsi="Times New Roman" w:cs="Times New Roman"/>
          <w:sz w:val="30"/>
          <w:szCs w:val="30"/>
          <w:lang w:bidi="ru-RU"/>
        </w:rPr>
        <w:t>комиссия</w:t>
      </w:r>
      <w:r>
        <w:rPr>
          <w:rFonts w:ascii="Times New Roman" w:hAnsi="Times New Roman" w:cs="Times New Roman"/>
          <w:sz w:val="30"/>
          <w:szCs w:val="30"/>
          <w:lang w:bidi="ru-RU"/>
        </w:rPr>
        <w:t xml:space="preserve"> (далее - комиссия)</w:t>
      </w:r>
      <w:r w:rsidRPr="009C0BC9">
        <w:rPr>
          <w:rFonts w:ascii="Times New Roman" w:hAnsi="Times New Roman" w:cs="Times New Roman"/>
          <w:sz w:val="30"/>
          <w:szCs w:val="30"/>
          <w:lang w:bidi="ru-RU"/>
        </w:rPr>
        <w:t>.</w:t>
      </w:r>
    </w:p>
    <w:p w:rsidR="009C0BC9" w:rsidRPr="009C0BC9" w:rsidRDefault="009C0BC9" w:rsidP="009C0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0BC9">
        <w:rPr>
          <w:rFonts w:ascii="Times New Roman" w:hAnsi="Times New Roman" w:cs="Times New Roman"/>
          <w:sz w:val="30"/>
          <w:szCs w:val="30"/>
          <w:lang w:bidi="ru-RU"/>
        </w:rPr>
        <w:t>Комиссия:</w:t>
      </w:r>
    </w:p>
    <w:p w:rsidR="009C0BC9" w:rsidRPr="009C0BC9" w:rsidRDefault="009C0BC9" w:rsidP="009C0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0BC9">
        <w:rPr>
          <w:rFonts w:ascii="Times New Roman" w:hAnsi="Times New Roman" w:cs="Times New Roman"/>
          <w:color w:val="000000"/>
          <w:sz w:val="30"/>
          <w:szCs w:val="30"/>
          <w:lang w:bidi="ru-RU"/>
        </w:rPr>
        <w:t>осуществляет</w:t>
      </w:r>
      <w:r w:rsidRPr="009C0BC9">
        <w:rPr>
          <w:rFonts w:ascii="Times New Roman" w:hAnsi="Times New Roman" w:cs="Times New Roman"/>
          <w:color w:val="000000"/>
          <w:sz w:val="30"/>
          <w:szCs w:val="30"/>
          <w:lang w:bidi="ru-RU"/>
        </w:rPr>
        <w:tab/>
        <w:t>непосредственное руководство</w:t>
      </w:r>
      <w:r w:rsidRPr="009C0BC9">
        <w:rPr>
          <w:rFonts w:ascii="Times New Roman" w:hAnsi="Times New Roman" w:cs="Times New Roman"/>
          <w:color w:val="000000"/>
          <w:sz w:val="30"/>
          <w:szCs w:val="30"/>
          <w:lang w:bidi="ru-RU"/>
        </w:rPr>
        <w:tab/>
        <w:t>подготовкой</w:t>
      </w:r>
      <w:r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C0BC9">
        <w:rPr>
          <w:rFonts w:ascii="Times New Roman" w:hAnsi="Times New Roman" w:cs="Times New Roman"/>
          <w:color w:val="000000"/>
          <w:sz w:val="30"/>
          <w:szCs w:val="30"/>
          <w:lang w:bidi="ru-RU"/>
        </w:rPr>
        <w:t>и проведением конкурса;</w:t>
      </w:r>
    </w:p>
    <w:p w:rsidR="009C0BC9" w:rsidRPr="009C0BC9" w:rsidRDefault="009C0BC9" w:rsidP="009C0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0BC9">
        <w:rPr>
          <w:rFonts w:ascii="Times New Roman" w:hAnsi="Times New Roman" w:cs="Times New Roman"/>
          <w:color w:val="000000"/>
          <w:sz w:val="30"/>
          <w:szCs w:val="30"/>
          <w:lang w:bidi="ru-RU"/>
        </w:rPr>
        <w:t>оценивает работы, представленные участниками конкурса; оставляет за собой право распределения количества призовых мест в номинациях;</w:t>
      </w:r>
    </w:p>
    <w:p w:rsidR="009C0BC9" w:rsidRPr="009C0BC9" w:rsidRDefault="009C0BC9" w:rsidP="009C0B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bidi="ru-RU"/>
        </w:rPr>
      </w:pPr>
      <w:r w:rsidRPr="009C0BC9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определяет конкретное количество баллов по каждому критерию каждой номинации до, начала работы; </w:t>
      </w:r>
    </w:p>
    <w:p w:rsidR="009C0BC9" w:rsidRPr="009C0BC9" w:rsidRDefault="009C0BC9" w:rsidP="009C0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0BC9">
        <w:rPr>
          <w:rFonts w:ascii="Times New Roman" w:hAnsi="Times New Roman" w:cs="Times New Roman"/>
          <w:color w:val="000000"/>
          <w:sz w:val="30"/>
          <w:szCs w:val="30"/>
          <w:lang w:bidi="ru-RU"/>
        </w:rPr>
        <w:t>определяет победителей</w:t>
      </w:r>
      <w:r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и призеров</w:t>
      </w:r>
      <w:r w:rsidRPr="009C0BC9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конкурса.</w:t>
      </w:r>
    </w:p>
    <w:p w:rsidR="009C0BC9" w:rsidRPr="009C0BC9" w:rsidRDefault="00026755" w:rsidP="009C0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lang w:bidi="ru-RU"/>
        </w:rPr>
        <w:t>5.2</w:t>
      </w:r>
      <w:r w:rsidR="009C0BC9" w:rsidRPr="009C0BC9">
        <w:rPr>
          <w:rFonts w:ascii="Times New Roman" w:hAnsi="Times New Roman" w:cs="Times New Roman"/>
          <w:color w:val="000000"/>
          <w:sz w:val="30"/>
          <w:szCs w:val="30"/>
          <w:lang w:bidi="ru-RU"/>
        </w:rPr>
        <w:t>. Решения комиссии принимаются на заседаниях путем открытого голосования и оформляются протоколами. Комиссия имеет право принимать решение, если на заседании присутствует не менее 2/3 утвержденного состава. Решение комиссии конкурса считается принятым, если за него проголосовало более половины присутствующих на заседании членов комиссии.</w:t>
      </w:r>
    </w:p>
    <w:p w:rsidR="00A34BA0" w:rsidRPr="002F7CA5" w:rsidRDefault="00026755" w:rsidP="00A34B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5.3. </w:t>
      </w:r>
      <w:r w:rsidR="00A34BA0" w:rsidRPr="002F7CA5">
        <w:rPr>
          <w:rFonts w:ascii="Times New Roman" w:hAnsi="Times New Roman" w:cs="Times New Roman"/>
          <w:sz w:val="30"/>
          <w:szCs w:val="30"/>
        </w:rPr>
        <w:t>Победители и призеры определяю</w:t>
      </w:r>
      <w:r w:rsidR="009C0BC9">
        <w:rPr>
          <w:rFonts w:ascii="Times New Roman" w:hAnsi="Times New Roman" w:cs="Times New Roman"/>
          <w:sz w:val="30"/>
          <w:szCs w:val="30"/>
        </w:rPr>
        <w:t xml:space="preserve">тся в каждой номинации конкурса. </w:t>
      </w:r>
      <w:r w:rsidR="00A34BA0" w:rsidRPr="002F7CA5">
        <w:rPr>
          <w:rFonts w:ascii="Times New Roman" w:hAnsi="Times New Roman" w:cs="Times New Roman"/>
          <w:sz w:val="30"/>
          <w:szCs w:val="30"/>
          <w:lang w:val="be-BY"/>
        </w:rPr>
        <w:t xml:space="preserve">При оценке проектов при равном количестве баллов на основании решения </w:t>
      </w:r>
      <w:r w:rsidR="009C0BC9">
        <w:rPr>
          <w:rFonts w:ascii="Times New Roman" w:hAnsi="Times New Roman" w:cs="Times New Roman"/>
          <w:sz w:val="30"/>
          <w:szCs w:val="30"/>
          <w:lang w:val="be-BY"/>
        </w:rPr>
        <w:t>конкурсной комиссии</w:t>
      </w:r>
      <w:r w:rsidR="00A34BA0" w:rsidRPr="002F7CA5">
        <w:rPr>
          <w:rFonts w:ascii="Times New Roman" w:hAnsi="Times New Roman" w:cs="Times New Roman"/>
          <w:sz w:val="30"/>
          <w:szCs w:val="30"/>
          <w:lang w:val="be-BY"/>
        </w:rPr>
        <w:t xml:space="preserve"> может устанавливаться соответствующее количество призовых мест (первых, вторых и третьих).</w:t>
      </w:r>
    </w:p>
    <w:p w:rsidR="00A34BA0" w:rsidRPr="002F7CA5" w:rsidRDefault="00A34BA0" w:rsidP="00A34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0917EF" w:rsidRPr="00A34BA0" w:rsidRDefault="000917EF">
      <w:pPr>
        <w:rPr>
          <w:lang w:val="be-BY"/>
        </w:rPr>
      </w:pPr>
    </w:p>
    <w:sectPr w:rsidR="000917EF" w:rsidRPr="00A3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4D72"/>
    <w:multiLevelType w:val="multilevel"/>
    <w:tmpl w:val="402AD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BCC2167"/>
    <w:multiLevelType w:val="multilevel"/>
    <w:tmpl w:val="34FE632A"/>
    <w:lvl w:ilvl="0">
      <w:start w:val="5"/>
      <w:numFmt w:val="decimal"/>
      <w:lvlText w:val="%1."/>
      <w:lvlJc w:val="left"/>
      <w:pPr>
        <w:ind w:left="744" w:hanging="4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49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56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269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33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04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116" w:hanging="21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A0"/>
    <w:rsid w:val="00026755"/>
    <w:rsid w:val="000917EF"/>
    <w:rsid w:val="001950FE"/>
    <w:rsid w:val="004A5791"/>
    <w:rsid w:val="0058290F"/>
    <w:rsid w:val="007F1E12"/>
    <w:rsid w:val="009722ED"/>
    <w:rsid w:val="009C0BC9"/>
    <w:rsid w:val="00A34BA0"/>
    <w:rsid w:val="00B21DE7"/>
    <w:rsid w:val="00DA459A"/>
    <w:rsid w:val="00F3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69FC"/>
  <w15:chartTrackingRefBased/>
  <w15:docId w15:val="{7875FA4C-8BAC-4CDE-A1CF-B1683E51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BA0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BA0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A34BA0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A579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6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zi.travel/ru" TargetMode="External"/><Relationship Id="rId5" Type="http://schemas.openxmlformats.org/officeDocument/2006/relationships/hyperlink" Target="mailto:mk.mgat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2022-05-16T12:22:00Z</cp:lastPrinted>
  <dcterms:created xsi:type="dcterms:W3CDTF">2022-05-16T09:29:00Z</dcterms:created>
  <dcterms:modified xsi:type="dcterms:W3CDTF">2022-05-17T06:12:00Z</dcterms:modified>
</cp:coreProperties>
</file>