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D1" w:rsidRDefault="005705D1" w:rsidP="005705D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 «Марьиногорский государственный ордена «Знак Почета»</w:t>
      </w:r>
    </w:p>
    <w:p w:rsidR="005705D1" w:rsidRDefault="005705D1" w:rsidP="005705D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аграрно-технический колледж имени В.Е. Лобанка»</w:t>
      </w:r>
    </w:p>
    <w:p w:rsidR="005705D1" w:rsidRPr="00F55F21" w:rsidRDefault="005705D1" w:rsidP="005705D1">
      <w:pPr>
        <w:ind w:left="10773" w:firstLine="0"/>
        <w:rPr>
          <w:sz w:val="20"/>
          <w:szCs w:val="20"/>
        </w:rPr>
      </w:pPr>
    </w:p>
    <w:p w:rsidR="005705D1" w:rsidRPr="00892438" w:rsidRDefault="005705D1" w:rsidP="005705D1">
      <w:pPr>
        <w:ind w:left="9639" w:firstLine="0"/>
        <w:rPr>
          <w:sz w:val="28"/>
          <w:szCs w:val="28"/>
        </w:rPr>
      </w:pPr>
      <w:r w:rsidRPr="00892438">
        <w:rPr>
          <w:sz w:val="28"/>
          <w:szCs w:val="28"/>
        </w:rPr>
        <w:t>УТВЕРЖДАЮ</w:t>
      </w:r>
    </w:p>
    <w:p w:rsidR="005705D1" w:rsidRPr="00892438" w:rsidRDefault="00892438" w:rsidP="005705D1">
      <w:pPr>
        <w:ind w:left="9639" w:firstLine="0"/>
        <w:rPr>
          <w:sz w:val="28"/>
          <w:szCs w:val="28"/>
        </w:rPr>
      </w:pPr>
      <w:r w:rsidRPr="00892438">
        <w:rPr>
          <w:sz w:val="28"/>
          <w:szCs w:val="28"/>
        </w:rPr>
        <w:t xml:space="preserve">Заместитель директора по учебной работе Марьиногорского государственного </w:t>
      </w:r>
      <w:proofErr w:type="gramStart"/>
      <w:r w:rsidRPr="00892438">
        <w:rPr>
          <w:sz w:val="28"/>
          <w:szCs w:val="28"/>
        </w:rPr>
        <w:t>АТК</w:t>
      </w:r>
      <w:r w:rsidR="005705D1" w:rsidRPr="00892438">
        <w:rPr>
          <w:sz w:val="28"/>
          <w:szCs w:val="28"/>
        </w:rPr>
        <w:t xml:space="preserve">_____________ </w:t>
      </w:r>
      <w:r w:rsidRPr="00892438">
        <w:rPr>
          <w:sz w:val="28"/>
          <w:szCs w:val="28"/>
        </w:rPr>
        <w:t>А.</w:t>
      </w:r>
      <w:proofErr w:type="gramEnd"/>
      <w:r w:rsidRPr="00892438">
        <w:rPr>
          <w:sz w:val="28"/>
          <w:szCs w:val="28"/>
        </w:rPr>
        <w:t>А. Смоляк</w:t>
      </w:r>
    </w:p>
    <w:p w:rsidR="005705D1" w:rsidRPr="00892438" w:rsidRDefault="005705D1" w:rsidP="005705D1">
      <w:pPr>
        <w:ind w:left="9639" w:firstLine="0"/>
        <w:rPr>
          <w:sz w:val="28"/>
          <w:szCs w:val="28"/>
        </w:rPr>
      </w:pPr>
      <w:r w:rsidRPr="00892438">
        <w:rPr>
          <w:sz w:val="28"/>
          <w:szCs w:val="28"/>
        </w:rPr>
        <w:t>_____ ______________ 202</w:t>
      </w:r>
      <w:r w:rsidR="009C1556" w:rsidRPr="00892438">
        <w:rPr>
          <w:sz w:val="28"/>
          <w:szCs w:val="28"/>
        </w:rPr>
        <w:t>2</w:t>
      </w:r>
    </w:p>
    <w:p w:rsidR="005705D1" w:rsidRDefault="005705D1" w:rsidP="005705D1">
      <w:pPr>
        <w:ind w:left="10773" w:firstLine="0"/>
        <w:rPr>
          <w:sz w:val="20"/>
          <w:szCs w:val="20"/>
        </w:rPr>
      </w:pPr>
    </w:p>
    <w:p w:rsidR="005705D1" w:rsidRDefault="005705D1" w:rsidP="005705D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консультаций и экзаменов</w:t>
      </w:r>
      <w:r w:rsidR="00F55F21">
        <w:rPr>
          <w:sz w:val="28"/>
          <w:szCs w:val="28"/>
        </w:rPr>
        <w:t xml:space="preserve"> </w:t>
      </w:r>
      <w:r>
        <w:rPr>
          <w:sz w:val="28"/>
          <w:szCs w:val="28"/>
        </w:rPr>
        <w:t>зимней экзаменационной сессии 202</w:t>
      </w:r>
      <w:r w:rsidR="009C1556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9C1556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учебного года</w:t>
      </w:r>
    </w:p>
    <w:p w:rsidR="005705D1" w:rsidRDefault="005705D1" w:rsidP="005705D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учебных групп по специальности 2-74 02 01 «Агрономия»</w:t>
      </w:r>
    </w:p>
    <w:p w:rsidR="005705D1" w:rsidRPr="00504E32" w:rsidRDefault="005705D1" w:rsidP="005705D1">
      <w:pPr>
        <w:ind w:firstLine="0"/>
        <w:jc w:val="center"/>
        <w:rPr>
          <w:sz w:val="16"/>
          <w:szCs w:val="16"/>
        </w:rPr>
      </w:pPr>
    </w:p>
    <w:tbl>
      <w:tblPr>
        <w:tblStyle w:val="a3"/>
        <w:tblW w:w="15405" w:type="dxa"/>
        <w:tblLayout w:type="fixed"/>
        <w:tblLook w:val="04A0"/>
      </w:tblPr>
      <w:tblGrid>
        <w:gridCol w:w="846"/>
        <w:gridCol w:w="992"/>
        <w:gridCol w:w="1560"/>
        <w:gridCol w:w="1702"/>
        <w:gridCol w:w="1674"/>
        <w:gridCol w:w="3261"/>
        <w:gridCol w:w="2269"/>
        <w:gridCol w:w="3101"/>
      </w:tblGrid>
      <w:tr w:rsidR="005705D1" w:rsidTr="005705D1">
        <w:trPr>
          <w:trHeight w:val="8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консультации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экзамена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705D1" w:rsidRDefault="00570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5705D1" w:rsidRDefault="00570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экзаменатора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D1" w:rsidRDefault="005705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9034E" w:rsidTr="005705D1">
        <w:trPr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4E" w:rsidRDefault="00F9034E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4E" w:rsidRDefault="00F9034E" w:rsidP="009C15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4E" w:rsidRDefault="00F9034E" w:rsidP="00F55F21">
            <w:pPr>
              <w:tabs>
                <w:tab w:val="left" w:pos="-137"/>
              </w:tabs>
              <w:ind w:left="-137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19.01.23</w:t>
            </w:r>
          </w:p>
          <w:p w:rsidR="00F9034E" w:rsidRDefault="00F9034E" w:rsidP="00F9034E">
            <w:pPr>
              <w:tabs>
                <w:tab w:val="left" w:pos="-137"/>
              </w:tabs>
              <w:ind w:left="-137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21.01.23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4E" w:rsidRDefault="00F9034E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20.01.2023,</w:t>
            </w:r>
          </w:p>
          <w:p w:rsidR="00F9034E" w:rsidRDefault="00F9034E" w:rsidP="000A56A0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№2</w:t>
            </w:r>
            <w:r w:rsidR="000A56A0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,№29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4E" w:rsidRDefault="00F9034E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 января,</w:t>
            </w:r>
          </w:p>
          <w:p w:rsidR="00F9034E" w:rsidRDefault="00F9034E" w:rsidP="000A56A0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№2</w:t>
            </w:r>
            <w:r w:rsidR="000A56A0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,№29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4E" w:rsidRPr="007575F8" w:rsidRDefault="00F9034E" w:rsidP="0044529A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Белорусский язык,</w:t>
            </w:r>
          </w:p>
          <w:p w:rsidR="00F9034E" w:rsidRPr="007575F8" w:rsidRDefault="00F9034E" w:rsidP="0044529A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4E" w:rsidRPr="007575F8" w:rsidRDefault="00F9034E" w:rsidP="0044529A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Свиридова Е.В.</w:t>
            </w:r>
          </w:p>
          <w:p w:rsidR="00F9034E" w:rsidRPr="007575F8" w:rsidRDefault="00F9034E" w:rsidP="0044529A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7575F8">
              <w:rPr>
                <w:rFonts w:cs="Times New Roman"/>
                <w:sz w:val="24"/>
                <w:szCs w:val="24"/>
              </w:rPr>
              <w:t>Хлебовец Т.Г.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4E" w:rsidRPr="000A56A0" w:rsidRDefault="00F9034E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0A56A0">
              <w:rPr>
                <w:rFonts w:cs="Times New Roman"/>
                <w:sz w:val="24"/>
                <w:szCs w:val="24"/>
              </w:rPr>
              <w:t>Каникулы</w:t>
            </w:r>
          </w:p>
          <w:p w:rsidR="00F9034E" w:rsidRDefault="00F9034E" w:rsidP="000A56A0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 w:rsidRPr="000A56A0">
              <w:rPr>
                <w:rFonts w:cs="Times New Roman"/>
                <w:sz w:val="24"/>
                <w:szCs w:val="24"/>
              </w:rPr>
              <w:t>с 2</w:t>
            </w:r>
            <w:r w:rsidR="00F35386" w:rsidRPr="000A56A0">
              <w:rPr>
                <w:rFonts w:cs="Times New Roman"/>
                <w:sz w:val="24"/>
                <w:szCs w:val="24"/>
              </w:rPr>
              <w:t>3</w:t>
            </w:r>
            <w:r w:rsidRPr="000A56A0">
              <w:rPr>
                <w:rFonts w:cs="Times New Roman"/>
                <w:sz w:val="24"/>
                <w:szCs w:val="24"/>
              </w:rPr>
              <w:t>.01 по 0</w:t>
            </w:r>
            <w:r w:rsidR="000A56A0" w:rsidRPr="000A56A0">
              <w:rPr>
                <w:rFonts w:cs="Times New Roman"/>
                <w:sz w:val="24"/>
                <w:szCs w:val="24"/>
              </w:rPr>
              <w:t>8</w:t>
            </w:r>
            <w:r w:rsidRPr="000A56A0">
              <w:rPr>
                <w:rFonts w:cs="Times New Roman"/>
                <w:sz w:val="24"/>
                <w:szCs w:val="24"/>
              </w:rPr>
              <w:t>.02</w:t>
            </w:r>
          </w:p>
        </w:tc>
      </w:tr>
      <w:tr w:rsidR="00F35386" w:rsidTr="005705D1">
        <w:trPr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86" w:rsidRDefault="00F35386" w:rsidP="0044529A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86" w:rsidRDefault="00F35386" w:rsidP="0044529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86" w:rsidRDefault="00F35386" w:rsidP="0044529A">
            <w:pPr>
              <w:tabs>
                <w:tab w:val="left" w:pos="-137"/>
              </w:tabs>
              <w:ind w:left="-137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19.01.23</w:t>
            </w:r>
          </w:p>
          <w:p w:rsidR="00F35386" w:rsidRDefault="00F35386" w:rsidP="0044529A">
            <w:pPr>
              <w:tabs>
                <w:tab w:val="left" w:pos="-137"/>
              </w:tabs>
              <w:ind w:left="-137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21.01.23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86" w:rsidRDefault="00F35386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20.01.2023,</w:t>
            </w:r>
          </w:p>
          <w:p w:rsidR="00F35386" w:rsidRDefault="00F35386" w:rsidP="005705D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86" w:rsidRDefault="00F35386">
            <w:pPr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 января,</w:t>
            </w:r>
          </w:p>
          <w:p w:rsidR="00F35386" w:rsidRDefault="00F35386" w:rsidP="00F55F2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86" w:rsidRDefault="00F35386" w:rsidP="005705D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Устройство тракторов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86" w:rsidRDefault="00F35386" w:rsidP="0056303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Блошак Д.Э.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38" w:rsidRDefault="00892438" w:rsidP="00892438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Каникулы</w:t>
            </w:r>
          </w:p>
          <w:p w:rsidR="00F35386" w:rsidRDefault="00892438" w:rsidP="0089243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23.01 по 05.02</w:t>
            </w:r>
          </w:p>
        </w:tc>
      </w:tr>
      <w:tr w:rsidR="00F35386" w:rsidTr="005705D1">
        <w:trPr>
          <w:trHeight w:val="33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86" w:rsidRDefault="00892438" w:rsidP="00892438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86" w:rsidRPr="00892438" w:rsidRDefault="00892438" w:rsidP="0089243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69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38" w:rsidRDefault="00892438" w:rsidP="00892438">
            <w:pPr>
              <w:tabs>
                <w:tab w:val="left" w:pos="-137"/>
              </w:tabs>
              <w:ind w:left="-137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16.01.23</w:t>
            </w:r>
          </w:p>
          <w:p w:rsidR="00F35386" w:rsidRDefault="00892438" w:rsidP="00892438">
            <w:pPr>
              <w:tabs>
                <w:tab w:val="left" w:pos="-137"/>
              </w:tabs>
              <w:ind w:left="-137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21.01.23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86" w:rsidRDefault="00F35386" w:rsidP="0056303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4A0032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.01.202</w:t>
            </w:r>
            <w:r w:rsidR="004A0032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F35386" w:rsidRDefault="00F35386" w:rsidP="00940DEF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№45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86" w:rsidRDefault="00F35386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4A0032">
              <w:rPr>
                <w:rFonts w:cs="Times New Roman"/>
                <w:b/>
                <w:sz w:val="24"/>
                <w:szCs w:val="24"/>
              </w:rPr>
              <w:t>8</w:t>
            </w:r>
            <w:r>
              <w:rPr>
                <w:rFonts w:cs="Times New Roman"/>
                <w:b/>
                <w:sz w:val="24"/>
                <w:szCs w:val="24"/>
              </w:rPr>
              <w:t xml:space="preserve"> января,</w:t>
            </w:r>
          </w:p>
          <w:p w:rsidR="00F35386" w:rsidRDefault="00F35386" w:rsidP="00940DEF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86" w:rsidRDefault="00F35386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86" w:rsidRDefault="00892438" w:rsidP="00892438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Зыль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У.Н.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86" w:rsidRDefault="00F35386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Каникулы</w:t>
            </w:r>
          </w:p>
          <w:p w:rsidR="00F35386" w:rsidRDefault="00F35386" w:rsidP="00F35386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23.01 по 05.02</w:t>
            </w:r>
          </w:p>
        </w:tc>
      </w:tr>
      <w:tr w:rsidR="00F35386" w:rsidTr="005705D1">
        <w:trPr>
          <w:trHeight w:val="33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86" w:rsidRDefault="00F35386">
            <w:pPr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86" w:rsidRDefault="00F3538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86" w:rsidRDefault="00F35386" w:rsidP="00F55F21">
            <w:pPr>
              <w:tabs>
                <w:tab w:val="left" w:pos="-137"/>
              </w:tabs>
              <w:ind w:left="-137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86" w:rsidRDefault="00F35386" w:rsidP="0056303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4A0032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.01.202</w:t>
            </w:r>
            <w:r w:rsidR="004A0032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F35386" w:rsidRDefault="00F35386" w:rsidP="00940DEF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№512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86" w:rsidRDefault="00F35386">
            <w:pPr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4A0032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 xml:space="preserve"> января,</w:t>
            </w:r>
          </w:p>
          <w:p w:rsidR="00F35386" w:rsidRDefault="00F35386" w:rsidP="00940DEF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№512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86" w:rsidRDefault="00F35386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86" w:rsidRDefault="00F35386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Четверикова Т.И.</w:t>
            </w: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86" w:rsidRDefault="00F3538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A0032" w:rsidTr="00D3097D">
        <w:trPr>
          <w:trHeight w:val="33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032" w:rsidRPr="00940DEF" w:rsidRDefault="004A0032" w:rsidP="00940DEF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032" w:rsidRDefault="004A0032" w:rsidP="009C15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032" w:rsidRDefault="004A0032" w:rsidP="00B34321">
            <w:pPr>
              <w:tabs>
                <w:tab w:val="left" w:pos="-137"/>
              </w:tabs>
              <w:ind w:left="-137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20.01.22</w:t>
            </w:r>
          </w:p>
          <w:p w:rsidR="004A0032" w:rsidRDefault="004A0032" w:rsidP="00B34321">
            <w:pPr>
              <w:tabs>
                <w:tab w:val="left" w:pos="-137"/>
              </w:tabs>
              <w:ind w:left="-137" w:right="-108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02.02.22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32" w:rsidRDefault="004A0032" w:rsidP="007C1E79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20.01.2023,</w:t>
            </w:r>
          </w:p>
          <w:p w:rsidR="004A0032" w:rsidRDefault="004A0032" w:rsidP="007C1E79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№23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32" w:rsidRDefault="004A0032" w:rsidP="007C1E79">
            <w:pPr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 января,</w:t>
            </w:r>
          </w:p>
          <w:p w:rsidR="004A0032" w:rsidRDefault="004A0032" w:rsidP="007C1E79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32" w:rsidRDefault="004A0032" w:rsidP="007C1E79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Кормопроизводство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32" w:rsidRDefault="004A0032" w:rsidP="000A56A0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Пунжель К.В.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032" w:rsidRDefault="004A0032" w:rsidP="00F55F2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Каникулы</w:t>
            </w:r>
          </w:p>
          <w:p w:rsidR="004A0032" w:rsidRDefault="004A0032" w:rsidP="00B343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03.02 по 16.02</w:t>
            </w:r>
          </w:p>
          <w:p w:rsidR="004A0032" w:rsidRDefault="004A0032" w:rsidP="00B343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ППДП</w:t>
            </w:r>
          </w:p>
          <w:p w:rsidR="004A0032" w:rsidRDefault="004A0032" w:rsidP="00B343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17.02 по 16.03</w:t>
            </w:r>
          </w:p>
          <w:p w:rsidR="004A0032" w:rsidRDefault="004A0032" w:rsidP="00B343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ГЭ</w:t>
            </w:r>
          </w:p>
          <w:p w:rsidR="004A0032" w:rsidRDefault="004A0032" w:rsidP="00B343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17.03 по 31 03</w:t>
            </w:r>
          </w:p>
        </w:tc>
      </w:tr>
      <w:tr w:rsidR="004A0032" w:rsidTr="00D3097D">
        <w:trPr>
          <w:trHeight w:val="33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032" w:rsidRDefault="004A0032" w:rsidP="00940DE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032" w:rsidRDefault="004A0032" w:rsidP="009C15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032" w:rsidRDefault="004A0032" w:rsidP="00B34321">
            <w:pPr>
              <w:tabs>
                <w:tab w:val="left" w:pos="-137"/>
              </w:tabs>
              <w:ind w:left="-137" w:right="-108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32" w:rsidRDefault="004A0032" w:rsidP="003E20A2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25.01.2023,</w:t>
            </w:r>
          </w:p>
          <w:p w:rsidR="004A0032" w:rsidRDefault="004A0032" w:rsidP="003E20A2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№18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32" w:rsidRDefault="004A0032" w:rsidP="003E20A2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 января,</w:t>
            </w:r>
          </w:p>
          <w:p w:rsidR="004A0032" w:rsidRDefault="004A0032" w:rsidP="003E20A2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32" w:rsidRDefault="004A0032" w:rsidP="003E20A2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Семеноводство с основами селекции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32" w:rsidRDefault="004A0032" w:rsidP="003E20A2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Иванова О.Н.</w:t>
            </w: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032" w:rsidRDefault="004A0032" w:rsidP="00F55F21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0032" w:rsidTr="00D3097D">
        <w:trPr>
          <w:trHeight w:val="33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032" w:rsidRDefault="004A0032" w:rsidP="0056303C">
            <w:pPr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032" w:rsidRDefault="004A0032" w:rsidP="0056303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032" w:rsidRDefault="004A003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32" w:rsidRDefault="004A0032" w:rsidP="0056303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27.01.2023,</w:t>
            </w:r>
          </w:p>
          <w:p w:rsidR="004A0032" w:rsidRDefault="004A0032" w:rsidP="00504E32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№505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32" w:rsidRDefault="004A0032" w:rsidP="0056303C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 января,</w:t>
            </w:r>
          </w:p>
          <w:p w:rsidR="004A0032" w:rsidRDefault="004A0032" w:rsidP="00504E32">
            <w:pPr>
              <w:tabs>
                <w:tab w:val="left" w:pos="160"/>
              </w:tabs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№505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32" w:rsidRDefault="004A0032" w:rsidP="00504E32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сельскохозяйственного производства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32" w:rsidRDefault="004A0032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Граблюк Л.Б.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032" w:rsidRDefault="004A003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4A0032" w:rsidTr="00D3097D">
        <w:trPr>
          <w:trHeight w:val="33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32" w:rsidRDefault="004A0032" w:rsidP="0056303C">
            <w:pPr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32" w:rsidRDefault="004A0032" w:rsidP="0056303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32" w:rsidRDefault="004A003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32" w:rsidRDefault="004A0032" w:rsidP="0056303C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01.02.2023,</w:t>
            </w:r>
          </w:p>
          <w:p w:rsidR="004A0032" w:rsidRDefault="004A0032" w:rsidP="00504E32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№18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32" w:rsidRDefault="004A0032" w:rsidP="0056303C">
            <w:pPr>
              <w:ind w:left="-81" w:right="-108" w:hanging="5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02 февраля,</w:t>
            </w:r>
          </w:p>
          <w:p w:rsidR="004A0032" w:rsidRDefault="004A0032" w:rsidP="00504E32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№18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32" w:rsidRDefault="004A0032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32" w:rsidRDefault="004A0032">
            <w:pPr>
              <w:ind w:left="-81" w:right="-108" w:hanging="5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Иванова О.Н.</w:t>
            </w: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32" w:rsidRDefault="004A003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5705D1" w:rsidRPr="000A56A0" w:rsidRDefault="00940DEF" w:rsidP="005705D1">
      <w:pPr>
        <w:ind w:firstLine="0"/>
        <w:jc w:val="center"/>
        <w:rPr>
          <w:b/>
          <w:sz w:val="28"/>
          <w:szCs w:val="28"/>
        </w:rPr>
      </w:pPr>
      <w:r w:rsidRPr="000A56A0">
        <w:rPr>
          <w:b/>
          <w:sz w:val="28"/>
          <w:szCs w:val="28"/>
        </w:rPr>
        <w:t xml:space="preserve">Группам </w:t>
      </w:r>
      <w:r w:rsidR="000A56A0" w:rsidRPr="000A56A0">
        <w:rPr>
          <w:b/>
          <w:sz w:val="28"/>
          <w:szCs w:val="28"/>
          <w:lang w:val="en-US"/>
        </w:rPr>
        <w:t>I</w:t>
      </w:r>
      <w:r w:rsidRPr="000A56A0">
        <w:rPr>
          <w:b/>
          <w:sz w:val="28"/>
          <w:szCs w:val="28"/>
          <w:lang w:val="en-US"/>
        </w:rPr>
        <w:t>I</w:t>
      </w:r>
      <w:r w:rsidRPr="000A56A0">
        <w:rPr>
          <w:b/>
          <w:sz w:val="28"/>
          <w:szCs w:val="28"/>
        </w:rPr>
        <w:t>-</w:t>
      </w:r>
      <w:r w:rsidRPr="000A56A0">
        <w:rPr>
          <w:b/>
          <w:sz w:val="28"/>
          <w:szCs w:val="28"/>
          <w:lang w:val="en-US"/>
        </w:rPr>
        <w:t>III</w:t>
      </w:r>
      <w:r w:rsidRPr="000A56A0">
        <w:rPr>
          <w:b/>
          <w:sz w:val="28"/>
          <w:szCs w:val="28"/>
        </w:rPr>
        <w:t xml:space="preserve"> курсов к занятиям приступить </w:t>
      </w:r>
      <w:r w:rsidR="000A56A0" w:rsidRPr="000A56A0">
        <w:rPr>
          <w:b/>
          <w:sz w:val="28"/>
          <w:szCs w:val="28"/>
        </w:rPr>
        <w:t>6</w:t>
      </w:r>
      <w:r w:rsidRPr="000A56A0">
        <w:rPr>
          <w:b/>
          <w:sz w:val="28"/>
          <w:szCs w:val="28"/>
        </w:rPr>
        <w:t xml:space="preserve"> февраля 202</w:t>
      </w:r>
      <w:r w:rsidR="000A56A0" w:rsidRPr="000A56A0">
        <w:rPr>
          <w:b/>
          <w:sz w:val="28"/>
          <w:szCs w:val="28"/>
        </w:rPr>
        <w:t>3</w:t>
      </w:r>
      <w:r w:rsidRPr="000A56A0">
        <w:rPr>
          <w:b/>
          <w:sz w:val="28"/>
          <w:szCs w:val="28"/>
        </w:rPr>
        <w:t xml:space="preserve"> года</w:t>
      </w:r>
    </w:p>
    <w:p w:rsidR="000A56A0" w:rsidRPr="000A56A0" w:rsidRDefault="000A56A0" w:rsidP="005705D1">
      <w:pPr>
        <w:ind w:firstLine="0"/>
        <w:jc w:val="center"/>
        <w:rPr>
          <w:b/>
          <w:sz w:val="28"/>
          <w:szCs w:val="28"/>
          <w:u w:val="single"/>
        </w:rPr>
      </w:pPr>
      <w:r w:rsidRPr="000A56A0">
        <w:rPr>
          <w:b/>
          <w:sz w:val="28"/>
          <w:szCs w:val="28"/>
          <w:u w:val="single"/>
        </w:rPr>
        <w:t>Группа 71А к занятиям приступить 9 февраля 2023 года</w:t>
      </w:r>
    </w:p>
    <w:p w:rsidR="005705D1" w:rsidRPr="000A56A0" w:rsidRDefault="005705D1" w:rsidP="005705D1">
      <w:pPr>
        <w:ind w:firstLine="0"/>
        <w:rPr>
          <w:sz w:val="22"/>
        </w:rPr>
      </w:pPr>
      <w:r w:rsidRPr="000A56A0">
        <w:rPr>
          <w:sz w:val="22"/>
        </w:rPr>
        <w:t>Примечание:</w:t>
      </w:r>
    </w:p>
    <w:p w:rsidR="005705D1" w:rsidRDefault="005705D1" w:rsidP="005705D1">
      <w:pPr>
        <w:ind w:firstLine="0"/>
        <w:rPr>
          <w:sz w:val="22"/>
        </w:rPr>
      </w:pPr>
      <w:r>
        <w:rPr>
          <w:sz w:val="22"/>
        </w:rPr>
        <w:t>1. Начало экзаменов – 9.00</w:t>
      </w:r>
    </w:p>
    <w:p w:rsidR="005705D1" w:rsidRDefault="005705D1" w:rsidP="005705D1">
      <w:pPr>
        <w:ind w:firstLine="0"/>
        <w:rPr>
          <w:sz w:val="22"/>
        </w:rPr>
      </w:pPr>
      <w:r>
        <w:rPr>
          <w:sz w:val="22"/>
        </w:rPr>
        <w:t>2. Время проведения консультаций назначает экзаменатор.</w:t>
      </w:r>
    </w:p>
    <w:p w:rsidR="005705D1" w:rsidRDefault="005705D1" w:rsidP="005705D1">
      <w:pPr>
        <w:ind w:firstLine="0"/>
        <w:rPr>
          <w:sz w:val="22"/>
        </w:rPr>
      </w:pPr>
      <w:r>
        <w:rPr>
          <w:sz w:val="22"/>
        </w:rPr>
        <w:t>3. Допуск к экзаменам оформляет зав. отделением после сдачи зачётов и выставления семестровых отметок.</w:t>
      </w:r>
    </w:p>
    <w:p w:rsidR="009D3599" w:rsidRPr="00504E32" w:rsidRDefault="005705D1" w:rsidP="00504E32">
      <w:pPr>
        <w:ind w:firstLine="0"/>
        <w:rPr>
          <w:sz w:val="12"/>
          <w:szCs w:val="12"/>
        </w:rPr>
      </w:pPr>
      <w:r>
        <w:rPr>
          <w:sz w:val="22"/>
        </w:rPr>
        <w:t>Зав. отделением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Е.А. Лемехова</w:t>
      </w:r>
    </w:p>
    <w:sectPr w:rsidR="009D3599" w:rsidRPr="00504E32" w:rsidSect="00F55F21">
      <w:pgSz w:w="16838" w:h="11906" w:orient="landscape"/>
      <w:pgMar w:top="426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705D1"/>
    <w:rsid w:val="00000E66"/>
    <w:rsid w:val="00002994"/>
    <w:rsid w:val="00003B5A"/>
    <w:rsid w:val="00005A16"/>
    <w:rsid w:val="00006087"/>
    <w:rsid w:val="00020642"/>
    <w:rsid w:val="000215E5"/>
    <w:rsid w:val="00022D5C"/>
    <w:rsid w:val="00027963"/>
    <w:rsid w:val="00027F95"/>
    <w:rsid w:val="00035003"/>
    <w:rsid w:val="000370A7"/>
    <w:rsid w:val="000420CC"/>
    <w:rsid w:val="00045889"/>
    <w:rsid w:val="00047340"/>
    <w:rsid w:val="000504B4"/>
    <w:rsid w:val="000507B9"/>
    <w:rsid w:val="00052088"/>
    <w:rsid w:val="000544C5"/>
    <w:rsid w:val="00056BA1"/>
    <w:rsid w:val="00063FAD"/>
    <w:rsid w:val="00067C36"/>
    <w:rsid w:val="00074631"/>
    <w:rsid w:val="00074DB0"/>
    <w:rsid w:val="00077DD9"/>
    <w:rsid w:val="00082AF1"/>
    <w:rsid w:val="00086197"/>
    <w:rsid w:val="00086C84"/>
    <w:rsid w:val="00091D0F"/>
    <w:rsid w:val="00091DD0"/>
    <w:rsid w:val="0009254B"/>
    <w:rsid w:val="00092A6E"/>
    <w:rsid w:val="00094583"/>
    <w:rsid w:val="00096E86"/>
    <w:rsid w:val="00097140"/>
    <w:rsid w:val="000A2A71"/>
    <w:rsid w:val="000A56A0"/>
    <w:rsid w:val="000B143B"/>
    <w:rsid w:val="000B3BD0"/>
    <w:rsid w:val="000B67F1"/>
    <w:rsid w:val="000C5CE7"/>
    <w:rsid w:val="000C7EB4"/>
    <w:rsid w:val="000D719F"/>
    <w:rsid w:val="000D7512"/>
    <w:rsid w:val="000E083E"/>
    <w:rsid w:val="000E2543"/>
    <w:rsid w:val="000E39C1"/>
    <w:rsid w:val="000E5210"/>
    <w:rsid w:val="000E7715"/>
    <w:rsid w:val="000F002C"/>
    <w:rsid w:val="000F3605"/>
    <w:rsid w:val="000F595B"/>
    <w:rsid w:val="000F6E0C"/>
    <w:rsid w:val="00102EC6"/>
    <w:rsid w:val="00103664"/>
    <w:rsid w:val="00105860"/>
    <w:rsid w:val="00106DE9"/>
    <w:rsid w:val="00110C16"/>
    <w:rsid w:val="00114D1C"/>
    <w:rsid w:val="00114DF0"/>
    <w:rsid w:val="00115319"/>
    <w:rsid w:val="00116BA0"/>
    <w:rsid w:val="00116C5D"/>
    <w:rsid w:val="00120B47"/>
    <w:rsid w:val="00120E11"/>
    <w:rsid w:val="00121D12"/>
    <w:rsid w:val="0012239E"/>
    <w:rsid w:val="00123685"/>
    <w:rsid w:val="0012429F"/>
    <w:rsid w:val="00124A6E"/>
    <w:rsid w:val="001350CF"/>
    <w:rsid w:val="001358C6"/>
    <w:rsid w:val="001361BA"/>
    <w:rsid w:val="001407A9"/>
    <w:rsid w:val="0014175C"/>
    <w:rsid w:val="00146592"/>
    <w:rsid w:val="00146819"/>
    <w:rsid w:val="001505A0"/>
    <w:rsid w:val="00152F3B"/>
    <w:rsid w:val="0015343A"/>
    <w:rsid w:val="0016074F"/>
    <w:rsid w:val="001611CC"/>
    <w:rsid w:val="00162EF6"/>
    <w:rsid w:val="00164B35"/>
    <w:rsid w:val="00165D26"/>
    <w:rsid w:val="001703F5"/>
    <w:rsid w:val="00170C87"/>
    <w:rsid w:val="00174EC6"/>
    <w:rsid w:val="001806A3"/>
    <w:rsid w:val="0018457A"/>
    <w:rsid w:val="00184B87"/>
    <w:rsid w:val="001961AE"/>
    <w:rsid w:val="001968DE"/>
    <w:rsid w:val="00197899"/>
    <w:rsid w:val="00197D81"/>
    <w:rsid w:val="001A0ABA"/>
    <w:rsid w:val="001A0EF0"/>
    <w:rsid w:val="001A5219"/>
    <w:rsid w:val="001A5954"/>
    <w:rsid w:val="001A7E10"/>
    <w:rsid w:val="001B4890"/>
    <w:rsid w:val="001C164B"/>
    <w:rsid w:val="001C186C"/>
    <w:rsid w:val="001D0E2C"/>
    <w:rsid w:val="001D14A8"/>
    <w:rsid w:val="001D200A"/>
    <w:rsid w:val="001D42E2"/>
    <w:rsid w:val="001F10F0"/>
    <w:rsid w:val="001F73BB"/>
    <w:rsid w:val="002014F4"/>
    <w:rsid w:val="00201919"/>
    <w:rsid w:val="00204652"/>
    <w:rsid w:val="0021528D"/>
    <w:rsid w:val="0022492C"/>
    <w:rsid w:val="002269CB"/>
    <w:rsid w:val="00226AEA"/>
    <w:rsid w:val="00227DB2"/>
    <w:rsid w:val="00232B3C"/>
    <w:rsid w:val="00233227"/>
    <w:rsid w:val="00235BBB"/>
    <w:rsid w:val="00236B06"/>
    <w:rsid w:val="0024034D"/>
    <w:rsid w:val="002440BE"/>
    <w:rsid w:val="002447AE"/>
    <w:rsid w:val="00244CB0"/>
    <w:rsid w:val="00244F6B"/>
    <w:rsid w:val="00246930"/>
    <w:rsid w:val="0025027F"/>
    <w:rsid w:val="002532AA"/>
    <w:rsid w:val="002532B4"/>
    <w:rsid w:val="00254C0A"/>
    <w:rsid w:val="00255630"/>
    <w:rsid w:val="00267853"/>
    <w:rsid w:val="0027393A"/>
    <w:rsid w:val="0027431C"/>
    <w:rsid w:val="00274BC7"/>
    <w:rsid w:val="00275BC8"/>
    <w:rsid w:val="00276D1A"/>
    <w:rsid w:val="00280D36"/>
    <w:rsid w:val="0028201B"/>
    <w:rsid w:val="00282889"/>
    <w:rsid w:val="0028432D"/>
    <w:rsid w:val="00284466"/>
    <w:rsid w:val="00286BC5"/>
    <w:rsid w:val="0028760F"/>
    <w:rsid w:val="0029236A"/>
    <w:rsid w:val="0029245F"/>
    <w:rsid w:val="00292CA0"/>
    <w:rsid w:val="00293455"/>
    <w:rsid w:val="00294179"/>
    <w:rsid w:val="0029456A"/>
    <w:rsid w:val="002979DB"/>
    <w:rsid w:val="002A0278"/>
    <w:rsid w:val="002A3720"/>
    <w:rsid w:val="002A7022"/>
    <w:rsid w:val="002A7BF1"/>
    <w:rsid w:val="002B1183"/>
    <w:rsid w:val="002B7D20"/>
    <w:rsid w:val="002C0DE3"/>
    <w:rsid w:val="002C1449"/>
    <w:rsid w:val="002C5FE7"/>
    <w:rsid w:val="002C61C1"/>
    <w:rsid w:val="002D1090"/>
    <w:rsid w:val="002D2D07"/>
    <w:rsid w:val="002D3B0D"/>
    <w:rsid w:val="002D52B4"/>
    <w:rsid w:val="002D5F47"/>
    <w:rsid w:val="002D6F96"/>
    <w:rsid w:val="002D7A25"/>
    <w:rsid w:val="002E0F99"/>
    <w:rsid w:val="002E26E0"/>
    <w:rsid w:val="002E7490"/>
    <w:rsid w:val="002F0D6F"/>
    <w:rsid w:val="002F2664"/>
    <w:rsid w:val="002F52A6"/>
    <w:rsid w:val="002F61BB"/>
    <w:rsid w:val="002F77AF"/>
    <w:rsid w:val="00301BCE"/>
    <w:rsid w:val="00305077"/>
    <w:rsid w:val="003055C4"/>
    <w:rsid w:val="00306D18"/>
    <w:rsid w:val="003108FC"/>
    <w:rsid w:val="00311771"/>
    <w:rsid w:val="003128A8"/>
    <w:rsid w:val="00316061"/>
    <w:rsid w:val="003201C4"/>
    <w:rsid w:val="003202BB"/>
    <w:rsid w:val="003210A1"/>
    <w:rsid w:val="00322FDE"/>
    <w:rsid w:val="00326285"/>
    <w:rsid w:val="00327B77"/>
    <w:rsid w:val="0033228E"/>
    <w:rsid w:val="003326CE"/>
    <w:rsid w:val="0034214B"/>
    <w:rsid w:val="00344A22"/>
    <w:rsid w:val="0035081E"/>
    <w:rsid w:val="00350C1C"/>
    <w:rsid w:val="00350ECD"/>
    <w:rsid w:val="00351107"/>
    <w:rsid w:val="00363753"/>
    <w:rsid w:val="00364BBD"/>
    <w:rsid w:val="003663B0"/>
    <w:rsid w:val="00366F0D"/>
    <w:rsid w:val="00370E9A"/>
    <w:rsid w:val="00373115"/>
    <w:rsid w:val="003761AB"/>
    <w:rsid w:val="003764F7"/>
    <w:rsid w:val="00381B77"/>
    <w:rsid w:val="00383D91"/>
    <w:rsid w:val="00385287"/>
    <w:rsid w:val="00386A42"/>
    <w:rsid w:val="003874BC"/>
    <w:rsid w:val="00390041"/>
    <w:rsid w:val="00391751"/>
    <w:rsid w:val="00392992"/>
    <w:rsid w:val="003956D4"/>
    <w:rsid w:val="00395A41"/>
    <w:rsid w:val="00396106"/>
    <w:rsid w:val="003A3014"/>
    <w:rsid w:val="003A55E7"/>
    <w:rsid w:val="003A5FF2"/>
    <w:rsid w:val="003A6CB6"/>
    <w:rsid w:val="003A7302"/>
    <w:rsid w:val="003B0C74"/>
    <w:rsid w:val="003B2805"/>
    <w:rsid w:val="003B4A61"/>
    <w:rsid w:val="003C47BF"/>
    <w:rsid w:val="003C5289"/>
    <w:rsid w:val="003C5297"/>
    <w:rsid w:val="003D022F"/>
    <w:rsid w:val="003D05EF"/>
    <w:rsid w:val="003D0A1B"/>
    <w:rsid w:val="003D1904"/>
    <w:rsid w:val="003D6B02"/>
    <w:rsid w:val="003E2450"/>
    <w:rsid w:val="003E2C5B"/>
    <w:rsid w:val="003F1FD0"/>
    <w:rsid w:val="003F5D38"/>
    <w:rsid w:val="003F6C37"/>
    <w:rsid w:val="003F6D2A"/>
    <w:rsid w:val="004006B8"/>
    <w:rsid w:val="00400DAB"/>
    <w:rsid w:val="004023BC"/>
    <w:rsid w:val="0040261C"/>
    <w:rsid w:val="0040399A"/>
    <w:rsid w:val="00405A81"/>
    <w:rsid w:val="00412BA0"/>
    <w:rsid w:val="00414F43"/>
    <w:rsid w:val="00417DE0"/>
    <w:rsid w:val="00420622"/>
    <w:rsid w:val="004262AB"/>
    <w:rsid w:val="00432737"/>
    <w:rsid w:val="00433F41"/>
    <w:rsid w:val="004343C5"/>
    <w:rsid w:val="004345EC"/>
    <w:rsid w:val="00435FF1"/>
    <w:rsid w:val="00437ED5"/>
    <w:rsid w:val="00441482"/>
    <w:rsid w:val="004521C2"/>
    <w:rsid w:val="004530A8"/>
    <w:rsid w:val="00456B55"/>
    <w:rsid w:val="0046258D"/>
    <w:rsid w:val="00464103"/>
    <w:rsid w:val="00466D95"/>
    <w:rsid w:val="004672E1"/>
    <w:rsid w:val="0047202A"/>
    <w:rsid w:val="00473C8E"/>
    <w:rsid w:val="00474064"/>
    <w:rsid w:val="00481840"/>
    <w:rsid w:val="00482F66"/>
    <w:rsid w:val="00483BA1"/>
    <w:rsid w:val="00485E1E"/>
    <w:rsid w:val="0048734F"/>
    <w:rsid w:val="00487DB1"/>
    <w:rsid w:val="004952CF"/>
    <w:rsid w:val="00496210"/>
    <w:rsid w:val="00497BD3"/>
    <w:rsid w:val="004A0032"/>
    <w:rsid w:val="004A28A7"/>
    <w:rsid w:val="004A5CA7"/>
    <w:rsid w:val="004B6B3C"/>
    <w:rsid w:val="004B7495"/>
    <w:rsid w:val="004C0544"/>
    <w:rsid w:val="004C095C"/>
    <w:rsid w:val="004C19C1"/>
    <w:rsid w:val="004C1AC7"/>
    <w:rsid w:val="004C1AE3"/>
    <w:rsid w:val="004C39F4"/>
    <w:rsid w:val="004C3EBA"/>
    <w:rsid w:val="004C4FB2"/>
    <w:rsid w:val="004C6B41"/>
    <w:rsid w:val="004C7B07"/>
    <w:rsid w:val="004D155F"/>
    <w:rsid w:val="004D3D41"/>
    <w:rsid w:val="004E123A"/>
    <w:rsid w:val="004E438A"/>
    <w:rsid w:val="004F3AC1"/>
    <w:rsid w:val="004F4586"/>
    <w:rsid w:val="004F596D"/>
    <w:rsid w:val="004F5A73"/>
    <w:rsid w:val="004F765E"/>
    <w:rsid w:val="005048AE"/>
    <w:rsid w:val="00504E32"/>
    <w:rsid w:val="00505890"/>
    <w:rsid w:val="00506AA6"/>
    <w:rsid w:val="00507586"/>
    <w:rsid w:val="005077D3"/>
    <w:rsid w:val="005163A2"/>
    <w:rsid w:val="00517C02"/>
    <w:rsid w:val="00523398"/>
    <w:rsid w:val="00526334"/>
    <w:rsid w:val="005304B1"/>
    <w:rsid w:val="005330E9"/>
    <w:rsid w:val="00540AA0"/>
    <w:rsid w:val="005414AF"/>
    <w:rsid w:val="00542162"/>
    <w:rsid w:val="00546C2B"/>
    <w:rsid w:val="00546D9D"/>
    <w:rsid w:val="0055093C"/>
    <w:rsid w:val="0055376F"/>
    <w:rsid w:val="00562115"/>
    <w:rsid w:val="00563756"/>
    <w:rsid w:val="00565151"/>
    <w:rsid w:val="00566CA9"/>
    <w:rsid w:val="0057049D"/>
    <w:rsid w:val="005705D1"/>
    <w:rsid w:val="005738C6"/>
    <w:rsid w:val="005771D6"/>
    <w:rsid w:val="005800AE"/>
    <w:rsid w:val="0058310F"/>
    <w:rsid w:val="00583C1B"/>
    <w:rsid w:val="00585F2A"/>
    <w:rsid w:val="0059067F"/>
    <w:rsid w:val="00592A8C"/>
    <w:rsid w:val="005953C3"/>
    <w:rsid w:val="005A1D34"/>
    <w:rsid w:val="005A7842"/>
    <w:rsid w:val="005B54E2"/>
    <w:rsid w:val="005B77C9"/>
    <w:rsid w:val="005C1251"/>
    <w:rsid w:val="005C1A3B"/>
    <w:rsid w:val="005C4E82"/>
    <w:rsid w:val="005C613E"/>
    <w:rsid w:val="005D1988"/>
    <w:rsid w:val="005D37EC"/>
    <w:rsid w:val="005D589C"/>
    <w:rsid w:val="005D6B55"/>
    <w:rsid w:val="005E021C"/>
    <w:rsid w:val="005E4C8C"/>
    <w:rsid w:val="005F1EB5"/>
    <w:rsid w:val="005F2096"/>
    <w:rsid w:val="005F2B42"/>
    <w:rsid w:val="005F3036"/>
    <w:rsid w:val="005F5006"/>
    <w:rsid w:val="005F7149"/>
    <w:rsid w:val="00602CE0"/>
    <w:rsid w:val="00603B34"/>
    <w:rsid w:val="00603CDA"/>
    <w:rsid w:val="00603E2F"/>
    <w:rsid w:val="0060440B"/>
    <w:rsid w:val="0060471F"/>
    <w:rsid w:val="0060515E"/>
    <w:rsid w:val="006056F8"/>
    <w:rsid w:val="0060719A"/>
    <w:rsid w:val="0061367F"/>
    <w:rsid w:val="0061370B"/>
    <w:rsid w:val="0061540D"/>
    <w:rsid w:val="00616206"/>
    <w:rsid w:val="00623139"/>
    <w:rsid w:val="00624BD4"/>
    <w:rsid w:val="006314DE"/>
    <w:rsid w:val="006346EC"/>
    <w:rsid w:val="00636B78"/>
    <w:rsid w:val="006410D3"/>
    <w:rsid w:val="00642496"/>
    <w:rsid w:val="00645F8D"/>
    <w:rsid w:val="00650BAC"/>
    <w:rsid w:val="00651D1E"/>
    <w:rsid w:val="006547AB"/>
    <w:rsid w:val="00654BC5"/>
    <w:rsid w:val="00657EEA"/>
    <w:rsid w:val="00664C61"/>
    <w:rsid w:val="00672982"/>
    <w:rsid w:val="006736DC"/>
    <w:rsid w:val="006766AA"/>
    <w:rsid w:val="00680193"/>
    <w:rsid w:val="00680E2A"/>
    <w:rsid w:val="00680FFF"/>
    <w:rsid w:val="00683842"/>
    <w:rsid w:val="00692E21"/>
    <w:rsid w:val="006A5CB6"/>
    <w:rsid w:val="006A6549"/>
    <w:rsid w:val="006A701F"/>
    <w:rsid w:val="006B3159"/>
    <w:rsid w:val="006B32D2"/>
    <w:rsid w:val="006B3669"/>
    <w:rsid w:val="006B5965"/>
    <w:rsid w:val="006C1142"/>
    <w:rsid w:val="006C1174"/>
    <w:rsid w:val="006C1CE8"/>
    <w:rsid w:val="006C2749"/>
    <w:rsid w:val="006C60A5"/>
    <w:rsid w:val="006D3027"/>
    <w:rsid w:val="006E2165"/>
    <w:rsid w:val="006E65AA"/>
    <w:rsid w:val="006E76AA"/>
    <w:rsid w:val="006F4EAA"/>
    <w:rsid w:val="006F549C"/>
    <w:rsid w:val="006F659C"/>
    <w:rsid w:val="006F7C6C"/>
    <w:rsid w:val="006F7D5E"/>
    <w:rsid w:val="00700E34"/>
    <w:rsid w:val="00701A5A"/>
    <w:rsid w:val="00704015"/>
    <w:rsid w:val="00721F32"/>
    <w:rsid w:val="00724FBF"/>
    <w:rsid w:val="0072604B"/>
    <w:rsid w:val="0073071C"/>
    <w:rsid w:val="00732F1B"/>
    <w:rsid w:val="00733CAB"/>
    <w:rsid w:val="007404A6"/>
    <w:rsid w:val="00740B92"/>
    <w:rsid w:val="00741961"/>
    <w:rsid w:val="00744314"/>
    <w:rsid w:val="00753CE8"/>
    <w:rsid w:val="00754EF5"/>
    <w:rsid w:val="00757E3B"/>
    <w:rsid w:val="00763214"/>
    <w:rsid w:val="00763BAB"/>
    <w:rsid w:val="007641AE"/>
    <w:rsid w:val="00766EF1"/>
    <w:rsid w:val="00767245"/>
    <w:rsid w:val="007708CB"/>
    <w:rsid w:val="00770FCD"/>
    <w:rsid w:val="0077151D"/>
    <w:rsid w:val="007718A6"/>
    <w:rsid w:val="00782F9E"/>
    <w:rsid w:val="00786D03"/>
    <w:rsid w:val="0079180A"/>
    <w:rsid w:val="00791D69"/>
    <w:rsid w:val="00793EB4"/>
    <w:rsid w:val="00795A89"/>
    <w:rsid w:val="0079655C"/>
    <w:rsid w:val="007A5CB5"/>
    <w:rsid w:val="007A7177"/>
    <w:rsid w:val="007A75AF"/>
    <w:rsid w:val="007B45F4"/>
    <w:rsid w:val="007B5752"/>
    <w:rsid w:val="007B7424"/>
    <w:rsid w:val="007B7794"/>
    <w:rsid w:val="007B7990"/>
    <w:rsid w:val="007C111E"/>
    <w:rsid w:val="007C1748"/>
    <w:rsid w:val="007C43CF"/>
    <w:rsid w:val="007C5356"/>
    <w:rsid w:val="007C6C90"/>
    <w:rsid w:val="007D1964"/>
    <w:rsid w:val="007D26C5"/>
    <w:rsid w:val="007D4E18"/>
    <w:rsid w:val="007D75B0"/>
    <w:rsid w:val="007D7E30"/>
    <w:rsid w:val="007E2C9E"/>
    <w:rsid w:val="007E5239"/>
    <w:rsid w:val="007F02E4"/>
    <w:rsid w:val="007F3328"/>
    <w:rsid w:val="007F3A1C"/>
    <w:rsid w:val="007F52C7"/>
    <w:rsid w:val="007F52DA"/>
    <w:rsid w:val="007F67C8"/>
    <w:rsid w:val="00800C9F"/>
    <w:rsid w:val="00801DE0"/>
    <w:rsid w:val="008035AA"/>
    <w:rsid w:val="00804AA8"/>
    <w:rsid w:val="00805BFE"/>
    <w:rsid w:val="0080605E"/>
    <w:rsid w:val="00811E2F"/>
    <w:rsid w:val="00820FB5"/>
    <w:rsid w:val="00821F18"/>
    <w:rsid w:val="00823055"/>
    <w:rsid w:val="008264D1"/>
    <w:rsid w:val="00827652"/>
    <w:rsid w:val="008300D2"/>
    <w:rsid w:val="008405AB"/>
    <w:rsid w:val="00845377"/>
    <w:rsid w:val="00845D0D"/>
    <w:rsid w:val="00846A29"/>
    <w:rsid w:val="008477BE"/>
    <w:rsid w:val="00854693"/>
    <w:rsid w:val="00860468"/>
    <w:rsid w:val="00862586"/>
    <w:rsid w:val="0086564F"/>
    <w:rsid w:val="00871ECD"/>
    <w:rsid w:val="00872274"/>
    <w:rsid w:val="00874CE7"/>
    <w:rsid w:val="0087540E"/>
    <w:rsid w:val="00877C2A"/>
    <w:rsid w:val="00882ECF"/>
    <w:rsid w:val="00891481"/>
    <w:rsid w:val="00892438"/>
    <w:rsid w:val="00892667"/>
    <w:rsid w:val="008A4574"/>
    <w:rsid w:val="008A6A6F"/>
    <w:rsid w:val="008B2674"/>
    <w:rsid w:val="008B2754"/>
    <w:rsid w:val="008B3CF5"/>
    <w:rsid w:val="008B4EC3"/>
    <w:rsid w:val="008C2736"/>
    <w:rsid w:val="008D107F"/>
    <w:rsid w:val="008D5C73"/>
    <w:rsid w:val="008D69FB"/>
    <w:rsid w:val="008E20F2"/>
    <w:rsid w:val="008E2247"/>
    <w:rsid w:val="008E6229"/>
    <w:rsid w:val="008E6C41"/>
    <w:rsid w:val="008E73E0"/>
    <w:rsid w:val="008E7A57"/>
    <w:rsid w:val="008F2AD5"/>
    <w:rsid w:val="008F3DA5"/>
    <w:rsid w:val="008F6753"/>
    <w:rsid w:val="009028B6"/>
    <w:rsid w:val="00902AE5"/>
    <w:rsid w:val="009050F4"/>
    <w:rsid w:val="00911BF8"/>
    <w:rsid w:val="0091473E"/>
    <w:rsid w:val="00916426"/>
    <w:rsid w:val="00922227"/>
    <w:rsid w:val="0092462C"/>
    <w:rsid w:val="009257B3"/>
    <w:rsid w:val="00925957"/>
    <w:rsid w:val="0092602A"/>
    <w:rsid w:val="0092686E"/>
    <w:rsid w:val="00940173"/>
    <w:rsid w:val="00940DEF"/>
    <w:rsid w:val="00940F0E"/>
    <w:rsid w:val="0094124C"/>
    <w:rsid w:val="00941FE6"/>
    <w:rsid w:val="00942320"/>
    <w:rsid w:val="00942545"/>
    <w:rsid w:val="00943681"/>
    <w:rsid w:val="00943C44"/>
    <w:rsid w:val="00954C6E"/>
    <w:rsid w:val="00956021"/>
    <w:rsid w:val="00956974"/>
    <w:rsid w:val="00957301"/>
    <w:rsid w:val="009573D0"/>
    <w:rsid w:val="00960BE3"/>
    <w:rsid w:val="009626F1"/>
    <w:rsid w:val="00963C7B"/>
    <w:rsid w:val="009767E4"/>
    <w:rsid w:val="0098227B"/>
    <w:rsid w:val="0098282A"/>
    <w:rsid w:val="00986748"/>
    <w:rsid w:val="009901C9"/>
    <w:rsid w:val="00990F45"/>
    <w:rsid w:val="00994D49"/>
    <w:rsid w:val="009A3D93"/>
    <w:rsid w:val="009A68E0"/>
    <w:rsid w:val="009A6E85"/>
    <w:rsid w:val="009A7D04"/>
    <w:rsid w:val="009B2FE3"/>
    <w:rsid w:val="009B4B74"/>
    <w:rsid w:val="009B4BEC"/>
    <w:rsid w:val="009B7777"/>
    <w:rsid w:val="009C06B3"/>
    <w:rsid w:val="009C1556"/>
    <w:rsid w:val="009C227E"/>
    <w:rsid w:val="009C2BD1"/>
    <w:rsid w:val="009C3158"/>
    <w:rsid w:val="009D2397"/>
    <w:rsid w:val="009D3599"/>
    <w:rsid w:val="009D48A6"/>
    <w:rsid w:val="009D63D4"/>
    <w:rsid w:val="009E07C7"/>
    <w:rsid w:val="009E31BF"/>
    <w:rsid w:val="009E49A4"/>
    <w:rsid w:val="009E52C8"/>
    <w:rsid w:val="009E6C2D"/>
    <w:rsid w:val="009F1BA5"/>
    <w:rsid w:val="009F3C51"/>
    <w:rsid w:val="00A01215"/>
    <w:rsid w:val="00A02334"/>
    <w:rsid w:val="00A04389"/>
    <w:rsid w:val="00A0673A"/>
    <w:rsid w:val="00A06A2F"/>
    <w:rsid w:val="00A1419F"/>
    <w:rsid w:val="00A14E1B"/>
    <w:rsid w:val="00A17510"/>
    <w:rsid w:val="00A21380"/>
    <w:rsid w:val="00A25C51"/>
    <w:rsid w:val="00A33C95"/>
    <w:rsid w:val="00A376DE"/>
    <w:rsid w:val="00A40CE6"/>
    <w:rsid w:val="00A436A5"/>
    <w:rsid w:val="00A45A67"/>
    <w:rsid w:val="00A471CC"/>
    <w:rsid w:val="00A55E14"/>
    <w:rsid w:val="00A60D10"/>
    <w:rsid w:val="00A63814"/>
    <w:rsid w:val="00A63E67"/>
    <w:rsid w:val="00A656A6"/>
    <w:rsid w:val="00A66FD4"/>
    <w:rsid w:val="00A73324"/>
    <w:rsid w:val="00A767A9"/>
    <w:rsid w:val="00A80B5C"/>
    <w:rsid w:val="00A82DA6"/>
    <w:rsid w:val="00A913FD"/>
    <w:rsid w:val="00A92076"/>
    <w:rsid w:val="00AA0150"/>
    <w:rsid w:val="00AA0269"/>
    <w:rsid w:val="00AA1D54"/>
    <w:rsid w:val="00AA6713"/>
    <w:rsid w:val="00AB03BA"/>
    <w:rsid w:val="00AB0781"/>
    <w:rsid w:val="00AB0815"/>
    <w:rsid w:val="00AB4ED1"/>
    <w:rsid w:val="00AB53ED"/>
    <w:rsid w:val="00AB673A"/>
    <w:rsid w:val="00AC3614"/>
    <w:rsid w:val="00AC4611"/>
    <w:rsid w:val="00AD4040"/>
    <w:rsid w:val="00AE2DE3"/>
    <w:rsid w:val="00AE3741"/>
    <w:rsid w:val="00AE6856"/>
    <w:rsid w:val="00AE6F95"/>
    <w:rsid w:val="00AE73E8"/>
    <w:rsid w:val="00AF03FD"/>
    <w:rsid w:val="00AF0B70"/>
    <w:rsid w:val="00AF11BC"/>
    <w:rsid w:val="00AF19BD"/>
    <w:rsid w:val="00AF248C"/>
    <w:rsid w:val="00AF3289"/>
    <w:rsid w:val="00AF4D27"/>
    <w:rsid w:val="00AF606B"/>
    <w:rsid w:val="00B023EB"/>
    <w:rsid w:val="00B04C87"/>
    <w:rsid w:val="00B132BE"/>
    <w:rsid w:val="00B140AB"/>
    <w:rsid w:val="00B17B0E"/>
    <w:rsid w:val="00B202EC"/>
    <w:rsid w:val="00B22A8D"/>
    <w:rsid w:val="00B23E2E"/>
    <w:rsid w:val="00B30254"/>
    <w:rsid w:val="00B34321"/>
    <w:rsid w:val="00B3575C"/>
    <w:rsid w:val="00B40613"/>
    <w:rsid w:val="00B438DD"/>
    <w:rsid w:val="00B4405F"/>
    <w:rsid w:val="00B4497D"/>
    <w:rsid w:val="00B45218"/>
    <w:rsid w:val="00B47CB6"/>
    <w:rsid w:val="00B51B1E"/>
    <w:rsid w:val="00B54361"/>
    <w:rsid w:val="00B54B9A"/>
    <w:rsid w:val="00B6059B"/>
    <w:rsid w:val="00B62EE7"/>
    <w:rsid w:val="00B66533"/>
    <w:rsid w:val="00B679B1"/>
    <w:rsid w:val="00B72072"/>
    <w:rsid w:val="00B73826"/>
    <w:rsid w:val="00B756AE"/>
    <w:rsid w:val="00B76587"/>
    <w:rsid w:val="00B76DBC"/>
    <w:rsid w:val="00B779CB"/>
    <w:rsid w:val="00B80623"/>
    <w:rsid w:val="00B84319"/>
    <w:rsid w:val="00B86287"/>
    <w:rsid w:val="00B87A33"/>
    <w:rsid w:val="00B93089"/>
    <w:rsid w:val="00B93E82"/>
    <w:rsid w:val="00B95A9F"/>
    <w:rsid w:val="00B95C48"/>
    <w:rsid w:val="00BA19A1"/>
    <w:rsid w:val="00BA7BC5"/>
    <w:rsid w:val="00BB15F8"/>
    <w:rsid w:val="00BB4DEF"/>
    <w:rsid w:val="00BB4EBB"/>
    <w:rsid w:val="00BB5706"/>
    <w:rsid w:val="00BB6C36"/>
    <w:rsid w:val="00BC0BB6"/>
    <w:rsid w:val="00BC315A"/>
    <w:rsid w:val="00BD1E8F"/>
    <w:rsid w:val="00BD2727"/>
    <w:rsid w:val="00BD64A4"/>
    <w:rsid w:val="00BD7637"/>
    <w:rsid w:val="00BD7675"/>
    <w:rsid w:val="00BE00FA"/>
    <w:rsid w:val="00BE1AF5"/>
    <w:rsid w:val="00BE1BC3"/>
    <w:rsid w:val="00BE33C4"/>
    <w:rsid w:val="00BE7782"/>
    <w:rsid w:val="00BF74DB"/>
    <w:rsid w:val="00C001C8"/>
    <w:rsid w:val="00C018AB"/>
    <w:rsid w:val="00C01AE8"/>
    <w:rsid w:val="00C03E2E"/>
    <w:rsid w:val="00C070E1"/>
    <w:rsid w:val="00C1279B"/>
    <w:rsid w:val="00C13E99"/>
    <w:rsid w:val="00C22817"/>
    <w:rsid w:val="00C229A5"/>
    <w:rsid w:val="00C24435"/>
    <w:rsid w:val="00C340F5"/>
    <w:rsid w:val="00C353EA"/>
    <w:rsid w:val="00C37464"/>
    <w:rsid w:val="00C4076D"/>
    <w:rsid w:val="00C40BE2"/>
    <w:rsid w:val="00C41854"/>
    <w:rsid w:val="00C46112"/>
    <w:rsid w:val="00C55AE3"/>
    <w:rsid w:val="00C57549"/>
    <w:rsid w:val="00C57A83"/>
    <w:rsid w:val="00C6019C"/>
    <w:rsid w:val="00C64A75"/>
    <w:rsid w:val="00C65918"/>
    <w:rsid w:val="00C705FA"/>
    <w:rsid w:val="00C70729"/>
    <w:rsid w:val="00C80D29"/>
    <w:rsid w:val="00C819E4"/>
    <w:rsid w:val="00C81A3B"/>
    <w:rsid w:val="00C878DB"/>
    <w:rsid w:val="00C91AFB"/>
    <w:rsid w:val="00C92E30"/>
    <w:rsid w:val="00CA2345"/>
    <w:rsid w:val="00CA5805"/>
    <w:rsid w:val="00CA59D6"/>
    <w:rsid w:val="00CA7498"/>
    <w:rsid w:val="00CA794D"/>
    <w:rsid w:val="00CB0D7C"/>
    <w:rsid w:val="00CB49D1"/>
    <w:rsid w:val="00CB5275"/>
    <w:rsid w:val="00CC1196"/>
    <w:rsid w:val="00CC5338"/>
    <w:rsid w:val="00CC6E86"/>
    <w:rsid w:val="00CC7E9A"/>
    <w:rsid w:val="00CD0A59"/>
    <w:rsid w:val="00CD546F"/>
    <w:rsid w:val="00CE185F"/>
    <w:rsid w:val="00CE2607"/>
    <w:rsid w:val="00CE3A05"/>
    <w:rsid w:val="00CE44F4"/>
    <w:rsid w:val="00CE76F7"/>
    <w:rsid w:val="00CE7B72"/>
    <w:rsid w:val="00CF1976"/>
    <w:rsid w:val="00CF427A"/>
    <w:rsid w:val="00CF608E"/>
    <w:rsid w:val="00D019F2"/>
    <w:rsid w:val="00D02D32"/>
    <w:rsid w:val="00D03981"/>
    <w:rsid w:val="00D06FC0"/>
    <w:rsid w:val="00D07F08"/>
    <w:rsid w:val="00D106DE"/>
    <w:rsid w:val="00D200A9"/>
    <w:rsid w:val="00D206F4"/>
    <w:rsid w:val="00D24116"/>
    <w:rsid w:val="00D300B8"/>
    <w:rsid w:val="00D31FDA"/>
    <w:rsid w:val="00D35671"/>
    <w:rsid w:val="00D4010F"/>
    <w:rsid w:val="00D40400"/>
    <w:rsid w:val="00D40E60"/>
    <w:rsid w:val="00D411D1"/>
    <w:rsid w:val="00D43E2C"/>
    <w:rsid w:val="00D47300"/>
    <w:rsid w:val="00D51675"/>
    <w:rsid w:val="00D518E3"/>
    <w:rsid w:val="00D55221"/>
    <w:rsid w:val="00D559C2"/>
    <w:rsid w:val="00D5780C"/>
    <w:rsid w:val="00D610B8"/>
    <w:rsid w:val="00D617FB"/>
    <w:rsid w:val="00D619D0"/>
    <w:rsid w:val="00D6366D"/>
    <w:rsid w:val="00D64962"/>
    <w:rsid w:val="00D6607A"/>
    <w:rsid w:val="00D7052E"/>
    <w:rsid w:val="00D72E0C"/>
    <w:rsid w:val="00D7338D"/>
    <w:rsid w:val="00D74494"/>
    <w:rsid w:val="00D75E47"/>
    <w:rsid w:val="00D764C7"/>
    <w:rsid w:val="00D83168"/>
    <w:rsid w:val="00D8633E"/>
    <w:rsid w:val="00D86DFA"/>
    <w:rsid w:val="00D91B59"/>
    <w:rsid w:val="00D920EB"/>
    <w:rsid w:val="00D937B3"/>
    <w:rsid w:val="00D94052"/>
    <w:rsid w:val="00DA1263"/>
    <w:rsid w:val="00DA1E80"/>
    <w:rsid w:val="00DB1481"/>
    <w:rsid w:val="00DB1872"/>
    <w:rsid w:val="00DB4E47"/>
    <w:rsid w:val="00DB633F"/>
    <w:rsid w:val="00DC0F49"/>
    <w:rsid w:val="00DC6650"/>
    <w:rsid w:val="00DD3A74"/>
    <w:rsid w:val="00DD3EBD"/>
    <w:rsid w:val="00DD6CA8"/>
    <w:rsid w:val="00DD7DC3"/>
    <w:rsid w:val="00DE51D2"/>
    <w:rsid w:val="00DE53E7"/>
    <w:rsid w:val="00DE5BAC"/>
    <w:rsid w:val="00DF0AA3"/>
    <w:rsid w:val="00DF0E9E"/>
    <w:rsid w:val="00DF11A6"/>
    <w:rsid w:val="00DF1A07"/>
    <w:rsid w:val="00E007F0"/>
    <w:rsid w:val="00E01C3F"/>
    <w:rsid w:val="00E07EF5"/>
    <w:rsid w:val="00E17739"/>
    <w:rsid w:val="00E20B08"/>
    <w:rsid w:val="00E23803"/>
    <w:rsid w:val="00E34B31"/>
    <w:rsid w:val="00E407BF"/>
    <w:rsid w:val="00E41634"/>
    <w:rsid w:val="00E425E9"/>
    <w:rsid w:val="00E5241B"/>
    <w:rsid w:val="00E530F0"/>
    <w:rsid w:val="00E56E77"/>
    <w:rsid w:val="00E612EF"/>
    <w:rsid w:val="00E6154E"/>
    <w:rsid w:val="00E627EC"/>
    <w:rsid w:val="00E64ACB"/>
    <w:rsid w:val="00E65355"/>
    <w:rsid w:val="00E67E43"/>
    <w:rsid w:val="00E71099"/>
    <w:rsid w:val="00E714E0"/>
    <w:rsid w:val="00E719A3"/>
    <w:rsid w:val="00E74F62"/>
    <w:rsid w:val="00E823FA"/>
    <w:rsid w:val="00E8356C"/>
    <w:rsid w:val="00E85205"/>
    <w:rsid w:val="00E859C8"/>
    <w:rsid w:val="00E924F3"/>
    <w:rsid w:val="00E9338A"/>
    <w:rsid w:val="00E93F13"/>
    <w:rsid w:val="00E94DC0"/>
    <w:rsid w:val="00E95131"/>
    <w:rsid w:val="00E9547C"/>
    <w:rsid w:val="00E96C4E"/>
    <w:rsid w:val="00EA24B1"/>
    <w:rsid w:val="00EA66FE"/>
    <w:rsid w:val="00EA7E9C"/>
    <w:rsid w:val="00EB13D9"/>
    <w:rsid w:val="00EC5CB5"/>
    <w:rsid w:val="00EC770F"/>
    <w:rsid w:val="00ED0806"/>
    <w:rsid w:val="00ED0BE5"/>
    <w:rsid w:val="00ED7E72"/>
    <w:rsid w:val="00EE4813"/>
    <w:rsid w:val="00EE70BA"/>
    <w:rsid w:val="00EF1D21"/>
    <w:rsid w:val="00EF231D"/>
    <w:rsid w:val="00EF3329"/>
    <w:rsid w:val="00EF53CD"/>
    <w:rsid w:val="00EF6397"/>
    <w:rsid w:val="00F012CE"/>
    <w:rsid w:val="00F01886"/>
    <w:rsid w:val="00F10987"/>
    <w:rsid w:val="00F1378D"/>
    <w:rsid w:val="00F16502"/>
    <w:rsid w:val="00F216B4"/>
    <w:rsid w:val="00F21ACE"/>
    <w:rsid w:val="00F24902"/>
    <w:rsid w:val="00F30E6B"/>
    <w:rsid w:val="00F32AA5"/>
    <w:rsid w:val="00F32F45"/>
    <w:rsid w:val="00F33E78"/>
    <w:rsid w:val="00F33F01"/>
    <w:rsid w:val="00F35386"/>
    <w:rsid w:val="00F3576E"/>
    <w:rsid w:val="00F403AD"/>
    <w:rsid w:val="00F424BD"/>
    <w:rsid w:val="00F42F79"/>
    <w:rsid w:val="00F42F93"/>
    <w:rsid w:val="00F4331E"/>
    <w:rsid w:val="00F4379C"/>
    <w:rsid w:val="00F524B3"/>
    <w:rsid w:val="00F55F21"/>
    <w:rsid w:val="00F5645D"/>
    <w:rsid w:val="00F57BAE"/>
    <w:rsid w:val="00F6398B"/>
    <w:rsid w:val="00F6436E"/>
    <w:rsid w:val="00F643F7"/>
    <w:rsid w:val="00F64849"/>
    <w:rsid w:val="00F70CCB"/>
    <w:rsid w:val="00F73F80"/>
    <w:rsid w:val="00F84302"/>
    <w:rsid w:val="00F9034E"/>
    <w:rsid w:val="00F95FA4"/>
    <w:rsid w:val="00F97DF6"/>
    <w:rsid w:val="00FA06B3"/>
    <w:rsid w:val="00FA47FC"/>
    <w:rsid w:val="00FA56A6"/>
    <w:rsid w:val="00FA6608"/>
    <w:rsid w:val="00FA691A"/>
    <w:rsid w:val="00FB2166"/>
    <w:rsid w:val="00FB2697"/>
    <w:rsid w:val="00FB2B54"/>
    <w:rsid w:val="00FB6F49"/>
    <w:rsid w:val="00FC066F"/>
    <w:rsid w:val="00FC0858"/>
    <w:rsid w:val="00FC21DA"/>
    <w:rsid w:val="00FD1CC1"/>
    <w:rsid w:val="00FD2294"/>
    <w:rsid w:val="00FE2459"/>
    <w:rsid w:val="00FE5241"/>
    <w:rsid w:val="00FE5E9D"/>
    <w:rsid w:val="00FE7D03"/>
    <w:rsid w:val="00FF19F6"/>
    <w:rsid w:val="00FF1B5E"/>
    <w:rsid w:val="00FF3BE9"/>
    <w:rsid w:val="00FF595A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5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2022-12-12T09:52:00Z</cp:lastPrinted>
  <dcterms:created xsi:type="dcterms:W3CDTF">2022-12-12T12:17:00Z</dcterms:created>
  <dcterms:modified xsi:type="dcterms:W3CDTF">2022-12-12T12:17:00Z</dcterms:modified>
</cp:coreProperties>
</file>